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CC35">
      <w:pPr>
        <w:jc w:val="center"/>
        <w:outlineLvl w:val="0"/>
        <w:rPr>
          <w:rFonts w:hint="eastAsia"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</w:rPr>
        <w:t>《人工智能与资产结构配置——基于企业微观层面的证据》图表文件</w:t>
      </w:r>
    </w:p>
    <w:p w14:paraId="722EDF67"/>
    <w:p w14:paraId="15042F5C">
      <w:pPr>
        <w:jc w:val="left"/>
        <w:outlineLvl w:val="0"/>
        <w:rPr>
          <w:rFonts w:hint="eastAsia"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</w:rPr>
        <w:t>1.正文图表</w:t>
      </w:r>
    </w:p>
    <w:p w14:paraId="65B5CAED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bookmarkStart w:id="0" w:name="_Hlk200317155"/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 xml:space="preserve">表2 </w:t>
      </w:r>
      <w:bookmarkEnd w:id="0"/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主要变量描述性统计</w:t>
      </w:r>
    </w:p>
    <w:tbl>
      <w:tblPr>
        <w:tblStyle w:val="9"/>
        <w:tblW w:w="488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794"/>
        <w:gridCol w:w="801"/>
        <w:gridCol w:w="791"/>
        <w:gridCol w:w="801"/>
        <w:gridCol w:w="801"/>
        <w:gridCol w:w="801"/>
        <w:gridCol w:w="801"/>
        <w:gridCol w:w="801"/>
        <w:gridCol w:w="772"/>
      </w:tblGrid>
      <w:tr w14:paraId="72C21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D3BE7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cr/>
            </w:r>
          </w:p>
        </w:tc>
        <w:tc>
          <w:tcPr>
            <w:tcW w:w="494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3C78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count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89AA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mean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03C00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sd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0F2B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min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2E169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p25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5467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p50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E998E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p75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E0F3B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max</w:t>
            </w: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3E07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VIF</w:t>
            </w:r>
          </w:p>
        </w:tc>
      </w:tr>
      <w:tr w14:paraId="3FB6C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0920D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Misszc</w:t>
            </w:r>
          </w:p>
        </w:tc>
        <w:tc>
          <w:tcPr>
            <w:tcW w:w="494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09134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6792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0.8710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B1346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0.4975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58A7E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0.1410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B2883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0.5147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48E8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0.7609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F45E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1.1074</w:t>
            </w:r>
          </w:p>
        </w:tc>
        <w:tc>
          <w:tcPr>
            <w:tcW w:w="495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B83E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2.9448</w:t>
            </w:r>
          </w:p>
        </w:tc>
        <w:tc>
          <w:tcPr>
            <w:tcW w:w="4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DE4A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-</w:t>
            </w:r>
          </w:p>
        </w:tc>
      </w:tr>
      <w:tr w14:paraId="192A7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C21B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AI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4E97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A184A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0.1018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91C4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0.2556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737C6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16ED5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0090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7DEDF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0.0696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0DFE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2.1357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AB6D8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1.3614</w:t>
            </w:r>
          </w:p>
        </w:tc>
      </w:tr>
      <w:tr w14:paraId="0D77A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C833D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Strategy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9FD2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492F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0.6316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FD7F7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0.3124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2217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0.1980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FD79A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0.4205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CE341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0.5550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8C07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0.7532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FE938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2.1531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9BAC72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1.2291</w:t>
            </w:r>
          </w:p>
        </w:tc>
      </w:tr>
      <w:tr w14:paraId="5EF4D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53AE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LNDTA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4A5A2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CE437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0.7871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92818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1.0196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FFF4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76A6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99D2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6FF9D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1.3863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A7810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4.1271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59EB2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1.4848</w:t>
            </w:r>
          </w:p>
        </w:tc>
      </w:tr>
      <w:tr w14:paraId="51919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CE63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AC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3DFFC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13EFD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0.1687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1BBB2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0.1338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8FC1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0.0113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D7670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0.0781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74049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0.1315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A0583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0.2135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2EB6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0.9363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845FE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1.4139</w:t>
            </w:r>
          </w:p>
        </w:tc>
      </w:tr>
      <w:tr w14:paraId="10513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7800F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Size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3C4C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1CB5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22.2208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7A450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1.2954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523EB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19.3085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79AB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21.3021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DA63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22.0414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67FC3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22.9481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3E02D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26.5140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744E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1.9453</w:t>
            </w:r>
          </w:p>
        </w:tc>
      </w:tr>
      <w:tr w14:paraId="2638E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D6CC4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LEV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89429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4643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0.4457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1FE8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0.2058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47CC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0.0320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1CE7B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0.2828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59A1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0.4389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2C2C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0.5983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1B8C5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0.9505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CF0BD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1.9120</w:t>
            </w:r>
          </w:p>
        </w:tc>
      </w:tr>
      <w:tr w14:paraId="6E544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A485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ROA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3C8B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5C64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0.0335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CFA5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0.0679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DABD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-0.4450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6B74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0.0102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D3FA19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0.0346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2EB4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0.0666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D2FB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0.2521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77C2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1.5521</w:t>
            </w:r>
          </w:p>
        </w:tc>
      </w:tr>
      <w:tr w14:paraId="62136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A54A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Listage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14BA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0389A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2.2157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9F4D4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0.8314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AE03F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AB4D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1.7918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C9B4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2.3979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DFD51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2.8904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E3C88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3.4657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4B3E5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2.0072</w:t>
            </w:r>
          </w:p>
        </w:tc>
      </w:tr>
      <w:tr w14:paraId="3672D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E02020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Cfo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F697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999C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0.0433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DA40B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0.0685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E03FA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-0.2230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39F5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0.0056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97F103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0.0423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85AC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0.0829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4E7B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0.3021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3D857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1.3149</w:t>
            </w:r>
          </w:p>
        </w:tc>
      </w:tr>
      <w:tr w14:paraId="6AF12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7BEC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Fixed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A56E0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9E8CF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0.2005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4ACFD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0.1479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C69C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0.0012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94DA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0.0852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F98D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0.1709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57069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0.2843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E9CC4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0.7645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D12F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1.4513</w:t>
            </w:r>
          </w:p>
        </w:tc>
      </w:tr>
      <w:tr w14:paraId="38CD4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97EAA4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INV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1DC633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56D9F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0.1426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1F9E4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0.1277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721AA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B0AB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0.0601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54277A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0.1135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496F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0.1818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C33A7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0.7700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BE1FAD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1.3975</w:t>
            </w:r>
          </w:p>
        </w:tc>
      </w:tr>
      <w:tr w14:paraId="2A073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816AE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REC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BAA8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0977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0.1291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9C67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0.1049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83CA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97A3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0.0442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2ADF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0.1088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74BDE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0.1883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746D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0.5071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8D31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1.4251</w:t>
            </w:r>
          </w:p>
        </w:tc>
      </w:tr>
      <w:tr w14:paraId="32677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7D72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Intang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187F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AC0BB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0.0448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3510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0.0444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0031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2CB1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0.0174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237C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0.0337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68EE97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0.0566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515E4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0.3176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1A03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1.1050</w:t>
            </w:r>
          </w:p>
        </w:tc>
      </w:tr>
      <w:tr w14:paraId="3CC1A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F13E2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TOP1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096C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1AA8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0.3309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CF522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0.1448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5296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0.0760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00B3C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0.2195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53906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0.3056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39C1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0.4262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7C53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0.7496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87B68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2.2767</w:t>
            </w:r>
          </w:p>
        </w:tc>
      </w:tr>
      <w:tr w14:paraId="0E398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E669B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Balance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8899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EC5D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0.7378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FA14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0.6003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432D3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0.0169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5B4EC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0.2654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F703D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0.5801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186F3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1.0562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BAC8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2.9091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E60CA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2.1322</w:t>
            </w:r>
          </w:p>
        </w:tc>
      </w:tr>
      <w:tr w14:paraId="2D99D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D544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Mshare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AA353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56B1C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0.1288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E4E9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0.1909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DE06D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B690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E9A54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0.0058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6A926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0.2314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0AEA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0.8999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FC927E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1.6176</w:t>
            </w:r>
          </w:p>
        </w:tc>
      </w:tr>
      <w:tr w14:paraId="1F6A9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17A2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Board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60A14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4F90B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2.1196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7DED0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0.1974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8E661E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1.6094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922B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1.9459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CF3C8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2.1972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6ED6A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2.1972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F8F0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2.7081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7C94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1.6274</w:t>
            </w:r>
          </w:p>
        </w:tc>
      </w:tr>
      <w:tr w14:paraId="5DFC4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637D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Indep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A0399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C4B8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0.3759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C1BE5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0.0533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85197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0.2500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AA0E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0.3333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2DCB2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0.3636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7BE6F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0.4286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610DA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0.5714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9D842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1.4654</w:t>
            </w:r>
          </w:p>
        </w:tc>
      </w:tr>
      <w:tr w14:paraId="334A4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191F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Dual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3E86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EA6D5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0.2838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317AB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0.4508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E02EC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2D74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767C84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EABD3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1.0000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7C65A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1.0000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E77FA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1.1230</w:t>
            </w:r>
          </w:p>
        </w:tc>
      </w:tr>
      <w:tr w14:paraId="6536A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C84AA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LNAGDP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64995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8C6A7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11.2365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45CAE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0.5114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85D26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9.2408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5466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10.8999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1AA11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11.2729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31859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11.5820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C2DB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12.3378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5B42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2.0107</w:t>
            </w:r>
          </w:p>
        </w:tc>
      </w:tr>
      <w:tr w14:paraId="787D6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39230B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FDL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A381E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134C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3.8734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3856A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1.5227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2953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1.5194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F5F76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2.8239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863F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3.5166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0648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4.5782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57C3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8.1641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E98A1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3.6864</w:t>
            </w:r>
          </w:p>
        </w:tc>
      </w:tr>
      <w:tr w14:paraId="6416D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D5A77C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GBRP</w:t>
            </w:r>
          </w:p>
        </w:tc>
        <w:tc>
          <w:tcPr>
            <w:tcW w:w="494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583EC0A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5B5934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0.1120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E750F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0.0356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72C006B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0.0578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5BD5C8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0.0877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D5CA47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0.1036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56810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0.1244</w:t>
            </w:r>
          </w:p>
        </w:tc>
        <w:tc>
          <w:tcPr>
            <w:tcW w:w="495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5E186F0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0.2273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D9EC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000000"/>
                <w:kern w:val="2"/>
                <w:sz w:val="18"/>
                <w:szCs w:val="18"/>
                <w:lang w:val="en-US" w:eastAsia="zh-CN" w:bidi="ar-SA"/>
              </w:rPr>
              <w:t>2.6235</w:t>
            </w:r>
          </w:p>
        </w:tc>
      </w:tr>
    </w:tbl>
    <w:p w14:paraId="48B4D5CD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1FFA9240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4EDFF254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27387495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20EBEF2E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69181696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3FEE9F54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67E2F00D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06C77706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4CB90EA1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</w:p>
    <w:p w14:paraId="4911AF22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表3 基准回归</w:t>
      </w:r>
    </w:p>
    <w:tbl>
      <w:tblPr>
        <w:tblStyle w:val="9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711"/>
        <w:gridCol w:w="1711"/>
        <w:gridCol w:w="1711"/>
        <w:gridCol w:w="1711"/>
      </w:tblGrid>
      <w:tr w14:paraId="39277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D0B4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cr/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CE9B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(1)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05B85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(2)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25865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(3)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4AAF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(4)</w:t>
            </w:r>
          </w:p>
        </w:tc>
      </w:tr>
      <w:tr w14:paraId="361FB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261D6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1877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Misszc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A20A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Misszc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5109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Misszc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F50F0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Misszc</w:t>
            </w:r>
          </w:p>
        </w:tc>
      </w:tr>
      <w:tr w14:paraId="0F17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59F1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AI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242AA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-0.0604***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44AD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-0.0601***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76F51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-0.0497***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5C90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-0.0556***</w:t>
            </w:r>
          </w:p>
        </w:tc>
      </w:tr>
      <w:tr w14:paraId="4A84D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0DC72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A049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(-4.2092)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B78CB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(-4.0015)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22AAC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(-3.2904)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2CEA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(-3.6608)</w:t>
            </w:r>
          </w:p>
        </w:tc>
      </w:tr>
      <w:tr w14:paraId="71886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4EF32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Size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FD226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385A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3022E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-0.0392***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3B335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-0.0457***</w:t>
            </w:r>
          </w:p>
        </w:tc>
      </w:tr>
      <w:tr w14:paraId="276C6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730B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4C1C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1896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D8F9E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(-6.2434)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08704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(-7.2545)</w:t>
            </w:r>
          </w:p>
        </w:tc>
      </w:tr>
      <w:tr w14:paraId="4042F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33C46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LEV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8C49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DA99A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56F72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0.0200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CE1E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0.0142</w:t>
            </w:r>
          </w:p>
        </w:tc>
      </w:tr>
      <w:tr w14:paraId="0D51F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E55F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F5D36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054AA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9830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(0.7871)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74FF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(0.5606)</w:t>
            </w:r>
          </w:p>
        </w:tc>
      </w:tr>
      <w:tr w14:paraId="6284F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5CAE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ROA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8896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6677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D65C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-0.1563***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1CC0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-0.1359***</w:t>
            </w:r>
          </w:p>
        </w:tc>
      </w:tr>
      <w:tr w14:paraId="14F5B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5423A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903F0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42915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5A720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(-3.1324)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7D1C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(-2.7702)</w:t>
            </w:r>
          </w:p>
        </w:tc>
      </w:tr>
      <w:tr w14:paraId="1B63A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5947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Listage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53F6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1018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24D8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-0.0240***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7977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-0.0207**</w:t>
            </w:r>
          </w:p>
        </w:tc>
      </w:tr>
      <w:tr w14:paraId="743B7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48CD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9830A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E60CD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2B3E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(-2.6639)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5E75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(-2.3094)</w:t>
            </w:r>
          </w:p>
        </w:tc>
      </w:tr>
      <w:tr w14:paraId="0EE43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28177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Cfo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74CA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2ACF1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1743E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-0.0772*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C732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-0.0860**</w:t>
            </w:r>
          </w:p>
        </w:tc>
      </w:tr>
      <w:tr w14:paraId="2E3D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0C7D0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3DF80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799C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BA673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(-1.7502)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13EB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(-1.9626)</w:t>
            </w:r>
          </w:p>
        </w:tc>
      </w:tr>
      <w:tr w14:paraId="54C61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5D71E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Fixed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55B9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0041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46A19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-0.2887***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A23A6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-0.2525***</w:t>
            </w:r>
          </w:p>
        </w:tc>
      </w:tr>
      <w:tr w14:paraId="5173A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C67B6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1376D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EB569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376D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(-7.8136)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62AB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(-6.8673)</w:t>
            </w:r>
          </w:p>
        </w:tc>
      </w:tr>
      <w:tr w14:paraId="13E48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A4E73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INV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3E6F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4E55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DF73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-0.1280***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06FA4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-0.0965**</w:t>
            </w:r>
          </w:p>
        </w:tc>
      </w:tr>
      <w:tr w14:paraId="08428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213BD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2F8A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E52AB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7C08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(-2.8092)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60139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(-2.0629)</w:t>
            </w:r>
          </w:p>
        </w:tc>
      </w:tr>
      <w:tr w14:paraId="75737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8719E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REC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2062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93A9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10A72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-0.1705***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32D20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-0.1718***</w:t>
            </w:r>
          </w:p>
        </w:tc>
      </w:tr>
      <w:tr w14:paraId="54751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E9C13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E9FBB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C018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D2FD6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(-3.2321)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9CF87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(-3.2804)</w:t>
            </w:r>
          </w:p>
        </w:tc>
      </w:tr>
      <w:tr w14:paraId="53D17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D845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Intang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3578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810A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3716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-0.1045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D8D4B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-0.1045</w:t>
            </w:r>
          </w:p>
        </w:tc>
      </w:tr>
      <w:tr w14:paraId="55F60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6339C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B7CAE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5A8AB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14C48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(-1.0442)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21F1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(-1.0441)</w:t>
            </w:r>
          </w:p>
        </w:tc>
      </w:tr>
      <w:tr w14:paraId="34BA7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9E1D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TOP1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0BF93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17ACE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4749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-0.0775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F457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-0.1044**</w:t>
            </w:r>
          </w:p>
        </w:tc>
      </w:tr>
      <w:tr w14:paraId="4FE3D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D989C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FFFE6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9A4AD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7EED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(-1.5322)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4692A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(-2.0748)</w:t>
            </w:r>
          </w:p>
        </w:tc>
      </w:tr>
      <w:tr w14:paraId="726A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C3B46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Balance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DA24E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29BA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1489E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-0.0050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302D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-0.0083</w:t>
            </w:r>
          </w:p>
        </w:tc>
      </w:tr>
      <w:tr w14:paraId="651DC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31651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F9120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A865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4812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(-0.5335)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FCCF8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(-0.8916)</w:t>
            </w:r>
          </w:p>
        </w:tc>
      </w:tr>
      <w:tr w14:paraId="23D0E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08372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Mshare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8191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6F4E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ED7B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-0.0952***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60E2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-0.0851***</w:t>
            </w:r>
          </w:p>
        </w:tc>
      </w:tr>
      <w:tr w14:paraId="6D6AC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A015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DCB8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8E2F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51ED4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(-3.0817)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5687E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(-2.8022)</w:t>
            </w:r>
          </w:p>
        </w:tc>
      </w:tr>
      <w:tr w14:paraId="699A5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2805B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Board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F3C0B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C8548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9C641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0.0064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53055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0.0108</w:t>
            </w:r>
          </w:p>
        </w:tc>
      </w:tr>
      <w:tr w14:paraId="713F8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89C59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7146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AF22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70813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(0.2768)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4E0B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(0.4686)</w:t>
            </w:r>
          </w:p>
        </w:tc>
      </w:tr>
      <w:tr w14:paraId="79E9F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75FDC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Indep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A5DC5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F63A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BE48E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0.0645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B5CA7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0.0679</w:t>
            </w:r>
          </w:p>
        </w:tc>
      </w:tr>
      <w:tr w14:paraId="54E33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06ADF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AA93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71C4D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ED95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(0.9042)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3055D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(0.9553)</w:t>
            </w:r>
          </w:p>
        </w:tc>
      </w:tr>
      <w:tr w14:paraId="45593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390E7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Dual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47B8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97CFE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A2742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0.0145**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ADAB1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0.0138**</w:t>
            </w:r>
          </w:p>
        </w:tc>
      </w:tr>
      <w:tr w14:paraId="4E2C4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023C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6F02F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E42E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2346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(2.1070)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28872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(2.0188)</w:t>
            </w:r>
          </w:p>
        </w:tc>
      </w:tr>
      <w:tr w14:paraId="37A5A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A5B6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LNAGDP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EF348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2A69A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485FF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-0.0429*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47DCE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-0.0322</w:t>
            </w:r>
          </w:p>
        </w:tc>
      </w:tr>
      <w:tr w14:paraId="15A4D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03B16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58B56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0F88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CF7F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(-1.6759)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41578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(-1.2612)</w:t>
            </w:r>
          </w:p>
        </w:tc>
      </w:tr>
      <w:tr w14:paraId="519F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7A11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FDL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6D7A1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C86E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3AC36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-0.0156*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A5127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-0.0167*</w:t>
            </w:r>
          </w:p>
        </w:tc>
      </w:tr>
      <w:tr w14:paraId="7A33C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DE568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6558D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E185F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E387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(-1.8114)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01A3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(-1.9392)</w:t>
            </w:r>
          </w:p>
        </w:tc>
      </w:tr>
      <w:tr w14:paraId="0F9A7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6D3C6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GBRP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099C9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69135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9D5E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0.0588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3EDF9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0.0054</w:t>
            </w:r>
          </w:p>
        </w:tc>
      </w:tr>
      <w:tr w14:paraId="6DB64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58FEA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CD7D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A8F3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8D7D7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(0.2250)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316D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(0.0207)</w:t>
            </w:r>
          </w:p>
        </w:tc>
      </w:tr>
      <w:tr w14:paraId="5F81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48E66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_cons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4AC0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0.8772***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CE77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0.8772***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06DD7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2.4379***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1BD6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2.4553***</w:t>
            </w:r>
          </w:p>
        </w:tc>
      </w:tr>
      <w:tr w14:paraId="3726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3E3F0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354BA4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(353.9589)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5B81DC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(352.5580)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3083D7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(7.4687)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93B41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(7.5794)</w:t>
            </w:r>
          </w:p>
        </w:tc>
      </w:tr>
      <w:tr w14:paraId="2457F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E83FA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Firm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8D355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Yes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3110B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Yes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34A9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Yes</w:t>
            </w:r>
          </w:p>
        </w:tc>
        <w:tc>
          <w:tcPr>
            <w:tcW w:w="10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6C86D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Yes</w:t>
            </w:r>
          </w:p>
        </w:tc>
      </w:tr>
      <w:tr w14:paraId="17AF1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8DA9F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Year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2FED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No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BFEAD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54725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Yes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34235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Yes</w:t>
            </w:r>
          </w:p>
        </w:tc>
      </w:tr>
      <w:tr w14:paraId="1C4B5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4E739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Ind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09ADB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No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19FE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No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6A96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No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CDD11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Yes</w:t>
            </w:r>
          </w:p>
        </w:tc>
      </w:tr>
      <w:tr w14:paraId="24F7F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53156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N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6774F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32453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476F9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32453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4030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32453</w:t>
            </w:r>
          </w:p>
        </w:tc>
        <w:tc>
          <w:tcPr>
            <w:tcW w:w="10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03AD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32453</w:t>
            </w:r>
          </w:p>
        </w:tc>
      </w:tr>
      <w:tr w14:paraId="684FC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87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199EEB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r2_a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3620FF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0.5275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F1C162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0.5285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DB4C7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0.5324</w:t>
            </w:r>
          </w:p>
        </w:tc>
        <w:tc>
          <w:tcPr>
            <w:tcW w:w="10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829768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15"/>
                <w:szCs w:val="15"/>
                <w:lang w:val="en-US" w:eastAsia="zh-CN" w:bidi="ar-SA"/>
              </w:rPr>
              <w:t>0.5377</w:t>
            </w:r>
          </w:p>
        </w:tc>
      </w:tr>
    </w:tbl>
    <w:p w14:paraId="3E1D369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szCs w:val="24"/>
        </w:rPr>
      </w:pPr>
      <w:r>
        <w:rPr>
          <w:rFonts w:ascii="Times New Roman" w:hAnsi="Times New Roman" w:eastAsia="宋体"/>
          <w:sz w:val="16"/>
          <w:szCs w:val="16"/>
        </w:rPr>
        <w:t>注：*表示</w:t>
      </w:r>
      <w:r>
        <w:rPr>
          <w:rFonts w:hint="eastAsia" w:ascii="Times New Roman" w:hAnsi="Times New Roman" w:eastAsia="宋体"/>
          <w:sz w:val="16"/>
          <w:szCs w:val="16"/>
        </w:rPr>
        <w:t>P&lt;0.</w:t>
      </w:r>
      <w:r>
        <w:rPr>
          <w:rFonts w:ascii="Times New Roman" w:hAnsi="Times New Roman" w:eastAsia="宋体"/>
          <w:sz w:val="16"/>
          <w:szCs w:val="16"/>
        </w:rPr>
        <w:t>10的显著水平</w:t>
      </w:r>
      <w:r>
        <w:rPr>
          <w:rFonts w:hint="eastAsia" w:ascii="Times New Roman" w:hAnsi="Times New Roman" w:eastAsia="宋体"/>
          <w:sz w:val="16"/>
          <w:szCs w:val="16"/>
        </w:rPr>
        <w:t>，</w:t>
      </w:r>
      <w:r>
        <w:rPr>
          <w:rFonts w:ascii="Times New Roman" w:hAnsi="Times New Roman" w:eastAsia="宋体"/>
          <w:sz w:val="16"/>
          <w:szCs w:val="16"/>
        </w:rPr>
        <w:t>**表示</w:t>
      </w:r>
      <w:r>
        <w:rPr>
          <w:rFonts w:hint="eastAsia" w:ascii="Times New Roman" w:hAnsi="Times New Roman" w:eastAsia="宋体"/>
          <w:sz w:val="16"/>
          <w:szCs w:val="16"/>
        </w:rPr>
        <w:t>P&lt;0.0</w:t>
      </w:r>
      <w:r>
        <w:rPr>
          <w:rFonts w:ascii="Times New Roman" w:hAnsi="Times New Roman" w:eastAsia="宋体"/>
          <w:sz w:val="16"/>
          <w:szCs w:val="16"/>
        </w:rPr>
        <w:t>5的显著水平</w:t>
      </w:r>
      <w:r>
        <w:rPr>
          <w:rFonts w:hint="eastAsia" w:ascii="Times New Roman" w:hAnsi="Times New Roman" w:eastAsia="宋体"/>
          <w:sz w:val="16"/>
          <w:szCs w:val="16"/>
        </w:rPr>
        <w:t>，</w:t>
      </w:r>
      <w:r>
        <w:rPr>
          <w:rFonts w:ascii="Times New Roman" w:hAnsi="Times New Roman" w:eastAsia="宋体"/>
          <w:sz w:val="16"/>
          <w:szCs w:val="16"/>
        </w:rPr>
        <w:t>***表示</w:t>
      </w:r>
      <w:r>
        <w:rPr>
          <w:rFonts w:hint="eastAsia" w:ascii="Times New Roman" w:hAnsi="Times New Roman" w:eastAsia="宋体"/>
          <w:sz w:val="16"/>
          <w:szCs w:val="16"/>
        </w:rPr>
        <w:t>P&lt;0.0</w:t>
      </w:r>
      <w:r>
        <w:rPr>
          <w:rFonts w:ascii="Times New Roman" w:hAnsi="Times New Roman" w:eastAsia="宋体"/>
          <w:sz w:val="16"/>
          <w:szCs w:val="16"/>
        </w:rPr>
        <w:t>1的显著水平</w:t>
      </w:r>
      <w:r>
        <w:rPr>
          <w:rFonts w:hint="eastAsia" w:ascii="Times New Roman" w:hAnsi="Times New Roman" w:eastAsia="宋体"/>
          <w:sz w:val="16"/>
          <w:szCs w:val="16"/>
        </w:rPr>
        <w:t>，下同。</w:t>
      </w:r>
      <w:r>
        <w:rPr>
          <w:szCs w:val="24"/>
        </w:rPr>
        <w:br w:type="page"/>
      </w:r>
    </w:p>
    <w:p w14:paraId="5249F72B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bookmarkStart w:id="1" w:name="_Hlk197785456"/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表4 工具变量、Heckman两阶段、系统GMM模型</w:t>
      </w:r>
    </w:p>
    <w:tbl>
      <w:tblPr>
        <w:tblStyle w:val="9"/>
        <w:tblW w:w="487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1159"/>
        <w:gridCol w:w="1146"/>
        <w:gridCol w:w="1165"/>
        <w:gridCol w:w="1131"/>
        <w:gridCol w:w="1273"/>
      </w:tblGrid>
      <w:tr w14:paraId="14B45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exact"/>
        </w:trPr>
        <w:tc>
          <w:tcPr>
            <w:tcW w:w="1369" w:type="pct"/>
            <w:tcBorders>
              <w:top w:val="single" w:color="000000" w:sz="12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420718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424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5B0691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工具变量</w:t>
            </w:r>
          </w:p>
        </w:tc>
        <w:tc>
          <w:tcPr>
            <w:tcW w:w="1419" w:type="pct"/>
            <w:gridSpan w:val="2"/>
            <w:tcBorders>
              <w:top w:val="single" w:color="000000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29AA90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Heckman</w:t>
            </w:r>
          </w:p>
        </w:tc>
        <w:tc>
          <w:tcPr>
            <w:tcW w:w="786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2391D3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系统GMM</w:t>
            </w:r>
          </w:p>
        </w:tc>
      </w:tr>
      <w:tr w14:paraId="4B4EE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exact"/>
        </w:trPr>
        <w:tc>
          <w:tcPr>
            <w:tcW w:w="136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B35301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  <w:p w14:paraId="3CD04E4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  <w:p w14:paraId="0D8FA41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B23927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(1)</w:t>
            </w:r>
          </w:p>
          <w:p w14:paraId="3F8EEA0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First</w:t>
            </w:r>
          </w:p>
        </w:tc>
        <w:tc>
          <w:tcPr>
            <w:tcW w:w="70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03120E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(2)</w:t>
            </w:r>
          </w:p>
          <w:p w14:paraId="1C2A29F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Second</w:t>
            </w: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7E45AC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(3)</w:t>
            </w:r>
          </w:p>
          <w:p w14:paraId="1E0D999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First</w:t>
            </w: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AFF427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(4)</w:t>
            </w:r>
          </w:p>
          <w:p w14:paraId="0457A61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Second</w:t>
            </w:r>
          </w:p>
        </w:tc>
        <w:tc>
          <w:tcPr>
            <w:tcW w:w="7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983493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(5)</w:t>
            </w:r>
          </w:p>
          <w:p w14:paraId="283685D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Misszc</w:t>
            </w:r>
          </w:p>
        </w:tc>
      </w:tr>
      <w:tr w14:paraId="5E9DF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A003BC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L.Misszc</w:t>
            </w:r>
          </w:p>
        </w:tc>
        <w:tc>
          <w:tcPr>
            <w:tcW w:w="71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CC8540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6DAF53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04E0F2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65B12B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12F308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0.5280***</w:t>
            </w:r>
          </w:p>
        </w:tc>
      </w:tr>
      <w:tr w14:paraId="77B27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742B0C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9E5770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135D8F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6E2638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B2AB24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5BAD78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(31.9334)</w:t>
            </w:r>
          </w:p>
        </w:tc>
      </w:tr>
      <w:tr w14:paraId="08F4E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4877A1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AI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A30769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4EA8A5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-0.1410**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166AAA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AE7B77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-0.0744***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3B53CF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-0.0389**</w:t>
            </w:r>
          </w:p>
        </w:tc>
      </w:tr>
      <w:tr w14:paraId="26AAF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453A90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0B87D6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674639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(-2.0090)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A7B8F2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752A15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(-4.7875)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4B5EB6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(-2.3490)</w:t>
            </w:r>
          </w:p>
        </w:tc>
      </w:tr>
      <w:tr w14:paraId="67754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32C531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L2.Misszc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AE976F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8DB953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87AC9C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54D410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4FC288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0.0830***</w:t>
            </w:r>
          </w:p>
        </w:tc>
      </w:tr>
      <w:tr w14:paraId="23ABF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C887E2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71AD9C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E1B22D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832024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177FA1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779D4B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(5.9285)</w:t>
            </w:r>
          </w:p>
        </w:tc>
      </w:tr>
      <w:tr w14:paraId="6497B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17A521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IV1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7340A7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0.3492***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B65BC9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88DD77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2C035D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E1A151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A82E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56E4BB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7C3103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(13.3164)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075DEE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0F32EE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034631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F87D63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89F6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05DEC5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IV2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943E12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0.3011***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EEE6D8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3DD1E6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BDF6A1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710255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7CE0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A6831C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E096B5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(11.5562)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C2E194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9BC59F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900B13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70DA3F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9696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ED7AED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IV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A8EB58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1FA401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21D092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2.0774***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9702DB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7E9008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6C96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A6462E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B2E79E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1DE2EB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D36F7E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(9.5712)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466FC3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7B7639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06721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06D1A8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IMR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3B584B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FC2F46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F82B7F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064A75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0.0658***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12C7C6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F5CF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E3F71B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A05CAF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B1173A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B4849E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1D2349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(3.5157)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3F0B2E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A956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B40E09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Size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FFEE06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0.0314***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DB1FC3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-0.0402***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739598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0.0917***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CA6B31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-0.0424***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55DA71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-0.0334*</w:t>
            </w:r>
          </w:p>
        </w:tc>
      </w:tr>
      <w:tr w14:paraId="2BD4C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A34B8A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A652BA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(12.4804)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53B436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(-5.8493)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7972D1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(9.6245)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656C8D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(-6.4755)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0623FE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(-1.8851)</w:t>
            </w:r>
          </w:p>
        </w:tc>
      </w:tr>
      <w:tr w14:paraId="42051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8FDB2F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LEV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A241F2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-0.0269***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A41C85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0.0194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E3F452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-0.4810***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B28744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0.0016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AB02F9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-0.0581</w:t>
            </w:r>
          </w:p>
        </w:tc>
      </w:tr>
      <w:tr w14:paraId="0F125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7F8BDD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14C73A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(-2.8651)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3C05E1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(0.7565)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0461B9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(-8.0254)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5F8400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(0.0617)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ABC86B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(-0.4550)</w:t>
            </w:r>
          </w:p>
        </w:tc>
      </w:tr>
      <w:tr w14:paraId="1A3B3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81F616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ROA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ABADDD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-0.0569***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4040F0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-0.1088**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382EED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-0.5971***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4904F1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-0.1603***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9374A0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-0.9449**</w:t>
            </w:r>
          </w:p>
        </w:tc>
      </w:tr>
      <w:tr w14:paraId="2545A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E6DCA1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20D8EC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(-2.8522)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5FAB57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(-2.1903)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E4B8C7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(-3.8095)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27F9DC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(-3.2212)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414BA9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(-2.4268)</w:t>
            </w:r>
          </w:p>
        </w:tc>
      </w:tr>
      <w:tr w14:paraId="25F70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CCA0E8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Listage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5F41B6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0.0178***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37AF8B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-0.0135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64BD07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-0.0111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1FBC90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-0.0229**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ADA666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0.1163***</w:t>
            </w:r>
          </w:p>
        </w:tc>
      </w:tr>
      <w:tr w14:paraId="64B0C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B03EF3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7BB3AE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(4.8885)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911A50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(-1.4567)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A2F284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(-0.6911)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85C268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(-2.5108)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111C83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(2.9682)</w:t>
            </w:r>
          </w:p>
        </w:tc>
      </w:tr>
      <w:tr w14:paraId="589BC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2D8C91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Cfo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4ED6E3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-0.0238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F82C4D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-0.0705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81841A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0.6038***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E108CA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-0.0694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1A3682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-0.2342</w:t>
            </w:r>
          </w:p>
        </w:tc>
      </w:tr>
      <w:tr w14:paraId="0FE73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CA22C3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0C6A23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(-1.6063)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0AA6DD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(-1.5864)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2B1B74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(3.8322)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CE52C7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(-1.5552)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CB622C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(-0.4248)</w:t>
            </w:r>
          </w:p>
        </w:tc>
      </w:tr>
      <w:tr w14:paraId="44F98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A2810F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Fixed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566FA7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-0.0086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DDB7A1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-0.2449***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0C59CA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-0.9664***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DF489D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-0.2426***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EDF28F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-0.1587</w:t>
            </w:r>
          </w:p>
        </w:tc>
      </w:tr>
      <w:tr w14:paraId="70393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CDC9F2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4EC3DA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(-0.7175)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6B7A2B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(-6.4386)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5C36CC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(-12.0762)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FF72D7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(-6.3644)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6552A6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(-0.6514)</w:t>
            </w:r>
          </w:p>
        </w:tc>
      </w:tr>
      <w:tr w14:paraId="70EEF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773A80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INV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1655B1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-0.0111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071572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-0.1017**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29C526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0.1244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1B9AA9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-0.1049**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F0ABBF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-0.1209</w:t>
            </w:r>
          </w:p>
        </w:tc>
      </w:tr>
      <w:tr w14:paraId="10152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A174AA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9E46EF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(-0.7876)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CDDF8F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(-2.0503)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6CCF29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(1.2237)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0740CD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(-2.1942)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BA1043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(-0.5926)</w:t>
            </w:r>
          </w:p>
        </w:tc>
      </w:tr>
      <w:tr w14:paraId="08D77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02B29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REC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7C6639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0.0786***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E8E778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-0.1805***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B11714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1.3388***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B92BD6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-0.1266**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47D7E0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-0.4783*</w:t>
            </w:r>
          </w:p>
        </w:tc>
      </w:tr>
      <w:tr w14:paraId="425DE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7E4361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52A665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(3.5266)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B3A604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(-3.3931)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5DCD91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(12.4873)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4701AF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(-2.3284)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9ECA52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(-1.7249)</w:t>
            </w:r>
          </w:p>
        </w:tc>
      </w:tr>
      <w:tr w14:paraId="063E4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C00DA4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Intang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AFF495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0.1256***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CAD7A7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-0.2046**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C2B8D6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-0.1651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29F624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-0.1034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B2DF9D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0.1904</w:t>
            </w:r>
          </w:p>
        </w:tc>
      </w:tr>
      <w:tr w14:paraId="5C8B0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20F4D3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FC8A44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(3.5817)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6FFACD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(-2.0211)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C2C968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(-0.7143)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4211E8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(-1.0180)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69EAAF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(0.3014)</w:t>
            </w:r>
          </w:p>
        </w:tc>
      </w:tr>
      <w:tr w14:paraId="690EF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94FBF7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TOP1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725859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-0.1089***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217C0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-0.1276**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683E31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-0.3421***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F4BCE5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-0.1182**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9DD697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-0.0586</w:t>
            </w:r>
          </w:p>
        </w:tc>
      </w:tr>
      <w:tr w14:paraId="18F84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03FABB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14F339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(-6.1391)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EA8E1D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(-2.4372)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20236D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(-3.5351)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BBD182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(-2.2800)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2AD957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(-0.2849)</w:t>
            </w:r>
          </w:p>
        </w:tc>
      </w:tr>
      <w:tr w14:paraId="5EBD9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41B7F2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Balance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5D38B3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-0.0167***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36EB3C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-0.0115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FCE306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-0.0461**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AB22DF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-0.0101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2AADD2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-0.0456</w:t>
            </w:r>
          </w:p>
        </w:tc>
      </w:tr>
      <w:tr w14:paraId="1AF6F7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ECF76F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A6A1C8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(-4.3855)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164232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(-1.2141)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E3829F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(-2.0952)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82456C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(-1.0656)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1B628F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(-0.9503)</w:t>
            </w:r>
          </w:p>
        </w:tc>
      </w:tr>
      <w:tr w14:paraId="1AE08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79E08A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Mshare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876C57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-0.0330**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7A8366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-0.0862***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719A83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0.0614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6288B5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-0.0758**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DEE93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0.2434</w:t>
            </w:r>
          </w:p>
        </w:tc>
      </w:tr>
      <w:tr w14:paraId="28736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180714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18F1F4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(-2.4305)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DD52BE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(-2.8148)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41581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(1.0101)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5552D9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(-2.4915)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7CEE18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(1.4836)</w:t>
            </w:r>
          </w:p>
        </w:tc>
      </w:tr>
      <w:tr w14:paraId="233DE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D12551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Board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D87C56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-0.0120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F55825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0.0016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28CBE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-0.0003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33C130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0.0166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BF521C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0.0111</w:t>
            </w:r>
          </w:p>
        </w:tc>
      </w:tr>
      <w:tr w14:paraId="42E3C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815533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924724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(-1.1396)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9B818D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(0.0691)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16ECE8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(-0.0051)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463559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(0.7061)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C04244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(0.0681)</w:t>
            </w:r>
          </w:p>
        </w:tc>
      </w:tr>
      <w:tr w14:paraId="607422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7A207D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Indep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135855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-0.0433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9E5A6E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-0.0477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5294B5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0.6074***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416457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0.0521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251928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-0.0101</w:t>
            </w:r>
          </w:p>
        </w:tc>
      </w:tr>
      <w:tr w14:paraId="36FC6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A5A47F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2ED18E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(-1.3947)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08DA32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(-0.6661)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01CE0C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(2.8543)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33F1EC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(0.7200)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0BE669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(-0.0150)</w:t>
            </w:r>
          </w:p>
        </w:tc>
      </w:tr>
      <w:tr w14:paraId="2A21B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7FD954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Dual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61C7A9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-0.0001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93B5D6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0.0108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BC316E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0.0568***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A01B72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0.0146**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1DD445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-0.0011</w:t>
            </w:r>
          </w:p>
        </w:tc>
      </w:tr>
      <w:tr w14:paraId="64DD3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28AF79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0FD066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(-0.0477)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395CF2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(1.5532)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145AE9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(2.7022)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393550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(2.1145)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1D0E31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(-0.0196)</w:t>
            </w:r>
          </w:p>
        </w:tc>
      </w:tr>
      <w:tr w14:paraId="5E052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621364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LNAGDP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5115C1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0.0126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8B1CE6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-0.0309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4EE002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-0.0545*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3AEC0B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-0.0322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6783F4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0.0094</w:t>
            </w:r>
          </w:p>
        </w:tc>
      </w:tr>
      <w:tr w14:paraId="5B04AA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C25D34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2D2809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(1.3456)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98E391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(-1.1359)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2E4AFC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(-1.6685)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C482EF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(-1.1888)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7F1E08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(0.6184)</w:t>
            </w:r>
          </w:p>
        </w:tc>
      </w:tr>
      <w:tr w14:paraId="22359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45346A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FDL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E0997D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-0.0104***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83DB7E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-0.0255***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05D7664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-0.0409***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FFD373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-0.0194**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DF4667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0.0013</w:t>
            </w:r>
          </w:p>
        </w:tc>
      </w:tr>
      <w:tr w14:paraId="4B824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7F4F89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6BE01B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(-3.7753)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52F616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(-2.9195)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561BDB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(-2.7506)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03FC6B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(-2.2267)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B4C3F1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(0.2444)</w:t>
            </w:r>
          </w:p>
        </w:tc>
      </w:tr>
      <w:tr w14:paraId="7C418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3EE361D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GBRP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18D3C8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0.2342**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391175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0.1563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2AD677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1.3289**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4F546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0.0893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F3150B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-0.2817</w:t>
            </w:r>
          </w:p>
        </w:tc>
      </w:tr>
      <w:tr w14:paraId="7FF53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2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2106D0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007B88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(2.4560)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8E1540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(0.5853)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1B1289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(2.3042)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2FA4B25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(0.3407)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42A2E8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(-1.2018)</w:t>
            </w:r>
          </w:p>
        </w:tc>
      </w:tr>
      <w:tr w14:paraId="378E6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F28278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_cons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88D28F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85C358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C3D436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-0.3844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5E1B61B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2.3598***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4ADF131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0.8300</w:t>
            </w:r>
          </w:p>
        </w:tc>
      </w:tr>
      <w:tr w14:paraId="7DADE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34B43B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9FFEF9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18A447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16943A0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(-0.8679)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60D5E37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(6.8509)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top"/>
          </w:tcPr>
          <w:p w14:paraId="7682168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(1.4959)</w:t>
            </w:r>
          </w:p>
        </w:tc>
      </w:tr>
      <w:tr w14:paraId="7029E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9E7441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Kleibergen-Paap rk LM</w:t>
            </w:r>
          </w:p>
        </w:tc>
        <w:tc>
          <w:tcPr>
            <w:tcW w:w="1424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FBB563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391.361[0.0000]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CF8DDB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23DADD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CF6138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D0AB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A53B76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Cragg-Donald Wald F</w:t>
            </w:r>
          </w:p>
        </w:tc>
        <w:tc>
          <w:tcPr>
            <w:tcW w:w="1424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7D8DB0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891.098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55D1D7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A0925D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32DD8E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44EC5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F91904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Kleibergen-Paap rk Wald F</w:t>
            </w:r>
          </w:p>
        </w:tc>
        <w:tc>
          <w:tcPr>
            <w:tcW w:w="1424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00E5CC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208.988</w:t>
            </w:r>
          </w:p>
          <w:p w14:paraId="0C9F2EB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{19.93}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955CFE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55416E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909939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6588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A96BA8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ar1p</w:t>
            </w:r>
          </w:p>
        </w:tc>
        <w:tc>
          <w:tcPr>
            <w:tcW w:w="1424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1AEC3E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EFA5C9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79F053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6BC917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0.0000</w:t>
            </w:r>
          </w:p>
        </w:tc>
      </w:tr>
      <w:tr w14:paraId="391E7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226EDD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ar2p</w:t>
            </w:r>
          </w:p>
        </w:tc>
        <w:tc>
          <w:tcPr>
            <w:tcW w:w="1424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E7933F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122EF6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E3A0AC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175C9E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0.5413</w:t>
            </w:r>
          </w:p>
        </w:tc>
      </w:tr>
      <w:tr w14:paraId="5A71F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FA5BD0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Hansen J（p）</w:t>
            </w:r>
          </w:p>
        </w:tc>
        <w:tc>
          <w:tcPr>
            <w:tcW w:w="1424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F6EB0C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0.025[0.8746]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59CB10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4D82D1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D82872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0.6150</w:t>
            </w:r>
          </w:p>
        </w:tc>
      </w:tr>
      <w:tr w14:paraId="2B5C3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E15992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Firm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CFDF15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B53B6A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3ED3A2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No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CADA5C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7BD350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</w:tr>
      <w:tr w14:paraId="01F89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E03E07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Year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18F9D1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830C3F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9FAC69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304956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7C1128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</w:tr>
      <w:tr w14:paraId="62FD0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55001E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Ind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449A7B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1446C9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715F81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6B6F9F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A3181C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</w:tr>
      <w:tr w14:paraId="50288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F69B39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N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6C4DEC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30333</w:t>
            </w: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0658F9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30333</w:t>
            </w: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4533D7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31441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5BCD03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31432</w:t>
            </w: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87B3E6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21621</w:t>
            </w:r>
          </w:p>
        </w:tc>
      </w:tr>
      <w:tr w14:paraId="51A5E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2CE2C2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Pseudo R2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31B26D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9C13AF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6D9812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0.2825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8BAFD5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492DB2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0.7210</w:t>
            </w:r>
          </w:p>
        </w:tc>
      </w:tr>
      <w:tr w14:paraId="2815C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369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89A818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r2_a</w:t>
            </w:r>
          </w:p>
        </w:tc>
        <w:tc>
          <w:tcPr>
            <w:tcW w:w="716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33CB0E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B1EFE9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3DE043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99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6BEC34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0.5456</w:t>
            </w:r>
          </w:p>
        </w:tc>
        <w:tc>
          <w:tcPr>
            <w:tcW w:w="786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667D6D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667FF030">
      <w:pPr>
        <w:jc w:val="center"/>
        <w:rPr>
          <w:b/>
          <w:bCs/>
          <w:sz w:val="20"/>
          <w:szCs w:val="20"/>
        </w:rPr>
      </w:pPr>
    </w:p>
    <w:p w14:paraId="7BE60D6B">
      <w:pPr>
        <w:widowControl/>
        <w:spacing w:line="240" w:lineRule="auto"/>
        <w:jc w:val="left"/>
        <w:rPr>
          <w:rFonts w:hint="eastAsia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7482B3A5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 xml:space="preserve">表5 </w:t>
      </w:r>
      <w:bookmarkEnd w:id="1"/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DID、PSM、PSM-DID</w:t>
      </w:r>
    </w:p>
    <w:tbl>
      <w:tblPr>
        <w:tblStyle w:val="9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153"/>
        <w:gridCol w:w="2153"/>
        <w:gridCol w:w="2154"/>
      </w:tblGrid>
      <w:tr w14:paraId="54C6B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82FCF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cr/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E4080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(1)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026EA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(2)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F6DCD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(3)</w:t>
            </w:r>
          </w:p>
        </w:tc>
      </w:tr>
      <w:tr w14:paraId="7ACA3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08F93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022CF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Misszc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F9240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Misszc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1DDCE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Misszc</w:t>
            </w:r>
          </w:p>
        </w:tc>
      </w:tr>
      <w:tr w14:paraId="4915B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67DD0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AI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24D75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BFB76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-0.0507***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475F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F9AC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DB7CE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E1AB6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5A0FE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(-3.2282)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5124F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56E6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8EFCB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DID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992E3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-0.0301***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04227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BA0EF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-0.0266***</w:t>
            </w:r>
          </w:p>
        </w:tc>
      </w:tr>
      <w:tr w14:paraId="404E6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D2D07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8921F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(-4.3476)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F2190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BA907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(-3.7294)</w:t>
            </w:r>
          </w:p>
        </w:tc>
      </w:tr>
      <w:tr w14:paraId="6F7F9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2D4F6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Size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BD9AC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-0.0459***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1B29A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-0.0418***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6423F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-0.0423***</w:t>
            </w:r>
          </w:p>
        </w:tc>
      </w:tr>
      <w:tr w14:paraId="28650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FEF00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836FA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(-7.3055)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43BFD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(-5.6422)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CE58D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(-5.7281)</w:t>
            </w:r>
          </w:p>
        </w:tc>
      </w:tr>
      <w:tr w14:paraId="79B69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ED9FA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LEV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0EA33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0.0144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CDFD3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0.0153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3DFF1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0.0159</w:t>
            </w:r>
          </w:p>
        </w:tc>
      </w:tr>
      <w:tr w14:paraId="46CF1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00461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69EF3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(0.5711)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C6122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(0.5212)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90083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(0.5427)</w:t>
            </w:r>
          </w:p>
        </w:tc>
      </w:tr>
      <w:tr w14:paraId="30D68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49AC7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ROA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FA5E4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-0.1337***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6C7DD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-0.1249**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EC3C6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-0.1225**</w:t>
            </w:r>
          </w:p>
        </w:tc>
      </w:tr>
      <w:tr w14:paraId="077D0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AF352D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DA327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(-2.7260)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779E0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(-2.3864)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42CC7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(-2.3387)</w:t>
            </w:r>
          </w:p>
        </w:tc>
      </w:tr>
      <w:tr w14:paraId="1C4D5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22A2A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Listage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77503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-0.0215**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D995E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-0.0266***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FF05A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-0.0276***</w:t>
            </w:r>
          </w:p>
        </w:tc>
      </w:tr>
      <w:tr w14:paraId="64B22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3BA8C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204E1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(-2.4042)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8DAD0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(-2.6432)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4FCCA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(-2.7486)</w:t>
            </w:r>
          </w:p>
        </w:tc>
      </w:tr>
      <w:tr w14:paraId="3DB5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A00E6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Cfo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30B1D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-0.0853*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5B26D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-0.0452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04EA5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-0.0451</w:t>
            </w:r>
          </w:p>
        </w:tc>
      </w:tr>
      <w:tr w14:paraId="691F4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BCD42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B9A35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(-1.9460)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F29FC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(-0.9296)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E757D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(-0.9279)</w:t>
            </w:r>
          </w:p>
        </w:tc>
      </w:tr>
      <w:tr w14:paraId="14C0C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294E1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Fixed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A5056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-0.2523***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443E2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-0.3012***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0C597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-0.3006***</w:t>
            </w:r>
          </w:p>
        </w:tc>
      </w:tr>
      <w:tr w14:paraId="7AA77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68AEE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F1D4B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(-6.8628)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8B219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(-6.8352)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86619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(-6.8211)</w:t>
            </w:r>
          </w:p>
        </w:tc>
      </w:tr>
      <w:tr w14:paraId="65436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5BA68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INV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B3B56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-0.0969**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E2262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-0.1461***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CF9DA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-0.1456***</w:t>
            </w:r>
          </w:p>
        </w:tc>
      </w:tr>
      <w:tr w14:paraId="48EB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FC447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4AC65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(-2.0695)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82BF2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(-2.6818)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F4A1D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(-2.6701)</w:t>
            </w:r>
          </w:p>
        </w:tc>
      </w:tr>
      <w:tr w14:paraId="4C84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09DF4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REC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98B0B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-0.1731***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76F34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-0.1188**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D6C37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-0.1199**</w:t>
            </w:r>
          </w:p>
        </w:tc>
      </w:tr>
      <w:tr w14:paraId="5994A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4C090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3A903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(-3.3034)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8E09D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(-2.0697)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AFCBC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(-2.0866)</w:t>
            </w:r>
          </w:p>
        </w:tc>
      </w:tr>
      <w:tr w14:paraId="0A8EB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CE4C1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Intang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AE417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-0.1076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09332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-0.0719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8F22A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-0.0756</w:t>
            </w:r>
          </w:p>
        </w:tc>
      </w:tr>
      <w:tr w14:paraId="40D62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899CE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A8B1D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(-1.0755)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C993C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(-0.6316)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89D03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(-0.6646)</w:t>
            </w:r>
          </w:p>
        </w:tc>
      </w:tr>
      <w:tr w14:paraId="2B043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5FF3C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TOP1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42678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-0.1035**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52C63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-0.1519**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11812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-0.1507**</w:t>
            </w:r>
          </w:p>
        </w:tc>
      </w:tr>
      <w:tr w14:paraId="6A927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197C6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6F7A9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(-2.0571)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4218A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(-2.5307)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78BE5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(-2.5114)</w:t>
            </w:r>
          </w:p>
        </w:tc>
      </w:tr>
      <w:tr w14:paraId="3EC39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50DE6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Balance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9C292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-0.0075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6844E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-0.0121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E257D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-0.0113</w:t>
            </w:r>
          </w:p>
        </w:tc>
      </w:tr>
      <w:tr w14:paraId="12C17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62A82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01321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(-0.8089)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6F3F0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(-1.1664)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3593A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(-1.0894)</w:t>
            </w:r>
          </w:p>
        </w:tc>
      </w:tr>
      <w:tr w14:paraId="2CE1E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D3955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Mshare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7BC98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-0.0816***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6E9AE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-0.1004***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5D16D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-0.0965***</w:t>
            </w:r>
          </w:p>
        </w:tc>
      </w:tr>
      <w:tr w14:paraId="644AF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7B808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91A5E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(-2.6866)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CB74E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(-2.9936)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1780B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(-2.8785)</w:t>
            </w:r>
          </w:p>
        </w:tc>
      </w:tr>
      <w:tr w14:paraId="73710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886FD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Board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9D77F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0.0114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1318E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0.0127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1EE59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0.0135</w:t>
            </w:r>
          </w:p>
        </w:tc>
      </w:tr>
      <w:tr w14:paraId="65940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F88D5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0A039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(0.4965)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B7F61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(0.4952)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808CA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(0.5226)</w:t>
            </w:r>
          </w:p>
        </w:tc>
      </w:tr>
      <w:tr w14:paraId="48DE2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16012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Indep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1FF34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0.0692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579AD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0.0297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17971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0.0312</w:t>
            </w:r>
          </w:p>
        </w:tc>
      </w:tr>
      <w:tr w14:paraId="0F3EA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29936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B4B3A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(0.9729)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DAE8EB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(0.3764)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5AAE1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(0.3948)</w:t>
            </w:r>
          </w:p>
        </w:tc>
      </w:tr>
      <w:tr w14:paraId="2365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8FFAA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Dual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3702C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0.0138**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6D491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0.0140*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CD2FA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0.0139*</w:t>
            </w:r>
          </w:p>
        </w:tc>
      </w:tr>
      <w:tr w14:paraId="62259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1D646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ABDAE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(2.0164)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4979F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(1.8663)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BB0B8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(1.8524)</w:t>
            </w:r>
          </w:p>
        </w:tc>
      </w:tr>
      <w:tr w14:paraId="73255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052B7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LNAGDP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DE2D6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-0.0318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A4CE2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-0.0315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E5E69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-0.0317</w:t>
            </w:r>
          </w:p>
        </w:tc>
      </w:tr>
      <w:tr w14:paraId="5C5AF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DD50D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87B58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(-1.2477)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88CBB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(-1.0548)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BC95E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(-1.0636)</w:t>
            </w:r>
          </w:p>
        </w:tc>
      </w:tr>
      <w:tr w14:paraId="47F2B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A56A1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FDL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D1BFE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-0.0159*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3C56C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-0.0096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9ED74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-0.0092</w:t>
            </w:r>
          </w:p>
        </w:tc>
      </w:tr>
      <w:tr w14:paraId="41FB2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2A7E1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FFE30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(-1.8586)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33038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(-1.0134)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729BD9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(-0.9697)</w:t>
            </w:r>
          </w:p>
        </w:tc>
      </w:tr>
      <w:tr w14:paraId="67236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552E7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GBRP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D2750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-0.0114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CAE52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-0.1376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C5D46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-0.1423</w:t>
            </w:r>
          </w:p>
        </w:tc>
      </w:tr>
      <w:tr w14:paraId="19CD0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FCEB8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7CCB8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(-0.0438)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22EB9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(-0.4657)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E38DF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(-0.4816)</w:t>
            </w:r>
          </w:p>
        </w:tc>
      </w:tr>
      <w:tr w14:paraId="6D45C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565916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_cons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99F38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2.4553***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E231C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2.3858***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27A38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2.3971***</w:t>
            </w:r>
          </w:p>
        </w:tc>
      </w:tr>
      <w:tr w14:paraId="672D0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07EEB2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296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892FDF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(7.5879)</w:t>
            </w:r>
          </w:p>
        </w:tc>
        <w:tc>
          <w:tcPr>
            <w:tcW w:w="1296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5526AC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(6.3030)</w:t>
            </w:r>
          </w:p>
        </w:tc>
        <w:tc>
          <w:tcPr>
            <w:tcW w:w="1296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592495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(6.3464)</w:t>
            </w:r>
          </w:p>
        </w:tc>
      </w:tr>
      <w:tr w14:paraId="493B1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8FB754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_weight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31858D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No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DB3BE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1296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02043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</w:tr>
      <w:tr w14:paraId="565F6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2C877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Firm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5FD160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526A28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8832D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</w:tr>
      <w:tr w14:paraId="3F730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9F08D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Year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6BBDE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2173F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3BEE55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</w:tr>
      <w:tr w14:paraId="2A143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05564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Ind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9E7EC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2A760A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E5F1FF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Yes</w:t>
            </w:r>
          </w:p>
        </w:tc>
      </w:tr>
      <w:tr w14:paraId="74C80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D4580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N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2746D1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32453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DCFB1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26280</w:t>
            </w:r>
          </w:p>
        </w:tc>
        <w:tc>
          <w:tcPr>
            <w:tcW w:w="129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FAC923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26280</w:t>
            </w:r>
          </w:p>
        </w:tc>
      </w:tr>
      <w:tr w14:paraId="5F257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58A3777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r2_a</w:t>
            </w:r>
          </w:p>
        </w:tc>
        <w:tc>
          <w:tcPr>
            <w:tcW w:w="1296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0DB953E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0.5377</w:t>
            </w:r>
          </w:p>
        </w:tc>
        <w:tc>
          <w:tcPr>
            <w:tcW w:w="1296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FBCC9AC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0.5535</w:t>
            </w:r>
          </w:p>
        </w:tc>
        <w:tc>
          <w:tcPr>
            <w:tcW w:w="1296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0EDC4B2">
            <w:pPr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0.5535</w:t>
            </w:r>
          </w:p>
        </w:tc>
      </w:tr>
    </w:tbl>
    <w:p w14:paraId="0654DBD2"/>
    <w:p w14:paraId="07300740"/>
    <w:p w14:paraId="7AA04486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289560</wp:posOffset>
            </wp:positionV>
            <wp:extent cx="5377180" cy="3183890"/>
            <wp:effectExtent l="0" t="0" r="4445" b="6985"/>
            <wp:wrapNone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7180" cy="31838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3413534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1A87D8E4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1D5EE852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5D281698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08B830EE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3F338B40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38D11FE6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25CCDB80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3AD3B914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44291C53">
      <w:pPr>
        <w:jc w:val="center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4EC53731">
      <w:pPr>
        <w:jc w:val="both"/>
        <w:outlineLvl w:val="9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</w:pPr>
    </w:p>
    <w:p w14:paraId="03BDFB23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  <w:t>图1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 xml:space="preserve"> 平行趋势检验</w:t>
      </w:r>
    </w:p>
    <w:p w14:paraId="3594CDFB">
      <w:pPr>
        <w:ind w:firstLine="480" w:firstLineChars="200"/>
      </w:pPr>
    </w:p>
    <w:p w14:paraId="76F51D1E">
      <w:pPr>
        <w:widowControl/>
        <w:spacing w:line="240" w:lineRule="auto"/>
        <w:jc w:val="left"/>
      </w:pPr>
      <w:r>
        <w:br w:type="page"/>
      </w:r>
    </w:p>
    <w:p w14:paraId="06289040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 xml:space="preserve"> 人工智能与资产结构配置-中介效应</w:t>
      </w:r>
    </w:p>
    <w:tbl>
      <w:tblPr>
        <w:tblStyle w:val="9"/>
        <w:tblW w:w="5305" w:type="pct"/>
        <w:tblInd w:w="-2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901"/>
        <w:gridCol w:w="824"/>
        <w:gridCol w:w="834"/>
        <w:gridCol w:w="944"/>
        <w:gridCol w:w="850"/>
        <w:gridCol w:w="850"/>
        <w:gridCol w:w="856"/>
        <w:gridCol w:w="831"/>
        <w:gridCol w:w="807"/>
      </w:tblGrid>
      <w:tr w14:paraId="3B28C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38" w:hRule="exact"/>
        </w:trPr>
        <w:tc>
          <w:tcPr>
            <w:tcW w:w="63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34D720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  <w:p w14:paraId="1A82D20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  <w:p w14:paraId="285B107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A5E26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(1)</w:t>
            </w:r>
          </w:p>
          <w:p w14:paraId="4C8C244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Strategy</w:t>
            </w:r>
          </w:p>
        </w:tc>
        <w:tc>
          <w:tcPr>
            <w:tcW w:w="46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7E5746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(2)</w:t>
            </w:r>
          </w:p>
          <w:p w14:paraId="2AD7672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Misszc</w:t>
            </w:r>
          </w:p>
        </w:tc>
        <w:tc>
          <w:tcPr>
            <w:tcW w:w="47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58FAE7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(3)</w:t>
            </w:r>
          </w:p>
          <w:p w14:paraId="5B99724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Misszc</w:t>
            </w:r>
          </w:p>
        </w:tc>
        <w:tc>
          <w:tcPr>
            <w:tcW w:w="53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7093E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(4)</w:t>
            </w:r>
          </w:p>
          <w:p w14:paraId="3E5C75B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AC</w:t>
            </w:r>
          </w:p>
        </w:tc>
        <w:tc>
          <w:tcPr>
            <w:tcW w:w="48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5560FD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(5)</w:t>
            </w:r>
          </w:p>
          <w:p w14:paraId="3C9BF46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Misszc</w:t>
            </w:r>
          </w:p>
        </w:tc>
        <w:tc>
          <w:tcPr>
            <w:tcW w:w="48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BF341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(6)</w:t>
            </w:r>
          </w:p>
          <w:p w14:paraId="34A1D68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Misszc</w:t>
            </w:r>
          </w:p>
        </w:tc>
        <w:tc>
          <w:tcPr>
            <w:tcW w:w="48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691EC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(7)</w:t>
            </w:r>
          </w:p>
          <w:p w14:paraId="57B9ABE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LNDTA</w:t>
            </w:r>
          </w:p>
        </w:tc>
        <w:tc>
          <w:tcPr>
            <w:tcW w:w="47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AD32C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(8)</w:t>
            </w:r>
          </w:p>
          <w:p w14:paraId="3001D6F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Misszc</w:t>
            </w:r>
          </w:p>
        </w:tc>
        <w:tc>
          <w:tcPr>
            <w:tcW w:w="45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FFD8F8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(9)</w:t>
            </w:r>
          </w:p>
          <w:p w14:paraId="2E0D9C2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Misszc</w:t>
            </w:r>
          </w:p>
        </w:tc>
      </w:tr>
      <w:tr w14:paraId="658AF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63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4A4DA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AI</w:t>
            </w:r>
          </w:p>
        </w:tc>
        <w:tc>
          <w:tcPr>
            <w:tcW w:w="511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417981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-0.0248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67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0AD9E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25E0ED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-0.0468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535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95F09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-0.0211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A2F22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BEB65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-0.0436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5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F1DA3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0.9352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1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78B95C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57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6E21B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-0.0482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</w:tr>
      <w:tr w14:paraId="5B415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C66064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2DB2F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(-2.4002)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2DD8C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9375C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(-3.2086)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6D094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(-6.6590)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16288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03819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(-2.8918)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6354A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(23.8722)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375E15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39D57F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(-3.1233)</w:t>
            </w:r>
          </w:p>
        </w:tc>
      </w:tr>
      <w:tr w14:paraId="4D310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03E78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Strategy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F31FA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8F6A31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0.3554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4A2BA5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0.3549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A1917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0651BE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A11D4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CCBCDB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05F3C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80EA24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</w:tr>
      <w:tr w14:paraId="49A19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54C09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43026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60CB2F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(31.7110)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C42D1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(31.6522)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9FFD0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913CD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8CB18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E3630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BE806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02F29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</w:tr>
      <w:tr w14:paraId="72729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29751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AC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3515B1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15E21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2A3B85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C62DAA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B7D97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0.5702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ADF2F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0.5659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D8A609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21C0C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80438F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</w:tr>
      <w:tr w14:paraId="77616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DC83F2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4D6AC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44D5E4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B02525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02993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23403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(12.3453)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A7CC18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(12.2266)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568FA8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9336CF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1DFA7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</w:tr>
      <w:tr w14:paraId="46E28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59009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LNDTA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6AB34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11D0B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3C0A09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AAEF87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5EBB5F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6D1B9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E62CB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823FCB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-0.0100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446B6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-0.0079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</w:tr>
      <w:tr w14:paraId="27166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CC3D9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ACB0E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D6F45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126BE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D6B95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C938E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DD5B1E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260670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8D28C1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(-3.0954)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9AE25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(-2.3804)</w:t>
            </w:r>
          </w:p>
        </w:tc>
      </w:tr>
      <w:tr w14:paraId="38C74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CE33E9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Size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CC698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-0.0417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D155CA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-0.0324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95556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-0.0309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C590F3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-0.0269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74F960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-0.0317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730678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-0.0305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2F0E27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0.1279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E2B77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-0.0459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0633A6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-0.0447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</w:tr>
      <w:tr w14:paraId="03844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B1941B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D719F9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(-9.6336)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5790C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(-5.3264)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84786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(-5.0716)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33BDE0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(-19.7573)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30A1C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(-4.9823)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A8ED4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(-4.7746)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649B8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(13.8309)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3EBBF3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(-7.2849)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2D0FD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(-7.0823)</w:t>
            </w:r>
          </w:p>
        </w:tc>
      </w:tr>
      <w:tr w14:paraId="6C63D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651F4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LEV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7CE75D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0.3606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CEBC5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-0.1128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342EA1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-0.1138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14070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-0.0254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6A275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0.0298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916448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0.0285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E4064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-0.0591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DC1E8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0.0148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85AE9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0.0137</w:t>
            </w:r>
          </w:p>
        </w:tc>
      </w:tr>
      <w:tr w14:paraId="5C2B0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F012CF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4249E1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(19.3942)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249F9F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(-4.5480)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32AE0C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(-4.5909)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8ECECB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(-4.4301)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0FBEC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(1.1853)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2CFCD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(1.1369)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52560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(-1.5636)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05990F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(0.5839)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E9E9E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(0.5425)</w:t>
            </w:r>
          </w:p>
        </w:tc>
      </w:tr>
      <w:tr w14:paraId="034F8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281AF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ROA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F31E3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-0.4493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16A43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0.0279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4BA6E7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0.0236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39F30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-0.3253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02F411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0.0534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AFB376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0.0482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177F55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0.1222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9CB61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-0.1306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084EB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-0.1349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</w:tr>
      <w:tr w14:paraId="68E9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51FA0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09B3D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(-12.6233)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D4341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(0.5873)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B1CFCD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(0.4967)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3010BA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(-24.1919)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C69C0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(1.0401)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58DC9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(0.9382)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AAA7F6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(1.5908)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D70F6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(-2.6631)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D4919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(-2.7502)</w:t>
            </w:r>
          </w:p>
        </w:tc>
      </w:tr>
      <w:tr w14:paraId="0878A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8A301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Listage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54C049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-0.0489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177F4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-0.0047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1F5A3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-0.0034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C5B6B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0.0017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574B7A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-0.0229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5D77B5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-0.0217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BD72B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0.0536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B7599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-0.0215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1FB6A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-0.0203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</w:tr>
      <w:tr w14:paraId="56D60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19B713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5A50B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(-8.9611)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3B2DC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(-0.5379)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54D0B4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(-0.3862)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C9A27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(1.0717)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C4C6E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(-2.5606)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580C84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(-2.4185)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8DCCB3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(3.4736)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CEF2B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(-2.4000)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5D291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(-2.2634)</w:t>
            </w:r>
          </w:p>
        </w:tc>
      </w:tr>
      <w:tr w14:paraId="471E6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837D6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Cfo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76EE4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-0.1931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10653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-0.0164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10CA89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-0.0175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BC271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-0.0907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43E58C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-0.0334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8D3F2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-0.0347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35293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0.0508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40C16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-0.0846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3FE6F3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-0.0856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</w:tr>
      <w:tr w14:paraId="252B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AE559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70BED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(-6.8070)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5943C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(-0.3870)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3F722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(-0.4122)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4B9EE1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(-9.6044)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7B796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(-0.7708)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EC642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(-0.8007)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1C343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(0.7771)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1A7999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(-1.9286)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05A4C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(-1.9532)</w:t>
            </w:r>
          </w:p>
        </w:tc>
      </w:tr>
      <w:tr w14:paraId="55A03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65099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Fixed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6E479C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0.0471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9C2A19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-0.2682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56503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-0.2692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7CE82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-0.0030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F1E30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-0.2498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E2EF8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-0.2508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D4F36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-0.2544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A893D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-0.2540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EE793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-0.2545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</w:tr>
      <w:tr w14:paraId="23EC2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D9E416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FD68A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(1.7539)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051AB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(-7.6882)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C75385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(-7.7153)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9AA0FF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(-0.4003)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0F71A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(-6.8345)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3B642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(-6.8595)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639220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(-5.0661)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DC746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(-6.9110)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DE552F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(-6.9223)</w:t>
            </w:r>
          </w:p>
        </w:tc>
      </w:tr>
      <w:tr w14:paraId="71731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3D771A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INV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31F6D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-0.4247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4C2939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0.0537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B68EA6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0.0542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036ADB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-0.1229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2E199C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-0.0271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12162D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-0.0269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935C5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-0.0992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9EA0F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-0.0982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98164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-0.0973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</w:tr>
      <w:tr w14:paraId="16B04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AC2D4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B35F1D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(-14.0824)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5A67B9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(1.2026)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8F760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(1.2149)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53D2CC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(-11.9008)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40128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(-0.5826)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039C14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(-0.5796)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A9B686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(-1.6535)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E41E36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(-2.0994)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036E42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(-2.0802)</w:t>
            </w:r>
          </w:p>
        </w:tc>
      </w:tr>
      <w:tr w14:paraId="32D62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7A6E7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REC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A6F585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-0.4404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DE85EF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-0.0191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67D33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-0.0155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F3817B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-0.1940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D7F29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-0.0648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627C8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-0.0621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A81F40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0.5572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3A81FF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-0.1700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01D636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-0.1675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</w:tr>
      <w:tr w14:paraId="3346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868BEC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CEE492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(-12.8101)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2DA0AB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(-0.3783)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D471EE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(-0.3073)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2B1CA6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(-17.9714)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0AF276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(-1.2208)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080CE0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(-1.1706)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06B3F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(6.6028)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25A6C1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(-3.2433)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8A6A1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(-3.1968)</w:t>
            </w:r>
          </w:p>
        </w:tc>
      </w:tr>
      <w:tr w14:paraId="73E5C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C8369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Intang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8E442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0.9518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63F75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-0.4493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5DA31A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-0.4423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A84BC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0.0747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C3C3C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-0.1532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F11FD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-0.1468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B93B1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-0.1282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357F43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-0.1122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AFF438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-0.1055</w:t>
            </w:r>
          </w:p>
        </w:tc>
      </w:tr>
      <w:tr w14:paraId="65B84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684899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6BF03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(13.2227)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ADAEE7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(-4.7267)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52BBC7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(-4.6524)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03A53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(3.7406)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FCBB6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(-1.5466)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892A8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(-1.4817)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5AD7FB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(-0.8818)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307BF3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(-1.1218)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595A3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(-1.0542)</w:t>
            </w:r>
          </w:p>
        </w:tc>
      </w:tr>
      <w:tr w14:paraId="343B9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D3469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TOP1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FE05B4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-0.0286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6A2E6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-0.0879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DC23D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-0.0943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C55AA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0.0318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447F1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-0.1166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FBF19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-0.1224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E9ADE2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-0.1290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2FDB92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-0.0995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3D763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-0.1054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</w:tr>
      <w:tr w14:paraId="6055A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513372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0699E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(-0.8187)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CB9652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(-1.8064)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CA24A0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(-1.9358)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0E27C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(2.9809)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8FF0F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(-2.3201)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A141B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(-2.4329)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36609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(-1.6017)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D926B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(-1.9783)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03E8A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(-2.0955)</w:t>
            </w:r>
          </w:p>
        </w:tc>
      </w:tr>
      <w:tr w14:paraId="45676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48CD9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Balance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647F4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-0.0014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75BAF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-0.0066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C7C14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-0.0078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9B0E06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0.0096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ABB62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-0.0127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787A15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-0.0137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D5D48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0.0064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2A6405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-0.0071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84C07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-0.0082</w:t>
            </w:r>
          </w:p>
        </w:tc>
      </w:tr>
      <w:tr w14:paraId="097F4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7F190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5405EA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(-0.2052)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E5465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(-0.7494)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39B39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(-0.8794)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878A6B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(4.8372)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7921E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(-1.3771)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315D95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(-1.4892)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749A32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(0.4177)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927B8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(-0.7622)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B1A8D4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(-0.8862)</w:t>
            </w:r>
          </w:p>
        </w:tc>
      </w:tr>
      <w:tr w14:paraId="08245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A9BB7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Mshare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C5D881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-0.0373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4AC9A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-0.0689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98884D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-0.0719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53BF7B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0.0011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DBBAAA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-0.0830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A2D7C3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-0.0858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61C2A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-0.0671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F05BC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-0.0828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99D0F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-0.0857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</w:tr>
      <w:tr w14:paraId="4D7B2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CD2E6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275391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(-1.9766)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3487F1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(-2.3251)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3DF0C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(-2.4292)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5D12FF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(0.1927)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20C4ED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(-2.7242)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F80A6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(-2.8176)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3F98D5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(-1.1771)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3C409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(-2.7249)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6E297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(-2.8195)</w:t>
            </w:r>
          </w:p>
        </w:tc>
      </w:tr>
      <w:tr w14:paraId="78D9A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00C6A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Board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C1F04B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-0.0394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C8FC36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0.0252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016A36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0.0248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7ADFB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0.0129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206461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0.0038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53560D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0.0035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D4A25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0.0438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A934A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0.0116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D1A002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0.0111</w:t>
            </w:r>
          </w:p>
        </w:tc>
      </w:tr>
      <w:tr w14:paraId="0D54B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8119C3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4916F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(-2.5245)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776D7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(1.1286)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CF0D37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(1.1097)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CC130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(2.5917)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CAB6B9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(0.1679)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0A4EE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(0.1536)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AB9A5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(1.0440)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F89F5E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(0.5052)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E8D6E7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(0.4836)</w:t>
            </w:r>
          </w:p>
        </w:tc>
      </w:tr>
      <w:tr w14:paraId="7096A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3D97BB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Indep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67BE9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-0.0730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FD4A4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0.0961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EFA12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0.0938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5FB7B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0.0111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967167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0.0637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9299D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0.0616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312BF9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0.0152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5108A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0.0703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5D1A04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0.0681</w:t>
            </w:r>
          </w:p>
        </w:tc>
      </w:tr>
      <w:tr w14:paraId="015A6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A91C2F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25F89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(-1.5598)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B3FC6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(1.3833)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2E8BD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(1.3512)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4A95E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(0.7653)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D361C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(0.9037)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A007D5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(0.8751)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11484E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(0.1206)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09994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(0.9879)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245C68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(0.9568)</w:t>
            </w:r>
          </w:p>
        </w:tc>
      </w:tr>
      <w:tr w14:paraId="0AB15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75E01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Dual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E91CD2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-0.0022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59CC9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0.0147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C1848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0.0146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0CD49A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0.0021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8D53BA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0.0127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3C112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0.0126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D3D022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0.0124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F910BD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0.0140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DC7A91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0.0139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</w:tr>
      <w:tr w14:paraId="749CC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6610F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DB2BFA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(-0.4621)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24DF41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(2.2113)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B985D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(2.1967)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F0527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(1.4271)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68AC7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(1.8740)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B3DE9E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(1.8621)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9437A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(0.9781)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B6E205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(2.0507)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BC114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(2.0330)</w:t>
            </w:r>
          </w:p>
        </w:tc>
      </w:tr>
      <w:tr w14:paraId="694DF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C120AE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LNAGDP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08E45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-0.0067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41E75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-0.0308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D7EF31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-0.0298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17F7EB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0.0012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6C6A5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-0.0338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66D580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-0.0329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B417B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-0.0446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96B1C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-0.0336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78362A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-0.0325</w:t>
            </w:r>
          </w:p>
        </w:tc>
      </w:tr>
      <w:tr w14:paraId="068FD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E3E5E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3EBAA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(-0.3557)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75011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(-1.2799)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BD732C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(-1.2387)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364ED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(0.2268)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04308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(-1.3437)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4088A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(-1.3063)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71FD63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(-1.1370)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8D03B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(-1.3187)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CF8DD0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(-1.2756)</w:t>
            </w:r>
          </w:p>
        </w:tc>
      </w:tr>
      <w:tr w14:paraId="6E0B0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783045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FDL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B1E43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-0.0093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64EE4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-0.0130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C2726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-0.0134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B4A9D9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0.0019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C5B966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-0.0174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0CA34D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-0.0178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F0D5A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0.0493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6254F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-0.0158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0E904A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-0.0163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</w:t>
            </w:r>
          </w:p>
        </w:tc>
      </w:tr>
      <w:tr w14:paraId="10791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A5884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D7865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(-1.5825)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7F1906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(-1.5916)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3A7F9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(-1.6340)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12A09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(1.0156)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3B681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(-2.0823)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96EBB2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(-2.1192)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41285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(3.6605)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142C9B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(-1.8422)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DE74C9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(-1.8941)</w:t>
            </w:r>
          </w:p>
        </w:tc>
      </w:tr>
      <w:tr w14:paraId="437CF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176012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GBRP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7231F7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0.5800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9DAB5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-0.2017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8BECEF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-0.2004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F5CDE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-0.1313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AD948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0.0794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50682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0.0797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9D63E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-0.2589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E8E78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0.0018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10299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0.0034</w:t>
            </w:r>
          </w:p>
        </w:tc>
      </w:tr>
      <w:tr w14:paraId="6E919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3D3EF9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86342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(3.3692)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686BC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(-0.8046)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F65A5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(-0.7995)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C7F25E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(-2.4283)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5E1110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(0.3079)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314CF9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(0.3093)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DBCF7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(-0.6102)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B2DAE5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(0.0070)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80E864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(0.0129)</w:t>
            </w:r>
          </w:p>
        </w:tc>
      </w:tr>
      <w:tr w14:paraId="4F47B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7CE14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_cons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89D775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1.7692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4FFA9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1.8629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7EA83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1.8274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74FB4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0.7738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693F6F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2.0479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25B208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2.0174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CEDE14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-1.9664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3DF1E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2.4715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17C1B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2.4399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vertAlign w:val="superscript"/>
                <w:lang w:val="en-US" w:eastAsia="zh-CN" w:bidi="ar-SA"/>
              </w:rPr>
              <w:t>***</w:t>
            </w:r>
          </w:p>
        </w:tc>
      </w:tr>
      <w:tr w14:paraId="67B5B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A0B13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7D0E3C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(7.5184)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FE278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(6.0297)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AFD25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(5.9098)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E9BCA9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(10.6933)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46B4F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(6.3555)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CD3B1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(6.2552)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45A34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(-3.9879)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10D34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(7.6457)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354DD5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lang w:val="en-US" w:eastAsia="zh-CN" w:bidi="ar-SA"/>
              </w:rPr>
              <w:t>(7.5384)</w:t>
            </w:r>
          </w:p>
        </w:tc>
      </w:tr>
      <w:tr w14:paraId="7795C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41D8D9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Sobel Z</w:t>
            </w:r>
          </w:p>
        </w:tc>
        <w:tc>
          <w:tcPr>
            <w:tcW w:w="1451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55429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  <w:t>-2.679</w:t>
            </w: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15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92920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  <w:t>-7.139</w:t>
            </w: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vertAlign w:val="superscript"/>
                <w:lang w:val="en-US" w:eastAsia="zh-CN" w:bidi="ar-SA"/>
              </w:rPr>
              <w:t>***</w:t>
            </w:r>
          </w:p>
        </w:tc>
        <w:tc>
          <w:tcPr>
            <w:tcW w:w="1414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61133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  <w:t>-2.4</w:t>
            </w:r>
            <w:r>
              <w:rPr>
                <w:rFonts w:hint="eastAsia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  <w:t>22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highlight w:val="none"/>
                <w:vertAlign w:val="superscript"/>
                <w:lang w:val="en-US" w:eastAsia="zh-CN" w:bidi="ar-SA"/>
              </w:rPr>
              <w:t>**</w:t>
            </w:r>
          </w:p>
        </w:tc>
      </w:tr>
      <w:tr w14:paraId="03979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33886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Bootstrap</w:t>
            </w:r>
          </w:p>
          <w:p w14:paraId="0A88861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检验置信区间</w:t>
            </w:r>
          </w:p>
        </w:tc>
        <w:tc>
          <w:tcPr>
            <w:tcW w:w="1451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C98505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  <w:t>[-0.0156092，-0.001164]</w:t>
            </w:r>
          </w:p>
        </w:tc>
        <w:tc>
          <w:tcPr>
            <w:tcW w:w="15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8BC903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  <w:t>[-0.0</w:t>
            </w: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  <w:t>157591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  <w:t>，-0.0</w:t>
            </w: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  <w:t>078245</w:t>
            </w:r>
            <w:r>
              <w:rPr>
                <w:rFonts w:hint="default" w:eastAsia="宋体" w:cstheme="minorBidi"/>
                <w:b w:val="0"/>
                <w:color w:val="000000"/>
                <w:sz w:val="14"/>
                <w:szCs w:val="14"/>
                <w:highlight w:val="none"/>
                <w:lang w:val="en-US" w:eastAsia="zh-CN" w:bidi="ar-SA"/>
              </w:rPr>
              <w:t>]</w:t>
            </w:r>
          </w:p>
        </w:tc>
        <w:tc>
          <w:tcPr>
            <w:tcW w:w="1414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31AEB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</w:pP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  <w:t>[-0.0</w:t>
            </w:r>
            <w:r>
              <w:rPr>
                <w:rFonts w:hint="eastAsia" w:eastAsia="宋体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  <w:t>13</w:t>
            </w:r>
            <w:r>
              <w:rPr>
                <w:rFonts w:hint="eastAsia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  <w:t>1372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  <w:t>，-0.00</w:t>
            </w:r>
            <w:r>
              <w:rPr>
                <w:rFonts w:hint="eastAsia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  <w:t>11817</w:t>
            </w:r>
            <w:r>
              <w:rPr>
                <w:rFonts w:hint="default" w:eastAsia="宋体" w:cstheme="minorBidi"/>
                <w:b w:val="0"/>
                <w:color w:val="00B050"/>
                <w:sz w:val="14"/>
                <w:szCs w:val="14"/>
                <w:highlight w:val="none"/>
                <w:lang w:val="en-US" w:eastAsia="zh-CN" w:bidi="ar-SA"/>
              </w:rPr>
              <w:t>]</w:t>
            </w:r>
          </w:p>
        </w:tc>
      </w:tr>
      <w:tr w14:paraId="2916A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782B33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Firm/Year/Ind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0DEF5C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0EA0F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C2734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871A8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7C2D917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9E97A4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8DE5E0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51B8A86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D8E52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Yes</w:t>
            </w:r>
          </w:p>
        </w:tc>
      </w:tr>
      <w:tr w14:paraId="63F3A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65E9D1F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N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9739CF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82DCA8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44D48B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127838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E33CF0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ACD42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FF67A4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2B01CB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BABD3B3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32453</w:t>
            </w:r>
          </w:p>
        </w:tc>
      </w:tr>
      <w:tr w14:paraId="4E084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3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5ED82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r2_a</w:t>
            </w:r>
          </w:p>
        </w:tc>
        <w:tc>
          <w:tcPr>
            <w:tcW w:w="511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DBE3F81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0.5147</w:t>
            </w:r>
          </w:p>
        </w:tc>
        <w:tc>
          <w:tcPr>
            <w:tcW w:w="467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0BA7B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0.5616</w:t>
            </w:r>
          </w:p>
        </w:tc>
        <w:tc>
          <w:tcPr>
            <w:tcW w:w="473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4DC91D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0.5618</w:t>
            </w:r>
          </w:p>
        </w:tc>
        <w:tc>
          <w:tcPr>
            <w:tcW w:w="535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971392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0.7698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F52417A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0.5429</w:t>
            </w:r>
          </w:p>
        </w:tc>
        <w:tc>
          <w:tcPr>
            <w:tcW w:w="482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2D17FE">
            <w:pPr>
              <w:pStyle w:val="26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300" w:lineRule="exact"/>
              <w:jc w:val="center"/>
              <w:textAlignment w:val="auto"/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eastAsia="宋体" w:cstheme="minorBidi"/>
                <w:b w:val="0"/>
                <w:color w:val="000000"/>
                <w:sz w:val="14"/>
                <w:szCs w:val="14"/>
                <w:lang w:val="en-US" w:eastAsia="zh-CN" w:bidi="ar-SA"/>
              </w:rPr>
              <w:t>0.5430</w:t>
            </w:r>
          </w:p>
        </w:tc>
        <w:tc>
          <w:tcPr>
            <w:tcW w:w="485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1072C14">
            <w:pPr>
              <w:spacing w:beforeLines="0" w:afterLines="0"/>
              <w:jc w:val="center"/>
              <w:rPr>
                <w:rFonts w:hint="eastAsia" w:ascii="Times New Roman" w:hAnsi="Times New Roman" w:eastAsia="宋体" w:cstheme="minorBidi"/>
                <w:b w:val="0"/>
                <w:color w:val="00B050"/>
                <w:kern w:val="2"/>
                <w:sz w:val="14"/>
                <w:szCs w:val="1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theme="minorBidi"/>
                <w:b w:val="0"/>
                <w:color w:val="00B050"/>
                <w:kern w:val="2"/>
                <w:sz w:val="14"/>
                <w:szCs w:val="14"/>
                <w:lang w:val="en-US" w:eastAsia="zh-CN" w:bidi="ar-SA"/>
                <w14:ligatures w14:val="standardContextual"/>
              </w:rPr>
              <w:t>0.6367</w:t>
            </w:r>
          </w:p>
        </w:tc>
        <w:tc>
          <w:tcPr>
            <w:tcW w:w="471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62AB8C">
            <w:pPr>
              <w:spacing w:beforeLines="0" w:afterLines="0"/>
              <w:jc w:val="center"/>
              <w:rPr>
                <w:rFonts w:hint="eastAsia" w:ascii="Times New Roman" w:hAnsi="Times New Roman" w:eastAsia="宋体" w:cstheme="minorBidi"/>
                <w:b w:val="0"/>
                <w:color w:val="00B050"/>
                <w:kern w:val="2"/>
                <w:sz w:val="14"/>
                <w:szCs w:val="1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theme="minorBidi"/>
                <w:b w:val="0"/>
                <w:color w:val="00B050"/>
                <w:kern w:val="2"/>
                <w:sz w:val="14"/>
                <w:szCs w:val="14"/>
                <w:lang w:val="en-US" w:eastAsia="zh-CN" w:bidi="ar-SA"/>
                <w14:ligatures w14:val="standardContextual"/>
              </w:rPr>
              <w:t>0.5376</w:t>
            </w:r>
          </w:p>
        </w:tc>
        <w:tc>
          <w:tcPr>
            <w:tcW w:w="457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3B83FDD">
            <w:pPr>
              <w:spacing w:beforeLines="0" w:afterLines="0"/>
              <w:jc w:val="center"/>
              <w:rPr>
                <w:rFonts w:hint="eastAsia" w:ascii="Times New Roman" w:hAnsi="Times New Roman" w:eastAsia="宋体" w:cstheme="minorBidi"/>
                <w:b w:val="0"/>
                <w:color w:val="00B050"/>
                <w:kern w:val="2"/>
                <w:sz w:val="14"/>
                <w:szCs w:val="14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theme="minorBidi"/>
                <w:b w:val="0"/>
                <w:color w:val="00B050"/>
                <w:kern w:val="2"/>
                <w:sz w:val="14"/>
                <w:szCs w:val="14"/>
                <w:lang w:val="en-US" w:eastAsia="zh-CN" w:bidi="ar-SA"/>
                <w14:ligatures w14:val="standardContextual"/>
              </w:rPr>
              <w:t>0.5378</w:t>
            </w:r>
          </w:p>
        </w:tc>
      </w:tr>
    </w:tbl>
    <w:p w14:paraId="20341FC4"/>
    <w:p w14:paraId="4C23E708">
      <w:pPr>
        <w:widowControl/>
        <w:spacing w:line="240" w:lineRule="auto"/>
        <w:jc w:val="left"/>
      </w:pPr>
      <w:r>
        <w:br w:type="page"/>
      </w:r>
    </w:p>
    <w:p w14:paraId="510A8513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 xml:space="preserve"> 异质性效应检验</w:t>
      </w:r>
    </w:p>
    <w:tbl>
      <w:tblPr>
        <w:tblStyle w:val="9"/>
        <w:tblW w:w="475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6"/>
        <w:gridCol w:w="1065"/>
        <w:gridCol w:w="1065"/>
        <w:gridCol w:w="1066"/>
        <w:gridCol w:w="1066"/>
        <w:gridCol w:w="1069"/>
        <w:gridCol w:w="1070"/>
      </w:tblGrid>
      <w:tr w14:paraId="1CF7F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</w:trPr>
        <w:tc>
          <w:tcPr>
            <w:tcW w:w="9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7023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03D095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  <w:p w14:paraId="528748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6D1E9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(1)</w:t>
            </w:r>
          </w:p>
          <w:p w14:paraId="72B913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67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57A3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(2)</w:t>
            </w:r>
          </w:p>
          <w:p w14:paraId="3FA4C7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67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F6100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(3)</w:t>
            </w:r>
          </w:p>
          <w:p w14:paraId="5A3551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67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97B5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(4)</w:t>
            </w:r>
          </w:p>
          <w:p w14:paraId="73B791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68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7C70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(5)</w:t>
            </w:r>
          </w:p>
          <w:p w14:paraId="2A8C7B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68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ABCE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(6)</w:t>
            </w:r>
          </w:p>
          <w:p w14:paraId="27AC9B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Misszc</w:t>
            </w:r>
          </w:p>
        </w:tc>
      </w:tr>
      <w:tr w14:paraId="4826C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ABBCF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AI</w:t>
            </w:r>
          </w:p>
        </w:tc>
        <w:tc>
          <w:tcPr>
            <w:tcW w:w="678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64AB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-0.0046</w:t>
            </w:r>
          </w:p>
        </w:tc>
        <w:tc>
          <w:tcPr>
            <w:tcW w:w="678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743227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-0.0228</w:t>
            </w:r>
          </w:p>
        </w:tc>
        <w:tc>
          <w:tcPr>
            <w:tcW w:w="678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8F48E6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-0.0882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***</w:t>
            </w:r>
          </w:p>
        </w:tc>
        <w:tc>
          <w:tcPr>
            <w:tcW w:w="678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79CB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-0.0162</w:t>
            </w:r>
          </w:p>
        </w:tc>
        <w:tc>
          <w:tcPr>
            <w:tcW w:w="680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BD166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-0.0231</w:t>
            </w:r>
          </w:p>
        </w:tc>
        <w:tc>
          <w:tcPr>
            <w:tcW w:w="681" w:type="pct"/>
            <w:tcBorders>
              <w:top w:val="single" w:color="000000" w:sz="4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C4FED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-0.0356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**</w:t>
            </w:r>
          </w:p>
        </w:tc>
      </w:tr>
      <w:tr w14:paraId="1CC4F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7738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4422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(-0.1784)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4AC2F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(-1.1107)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5AFD1B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(-5.2657)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8437AD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(-0.6647)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EDFF3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(-0.9637)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7291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(-2.0747)</w:t>
            </w:r>
          </w:p>
        </w:tc>
      </w:tr>
      <w:tr w14:paraId="26AA6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91CC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d_ISOU_S1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8828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-0.0123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E4E8E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AC25E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6246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D293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22F5D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60C6D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5F05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F24C0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(-1.4336)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2B3B2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3779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97BF9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AF33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2F5B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32C4B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0FF26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d_ISOU_S1×AI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B61E4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-0.0646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3434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F1FBB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892E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C381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0575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34382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3429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56F7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(-2.3724)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A5132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E4B2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54EA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8EE4F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806C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7E2B0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3C55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d_LNDIC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C7E1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7A299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-0.0049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F8D4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99AF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5E9E9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34B6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125C3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DB72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8EDA3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B8A06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(-0.6314)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9594B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13A94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0573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405C9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681DE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C11AE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d_LNDIC×AI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686BB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C3DC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-0.0419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982BDC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6A87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95DE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C1C7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7FF80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9454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5F35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73AF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(-2.0192)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59E1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C270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94CF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D510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7420A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040E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SAI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C3CD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44001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F858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0.0091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1673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ED97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2EC8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54D4D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CA63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7E6D0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6C6AB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0742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(1.1988)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B75BF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0E42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E99D2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4D1F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0422B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SAI×AI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E14F9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8780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3821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0.0724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BE5B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37D5D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914E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0BE04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45C4F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1C493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2EE22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A42F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(3.2548)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FD2FCD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4013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D191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14F57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BE1D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d_Fintech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17F72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4DF1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A1CA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E0F4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-0.0044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2C2AF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E4955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64665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72DD5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5E3F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A2268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318B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71D7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(-0.5678)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80C3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E414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0104F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D8DF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d_Fintech×AI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38DD0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1027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5093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9CE67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-0.0477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A1F5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0EF0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1C803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980F7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D8E2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269A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096582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CD7DCA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(-2.1252)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403F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6DB0E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0723F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70BB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d_DAS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1F8A3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AC0A6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D4AE7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4691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B1E97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0.0037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946F6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4EC5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CA25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47348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FCCE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C2C1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736F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214F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(0.6536)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F880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04D38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F881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d_DAS×AI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527C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AFF6D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0B85E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5F27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2BF35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-0.0418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B4FE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60A11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FC247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CE13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EE18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56CB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693E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26BAA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(-1.7764)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51D70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</w:tr>
      <w:tr w14:paraId="7C2DB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F59F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d_LNReport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7D5D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A34F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30F09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8C34E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BFDAD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3FD278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-0.0167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***</w:t>
            </w:r>
          </w:p>
        </w:tc>
      </w:tr>
      <w:tr w14:paraId="45B37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5D71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2ECD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CEF4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919D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A9EA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088E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BED4B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(-2.7081)</w:t>
            </w:r>
          </w:p>
        </w:tc>
      </w:tr>
      <w:tr w14:paraId="79A36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24E87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d_LNReport×AI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32FB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F902D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D214C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E796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D61A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51D9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-0.0425</w:t>
            </w:r>
            <w:r>
              <w:rPr>
                <w:rFonts w:hint="default"/>
                <w:sz w:val="18"/>
                <w:szCs w:val="18"/>
                <w:vertAlign w:val="superscript"/>
                <w:lang w:val="en-US" w:eastAsia="zh-CN"/>
              </w:rPr>
              <w:t>**</w:t>
            </w:r>
          </w:p>
        </w:tc>
      </w:tr>
      <w:tr w14:paraId="27192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1FB1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78E76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58B4B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DFECBA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E336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35F0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EDB8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(-2.4417)</w:t>
            </w:r>
          </w:p>
        </w:tc>
      </w:tr>
      <w:tr w14:paraId="46159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F85D06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Size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F4E7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-0.0456***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471B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-0.0454***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1E8436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-0.0460***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DDF2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-0.0457***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2A09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-0.0458***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A11E1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-0.0414***</w:t>
            </w:r>
          </w:p>
        </w:tc>
      </w:tr>
      <w:tr w14:paraId="0B196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58491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1C45EC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(-7.2509)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65AFB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(-7.1972)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DA9AF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(-7.3007)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5324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(-7.2533)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09F4C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(-7.2662)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378773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(-6.4452)</w:t>
            </w:r>
          </w:p>
        </w:tc>
      </w:tr>
      <w:tr w14:paraId="2E9A3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393FC3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LEV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A647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96B4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0.0137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E53F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0969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0.0142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82D8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DBF603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0.0112</w:t>
            </w:r>
          </w:p>
        </w:tc>
      </w:tr>
      <w:tr w14:paraId="33CF2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2F194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4AED9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(0.5832)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31C67F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(0.5434)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1369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(0.5851)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B91F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(0.5628)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A264D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(0.5736)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B7B20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(0.4411)</w:t>
            </w:r>
          </w:p>
        </w:tc>
      </w:tr>
      <w:tr w14:paraId="5E3CD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EE1A3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ROA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991B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-0.1348***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72FA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-0.1367***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930248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-0.1380***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F85D9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-0.1376***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BD731B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-0.1358***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06ED48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-0.1129**</w:t>
            </w:r>
          </w:p>
        </w:tc>
      </w:tr>
      <w:tr w14:paraId="0831E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94AE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6EC1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(-2.7486)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C4746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(-2.7864)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12A8A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(-2.8123)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1E225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(-2.8058)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40BA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(-2.7684)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638286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(-2.2704)</w:t>
            </w:r>
          </w:p>
        </w:tc>
      </w:tr>
      <w:tr w14:paraId="48E19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0B11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Listage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3B183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-0.0199**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FF15C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-0.0210**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369CF1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-0.0200**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34C09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-0.0206**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563BA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-0.0207**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3FCF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-0.0213**</w:t>
            </w:r>
          </w:p>
        </w:tc>
      </w:tr>
      <w:tr w14:paraId="22C5E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BB5792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76BBF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(-2.2127)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DA844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(-2.3428)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F81E16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(-2.2353)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216D81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(-2.3007)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48C8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(-2.3019)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369E87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(-2.3740)</w:t>
            </w:r>
          </w:p>
        </w:tc>
      </w:tr>
      <w:tr w14:paraId="5BF74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2E0E6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Cfo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CA41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-0.0856*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8082D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-0.0866**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66E9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-0.0870**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9006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-0.0866**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F5C3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-0.0856*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215E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-0.0854*</w:t>
            </w:r>
          </w:p>
        </w:tc>
      </w:tr>
      <w:tr w14:paraId="52399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4676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B46E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(-1.9530)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A1930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(-1.9770)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5DE9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(-1.9840)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77219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(-1.9759)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A8B52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(-1.9533)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3C499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(-1.9486)</w:t>
            </w:r>
          </w:p>
        </w:tc>
      </w:tr>
      <w:tr w14:paraId="5A932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9C1E52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Fixed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2081B2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-0.2536***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6CB4D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-0.2526***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61004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-0.2536***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1F82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-0.2528***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9F8E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-0.2521***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FEE40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-0.2544***</w:t>
            </w:r>
          </w:p>
        </w:tc>
      </w:tr>
      <w:tr w14:paraId="10754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2088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E8FD5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(-6.9009)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4DE8B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(-6.8704)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180A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(-6.8968)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4E38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(-6.8765)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B180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(-6.8553)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A528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(-6.9095)</w:t>
            </w:r>
          </w:p>
        </w:tc>
      </w:tr>
      <w:tr w14:paraId="7777A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4F38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INV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C4965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-0.0978**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2715E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-0.0962**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DB62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-0.0971**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8F312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-0.0953**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3BF11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-0.0968**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11A75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-0.0962**</w:t>
            </w:r>
          </w:p>
        </w:tc>
      </w:tr>
      <w:tr w14:paraId="533AA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D1363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FCD6A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(-2.0902)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77FA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(-2.0568)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B236A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(-2.0760)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1857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(-2.0379)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02FA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(-2.0688)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9C7E8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(-2.0575)</w:t>
            </w:r>
          </w:p>
        </w:tc>
      </w:tr>
      <w:tr w14:paraId="42CB4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A05E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REC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41FB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-0.1744***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784F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-0.1703***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EE745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-0.1700***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0DB7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-0.1712***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FF2D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-0.1712***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58FAD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-0.1699***</w:t>
            </w:r>
          </w:p>
        </w:tc>
      </w:tr>
      <w:tr w14:paraId="6FCB7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DAFF6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0423A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(-3.3280)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4DF723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(-3.2512)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43BB8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(-3.2464)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FDB1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(-3.2696)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49404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(-3.2676)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F67EA5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(-3.2433)</w:t>
            </w:r>
          </w:p>
        </w:tc>
      </w:tr>
      <w:tr w14:paraId="45CFB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91B60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Intang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14278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EB54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-0.1024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27354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-0.0964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E51B97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-0.1051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CFEA1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-0.1035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9028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-0.1060</w:t>
            </w:r>
          </w:p>
        </w:tc>
      </w:tr>
      <w:tr w14:paraId="321E8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5162E3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3F204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(-1.0429)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701BE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(-1.0232)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6D652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(-0.9641)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C530D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(-1.0502)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05E82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(-1.0342)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5FE15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(-1.0583)</w:t>
            </w:r>
          </w:p>
        </w:tc>
      </w:tr>
      <w:tr w14:paraId="66D87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283F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TOP1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5E5F9C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-0.1088**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DC38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-0.1055**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B242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-0.1045**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BE6E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-0.1059**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440D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-0.1048**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4335B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-0.1014**</w:t>
            </w:r>
          </w:p>
        </w:tc>
      </w:tr>
      <w:tr w14:paraId="4694C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55651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6D46EF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(-2.1624)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69292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(-2.0955)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AA808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(-2.0771)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379654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(-2.1044)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0D071D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(-2.0810)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5796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(-2.0138)</w:t>
            </w:r>
          </w:p>
        </w:tc>
      </w:tr>
      <w:tr w14:paraId="4D46B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0EAE1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Balance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6D2C4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-0.0089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CC0B2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08D3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512B8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-0.0086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37092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94B8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-0.0077</w:t>
            </w:r>
          </w:p>
        </w:tc>
      </w:tr>
      <w:tr w14:paraId="68C55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550A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A2C0F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(-0.9574)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3C321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(-0.9323)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CAB98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(-0.8731)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E4A88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(-0.9324)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916D4E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(-0.8908)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0D13D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(-0.8304)</w:t>
            </w:r>
          </w:p>
        </w:tc>
      </w:tr>
      <w:tr w14:paraId="4822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AC6D3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Mshare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45B087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-0.0880***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7865C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-0.0870***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1B219F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-0.0851***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BAB9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-0.0868***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FFB0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-0.0860***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2E2AB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-0.0772**</w:t>
            </w:r>
          </w:p>
        </w:tc>
      </w:tr>
      <w:tr w14:paraId="56DD7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C03E6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1DE71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(-2.8910)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A4F91E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(-2.8601)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53A5D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(-2.8012)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10C33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(-2.8523)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0ABFB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(-2.8278)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B10B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(-2.5382)</w:t>
            </w:r>
          </w:p>
        </w:tc>
      </w:tr>
      <w:tr w14:paraId="0AB0E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76782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Board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587046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0.0093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8BD0D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0.0113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6A4EA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0.0099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A0EC9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0.0104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A670F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0.0112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A8F7E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0.0122</w:t>
            </w:r>
          </w:p>
        </w:tc>
      </w:tr>
      <w:tr w14:paraId="75E39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BACC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990CA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(0.4019)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FBF98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(0.4898)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8982E0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(0.4289)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60720C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(0.4536)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0F4ED1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(0.4853)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93698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(0.5294)</w:t>
            </w:r>
          </w:p>
        </w:tc>
      </w:tr>
      <w:tr w14:paraId="20380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387C4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Indep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E74EB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0.0650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BB744D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0.0692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1085B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0.0664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3B508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0.0671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F308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0.0680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0141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0.0704</w:t>
            </w:r>
          </w:p>
        </w:tc>
      </w:tr>
      <w:tr w14:paraId="4446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A52C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618F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(0.9137)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83944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(0.9732)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23CF8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(0.9336)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D67C5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(0.9442)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66B1D6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(0.9563)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BB56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(0.9908)</w:t>
            </w:r>
          </w:p>
        </w:tc>
      </w:tr>
      <w:tr w14:paraId="74A8C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9A02E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Dual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9F9DC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0.0135**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35E1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0.0139**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D991B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0.0141**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9931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0.0138**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43DE6E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0.0138**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825FF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0.0141**</w:t>
            </w:r>
          </w:p>
        </w:tc>
      </w:tr>
      <w:tr w14:paraId="0AD4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3A87A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3527B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(1.9716)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C66D69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(2.0319)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F877C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(2.0632)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62A42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(2.0112)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51E18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(2.0184)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27A6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(2.0565)</w:t>
            </w:r>
          </w:p>
        </w:tc>
      </w:tr>
      <w:tr w14:paraId="4E3B7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6BCA0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LNAGDP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E60C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-0.0271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EBDF7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-0.0326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B0A443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-0.0324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2372F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-0.0310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745C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-0.0325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C2CD3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-0.0327</w:t>
            </w:r>
          </w:p>
        </w:tc>
      </w:tr>
      <w:tr w14:paraId="5F686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1F8E9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44C53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(-1.0602)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1076B2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(-1.2772)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8577A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(-1.2716)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632887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(-1.2155)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E23F0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(-1.2744)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D87E27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(-1.2798)</w:t>
            </w:r>
          </w:p>
        </w:tc>
      </w:tr>
      <w:tr w14:paraId="7DAB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99FAF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FDL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83BDC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-0.0158*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AB65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-0.0166*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02B6C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-0.0168*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B0E8B2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-0.0176**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D4163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-0.0168*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34184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-0.0172**</w:t>
            </w:r>
          </w:p>
        </w:tc>
      </w:tr>
      <w:tr w14:paraId="227F9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22780E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357E4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(-1.8429)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C8F83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(-1.9321)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68262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(-1.9507)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2B76C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(-2.0396)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E905A6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(-1.9499)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41005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(-1.9970)</w:t>
            </w:r>
          </w:p>
        </w:tc>
      </w:tr>
      <w:tr w14:paraId="140F4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13B55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GBRP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1C116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0.0619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9B769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0.0069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F8910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-0.0018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581FE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0.0642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20C82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0.0084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9756C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0.0210</w:t>
            </w:r>
          </w:p>
        </w:tc>
      </w:tr>
      <w:tr w14:paraId="0DA10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E3492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0E00E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(0.2369)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7B2C54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(0.0265)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B5BEE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(-0.0069)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5CBEA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(0.2410)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82D53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(0.0325)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D0A43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(0.0809)</w:t>
            </w:r>
          </w:p>
        </w:tc>
      </w:tr>
      <w:tr w14:paraId="56B7D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904711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_cons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04226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2.3990***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B76E5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2.4527***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A90E89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2.4657***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6FF367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2.4431***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701DAC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2.4586***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24E0B8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2.3693***</w:t>
            </w:r>
          </w:p>
        </w:tc>
      </w:tr>
      <w:tr w14:paraId="1C514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8FD4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1D81E1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(7.3860)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29055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(7.5702)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00E1D33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(7.6100)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55FC6F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(7.5353)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31D4E74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(7.5868)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top"/>
          </w:tcPr>
          <w:p w14:paraId="4C4CBE6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(7.2881)</w:t>
            </w:r>
          </w:p>
        </w:tc>
      </w:tr>
      <w:tr w14:paraId="0A0B7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E976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Firm/Year/Ind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8783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F80E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54D3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D824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DC250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1FAF0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Yes</w:t>
            </w:r>
          </w:p>
        </w:tc>
      </w:tr>
      <w:tr w14:paraId="03E43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DC53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8FE6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C460D2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1C16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96549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6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92BD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7B75B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32453</w:t>
            </w:r>
          </w:p>
        </w:tc>
      </w:tr>
      <w:tr w14:paraId="2C75C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8AA9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r2_a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67B00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0.5378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51CE3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0.5378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24F1A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0.5380</w:t>
            </w:r>
          </w:p>
        </w:tc>
        <w:tc>
          <w:tcPr>
            <w:tcW w:w="678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C95B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0.5377</w:t>
            </w:r>
          </w:p>
        </w:tc>
        <w:tc>
          <w:tcPr>
            <w:tcW w:w="680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DACF7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0.5377</w:t>
            </w:r>
          </w:p>
        </w:tc>
        <w:tc>
          <w:tcPr>
            <w:tcW w:w="681" w:type="pct"/>
            <w:tcBorders>
              <w:top w:val="nil"/>
              <w:left w:val="nil"/>
              <w:bottom w:val="single" w:color="000000" w:sz="12" w:space="0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4CF29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0.5380</w:t>
            </w:r>
          </w:p>
        </w:tc>
      </w:tr>
    </w:tbl>
    <w:p w14:paraId="06C4EF57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259205A3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5B08DF12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05D48B8B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4641BD8C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059F8A74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3B26B1A9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70A61F13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181FE4EA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68ADE445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599ADCF3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7F9EABE9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241740FF">
      <w:pPr>
        <w:jc w:val="center"/>
        <w:outlineLvl w:val="9"/>
        <w:rPr>
          <w:rFonts w:cs="Times New Roman"/>
          <w:b/>
          <w:bCs/>
          <w:color w:val="000000"/>
          <w:sz w:val="20"/>
          <w:szCs w:val="18"/>
        </w:rPr>
      </w:pPr>
    </w:p>
    <w:p w14:paraId="3EDA1B1D">
      <w:pPr>
        <w:jc w:val="left"/>
        <w:outlineLvl w:val="0"/>
        <w:rPr>
          <w:rFonts w:hint="eastAsia" w:ascii="Times New Roman" w:hAnsi="Times New Roman" w:eastAsia="宋体"/>
          <w:b/>
          <w:bCs/>
        </w:rPr>
      </w:pPr>
      <w:r>
        <w:rPr>
          <w:rFonts w:hint="eastAsia" w:ascii="Times New Roman" w:hAnsi="Times New Roman" w:eastAsia="宋体"/>
          <w:b/>
          <w:bCs/>
        </w:rPr>
        <w:t>2.附录图表</w:t>
      </w:r>
    </w:p>
    <w:p w14:paraId="29F66A69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附表1 内生性处理：模型变换</w:t>
      </w:r>
    </w:p>
    <w:tbl>
      <w:tblPr>
        <w:tblStyle w:val="9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710"/>
        <w:gridCol w:w="1710"/>
        <w:gridCol w:w="1710"/>
        <w:gridCol w:w="1710"/>
      </w:tblGrid>
      <w:tr w14:paraId="29980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4BC96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cr/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25F8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(1)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F4BA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(2)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BDD80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(3)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F6376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(4)</w:t>
            </w:r>
          </w:p>
        </w:tc>
      </w:tr>
      <w:tr w14:paraId="3DC26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263DC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9BF0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C52A4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0560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1535F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Misszc</w:t>
            </w:r>
          </w:p>
        </w:tc>
      </w:tr>
      <w:tr w14:paraId="568DE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25D0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AI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82DF41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-0.0536***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389A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-0.0617***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3B018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-0.0468***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55AE4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-0.0611***</w:t>
            </w:r>
          </w:p>
        </w:tc>
      </w:tr>
      <w:tr w14:paraId="74FCF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0AFCF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9404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(-3.5311)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C673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(-3.8265)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BDB31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(-3.0928)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CD64E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(-3.7976)</w:t>
            </w:r>
          </w:p>
        </w:tc>
      </w:tr>
      <w:tr w14:paraId="0641D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2E461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Size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CE869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-0.0455***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46EC6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-0.0410***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2C5C8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-0.0413***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390B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-0.0410***</w:t>
            </w:r>
          </w:p>
        </w:tc>
      </w:tr>
      <w:tr w14:paraId="048E5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BF633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1EFC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(-7.2444)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BB3B4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(-6.5651)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3526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(-6.4448)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9E44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(-6.5671)</w:t>
            </w:r>
          </w:p>
        </w:tc>
      </w:tr>
      <w:tr w14:paraId="7E89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F2E0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LEV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5A3BD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0.0135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990D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0.0030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8CF2D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0.0149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BEFF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0.0016</w:t>
            </w:r>
          </w:p>
        </w:tc>
      </w:tr>
      <w:tr w14:paraId="160ED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6108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7C68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(0.5352)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D1764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(0.1190)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6EA0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(0.5825)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9966F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(0.0652)</w:t>
            </w:r>
          </w:p>
        </w:tc>
      </w:tr>
      <w:tr w14:paraId="2358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A449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ROA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FCBE3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-0.1335***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283A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-0.1279***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35D82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-0.1561***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C651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-0.1252**</w:t>
            </w:r>
          </w:p>
        </w:tc>
      </w:tr>
      <w:tr w14:paraId="18AE8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85F9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11EB0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(-2.7374)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8D4A8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(-2.6033)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AD9F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(-3.1453)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5F55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(-2.5631)</w:t>
            </w:r>
          </w:p>
        </w:tc>
      </w:tr>
      <w:tr w14:paraId="71E4C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CB8E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Listage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B03C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-0.0218**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9298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-0.0237***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9237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-0.0240***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BB35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-0.0244***</w:t>
            </w:r>
          </w:p>
        </w:tc>
      </w:tr>
      <w:tr w14:paraId="6B491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FFC0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961E9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(-2.4308)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E8822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(-2.6126)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5B88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(-2.6654)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46641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(-2.7018)</w:t>
            </w:r>
          </w:p>
        </w:tc>
      </w:tr>
      <w:tr w14:paraId="5E51F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FB9AE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Cfo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7918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-0.0859**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C56022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-0.0878**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3427C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-0.0721*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89D4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-0.0878**</w:t>
            </w:r>
          </w:p>
        </w:tc>
      </w:tr>
      <w:tr w14:paraId="2BFCB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06F0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A908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(-1.9754)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64B2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(-1.9894)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083146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(-1.6598)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07B8DB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(-2.0055)</w:t>
            </w:r>
          </w:p>
        </w:tc>
      </w:tr>
      <w:tr w14:paraId="3A8AA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BC32B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Fixed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EC8D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-0.2469***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5A4E9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-0.2404***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7EC8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-0.2773***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278A6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-0.2359***</w:t>
            </w:r>
          </w:p>
        </w:tc>
      </w:tr>
      <w:tr w14:paraId="7FAB0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C8F4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A983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(-6.7217)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DD65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(-6.5884)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C28D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(-7.4368)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48A0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(-6.4623)</w:t>
            </w:r>
          </w:p>
        </w:tc>
      </w:tr>
      <w:tr w14:paraId="39016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063A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INV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AA4F0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-0.1011**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D1523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-0.0646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2D97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-0.1232***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E9EA1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-0.0704</w:t>
            </w:r>
          </w:p>
        </w:tc>
      </w:tr>
      <w:tr w14:paraId="1E64D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DD26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EA01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(-2.1663)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D22B62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(-1.3220)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E318F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(-2.7147)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C07060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(-1.4478)</w:t>
            </w:r>
          </w:p>
        </w:tc>
      </w:tr>
      <w:tr w14:paraId="46285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25A4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REC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AAEC5F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-0.1710***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3CDD7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-0.1662***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92FC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-0.1634***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CA2B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-0.1649***</w:t>
            </w:r>
          </w:p>
        </w:tc>
      </w:tr>
      <w:tr w14:paraId="36376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BA4C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8A26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(-3.2931)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5AD4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(-3.1779)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3E1A1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(-3.1108)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975DD9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(-3.1740)</w:t>
            </w:r>
          </w:p>
        </w:tc>
      </w:tr>
      <w:tr w14:paraId="4D656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4F6E3A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Intang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B70C7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-0.0963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9EB94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-0.0932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6A71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-0.0874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1A30B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-0.0847</w:t>
            </w:r>
          </w:p>
        </w:tc>
      </w:tr>
      <w:tr w14:paraId="6C16D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A47B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9DEE4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(-0.9684)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7C93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(-0.9342)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982A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(-0.8774)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3FC8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(-0.8534)</w:t>
            </w:r>
          </w:p>
        </w:tc>
      </w:tr>
      <w:tr w14:paraId="30FFA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1441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TOP1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C53A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-0.1016**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5D345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-0.1086**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F1D03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-0.0835*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C5ACB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-0.1054**</w:t>
            </w:r>
          </w:p>
        </w:tc>
      </w:tr>
      <w:tr w14:paraId="1196E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564524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F3FC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(-2.0263)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7E36C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(-2.1715)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F3A5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(-1.6501)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DFF27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(-2.1129)</w:t>
            </w:r>
          </w:p>
        </w:tc>
      </w:tr>
      <w:tr w14:paraId="4F270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605EB3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Balance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0D5F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-0.0080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730F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-0.0064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55851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-0.0019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12B0A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-0.0060</w:t>
            </w:r>
          </w:p>
        </w:tc>
      </w:tr>
      <w:tr w14:paraId="6CB32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758EA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7CFE1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(-0.8696)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19E4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(-0.6899)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4515BB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(-0.2095)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195C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(-0.6558)</w:t>
            </w:r>
          </w:p>
        </w:tc>
      </w:tr>
      <w:tr w14:paraId="7CD77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381E6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Mshare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2108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-0.0954***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896B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-0.0827***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A345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-0.0872***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217631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-0.0922***</w:t>
            </w:r>
          </w:p>
        </w:tc>
      </w:tr>
      <w:tr w14:paraId="4913E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D0840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6985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(-3.1363)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7EB2C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(-2.7374)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07DDB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(-2.7806)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DF1C2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(-3.0491)</w:t>
            </w:r>
          </w:p>
        </w:tc>
      </w:tr>
      <w:tr w14:paraId="72297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7D532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Board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6D47E8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0.0128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E529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0.0056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9E3D1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0.0065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38DC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0.0080</w:t>
            </w:r>
          </w:p>
        </w:tc>
      </w:tr>
      <w:tr w14:paraId="2BBF3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598B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FD9E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(0.5557)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EB73A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(0.2458)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DF2A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(0.2800)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9221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(0.3502)</w:t>
            </w:r>
          </w:p>
        </w:tc>
      </w:tr>
      <w:tr w14:paraId="16E82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73B7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Indep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1514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0.0598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CB77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0.0558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38FC2E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0.0546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9FBDA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0.0478</w:t>
            </w:r>
          </w:p>
        </w:tc>
      </w:tr>
      <w:tr w14:paraId="2CA16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0037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30422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(0.8422)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07606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(0.7965)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68659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(0.7653)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780B5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(0.6831)</w:t>
            </w:r>
          </w:p>
        </w:tc>
      </w:tr>
      <w:tr w14:paraId="17F62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1CD5E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Dual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74FF4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0.0139**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C251DE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0.0126*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A650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0.0152**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E54F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0.0125*</w:t>
            </w:r>
          </w:p>
        </w:tc>
      </w:tr>
      <w:tr w14:paraId="1C00E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7B30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5F074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(2.0418)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F5C90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(1.8523)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70953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(2.2204)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24934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(1.8445)</w:t>
            </w:r>
          </w:p>
        </w:tc>
      </w:tr>
      <w:tr w14:paraId="605A1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2DD701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LNAGDP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2BF637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-0.0496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EEDB74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-0.0251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62647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-0.0668*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3152B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-0.0225</w:t>
            </w:r>
          </w:p>
        </w:tc>
      </w:tr>
      <w:tr w14:paraId="7F5DD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F006D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A41A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(-1.3171)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CBA2B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(-0.9890)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E20F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(-1.7718)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2A63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(-0.6027)</w:t>
            </w:r>
          </w:p>
        </w:tc>
      </w:tr>
      <w:tr w14:paraId="5B86F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91CD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FDL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86793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-0.0338***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493E6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-0.0186**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6D0E6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-0.0354***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312F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-0.0302**</w:t>
            </w:r>
          </w:p>
        </w:tc>
      </w:tr>
      <w:tr w14:paraId="204A6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D5E9C2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438D9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(-2.8689)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B348F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(-2.1923)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24090F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(-2.9978)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1A8D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(-2.5750)</w:t>
            </w:r>
          </w:p>
        </w:tc>
      </w:tr>
      <w:tr w14:paraId="34DD9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840CDA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GBRP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C678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0.0122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F7AB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0.2948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B55E2B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0.0699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A69B92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0.3417</w:t>
            </w:r>
          </w:p>
        </w:tc>
      </w:tr>
      <w:tr w14:paraId="0FD94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B544E0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A7234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(0.0461)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6ABC7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(1.1336)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E03A04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(0.2632)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394BC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(1.2885)</w:t>
            </w:r>
          </w:p>
        </w:tc>
      </w:tr>
      <w:tr w14:paraId="72DD5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C03F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_cons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0F2C3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2.7129***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4286A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2.2658***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0E3E2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2.8281***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A8B9C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2.2756***</w:t>
            </w:r>
          </w:p>
        </w:tc>
      </w:tr>
      <w:tr w14:paraId="26482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8A78E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0BF3B4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(5.7600)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DC9B7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(7.0553)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33F57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(5.9857)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AB9DE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(4.8740)</w:t>
            </w:r>
          </w:p>
        </w:tc>
      </w:tr>
      <w:tr w14:paraId="6F384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8B6CD6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Firm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1EDE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A3700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161BF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A136FC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</w:tr>
      <w:tr w14:paraId="3B778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5947BC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Year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B3BFF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E0F1D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70642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5AC05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</w:tr>
      <w:tr w14:paraId="3556E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29AC3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Ind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BE13E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6C08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7029492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FF2E1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</w:tr>
      <w:tr w14:paraId="691F8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3F6001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PRO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54CC7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F24B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48BA8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2FFE7C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</w:tr>
      <w:tr w14:paraId="1D673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A72D9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year_Ind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12299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172AD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22C8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C4B40D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</w:tr>
      <w:tr w14:paraId="70BED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68431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Firm_PRO</w:t>
            </w:r>
            <w:bookmarkStart w:id="3" w:name="_GoBack"/>
            <w:bookmarkEnd w:id="3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F5922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01F82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4D4DC77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F72BAE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No</w:t>
            </w:r>
          </w:p>
        </w:tc>
      </w:tr>
      <w:tr w14:paraId="6FA28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669BA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N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005B28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32453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54195D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32451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275F5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32416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3F500C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32451</w:t>
            </w:r>
          </w:p>
        </w:tc>
      </w:tr>
      <w:tr w14:paraId="5F5FD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62E0861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r2_a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E1C07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0.5402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51DA6E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0.5487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04BD01A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0.5404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4FFCA4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</w:rPr>
              <w:t>0.5510</w:t>
            </w:r>
          </w:p>
        </w:tc>
      </w:tr>
    </w:tbl>
    <w:p w14:paraId="4C84917F">
      <w:pPr>
        <w:rPr>
          <w:sz w:val="21"/>
          <w:szCs w:val="20"/>
        </w:rPr>
      </w:pPr>
    </w:p>
    <w:p w14:paraId="13EF6809">
      <w:pPr>
        <w:rPr>
          <w:sz w:val="21"/>
          <w:szCs w:val="20"/>
        </w:rPr>
      </w:pPr>
    </w:p>
    <w:p w14:paraId="50B6E698">
      <w:pPr>
        <w:rPr>
          <w:sz w:val="21"/>
          <w:szCs w:val="20"/>
        </w:rPr>
      </w:pPr>
    </w:p>
    <w:p w14:paraId="2BD4965D">
      <w:pPr>
        <w:rPr>
          <w:sz w:val="21"/>
          <w:szCs w:val="20"/>
        </w:rPr>
      </w:pPr>
    </w:p>
    <w:p w14:paraId="14F4EDE3">
      <w:pPr>
        <w:rPr>
          <w:sz w:val="21"/>
          <w:szCs w:val="20"/>
        </w:rPr>
      </w:pPr>
    </w:p>
    <w:p w14:paraId="5F4058D4">
      <w:pPr>
        <w:rPr>
          <w:sz w:val="21"/>
          <w:szCs w:val="20"/>
        </w:rPr>
      </w:pPr>
    </w:p>
    <w:p w14:paraId="5FEC6948">
      <w:pPr>
        <w:rPr>
          <w:sz w:val="21"/>
          <w:szCs w:val="20"/>
        </w:rPr>
      </w:pPr>
    </w:p>
    <w:p w14:paraId="7935CD5A">
      <w:pPr>
        <w:rPr>
          <w:sz w:val="21"/>
          <w:szCs w:val="20"/>
        </w:rPr>
      </w:pPr>
    </w:p>
    <w:p w14:paraId="78C3BDF8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附表2 内生性处理</w:t>
      </w:r>
      <w:r>
        <w:rPr>
          <w:rFonts w:hint="eastAsia"/>
          <w:b/>
          <w:bCs/>
          <w:color w:val="000000" w:themeColor="text1"/>
          <w:sz w:val="20"/>
          <w:szCs w:val="1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变换聚类稳健标准误</w:t>
      </w:r>
    </w:p>
    <w:tbl>
      <w:tblPr>
        <w:tblStyle w:val="9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1259"/>
        <w:gridCol w:w="1259"/>
        <w:gridCol w:w="1259"/>
        <w:gridCol w:w="1259"/>
        <w:gridCol w:w="1260"/>
      </w:tblGrid>
      <w:tr w14:paraId="46D9E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C5A3F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cr/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1C49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(1)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4289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(2)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6AD6E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(3)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BD21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(4)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FE729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(5)</w:t>
            </w:r>
          </w:p>
        </w:tc>
      </w:tr>
      <w:tr w14:paraId="503CE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F0B2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31F4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A051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60C8A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0D1D2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0092E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</w:tr>
      <w:tr w14:paraId="29BAA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6472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AI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DCA51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-0.0556***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261D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-0.0556***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16AA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-0.0556***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5E96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-0.0556***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0404A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-0.0556***</w:t>
            </w:r>
          </w:p>
        </w:tc>
      </w:tr>
      <w:tr w14:paraId="7D4B8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274D2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85B3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(-3.6529)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F0D4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(-4.0026)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D5E3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(-2.6214)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C09B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(-2.6808)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ABC2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(-2.6872)</w:t>
            </w:r>
          </w:p>
        </w:tc>
      </w:tr>
      <w:tr w14:paraId="5B385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5C8A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Size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3337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-0.0457***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80CB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-0.0457***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FFE6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-0.0457***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B07C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-0.0457***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DC2A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-0.0457***</w:t>
            </w:r>
          </w:p>
        </w:tc>
      </w:tr>
      <w:tr w14:paraId="04C99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915E6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8E5F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(-3.9923)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3F85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(-4.5601)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1986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(-4.5751)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AE0D1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(-4.9185)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4411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(-4.9498)</w:t>
            </w:r>
          </w:p>
        </w:tc>
      </w:tr>
      <w:tr w14:paraId="33E7B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E0D98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LEV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995D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A902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D223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F0517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502E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0.0142</w:t>
            </w:r>
          </w:p>
        </w:tc>
      </w:tr>
      <w:tr w14:paraId="52F3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44D66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49DA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(0.4864)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27CD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(0.3649)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84D0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(0.3687)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7D0D3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(0.3955)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80A6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(0.3998)</w:t>
            </w:r>
          </w:p>
        </w:tc>
      </w:tr>
      <w:tr w14:paraId="48BF8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D74EE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ROA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69E3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-0.1359*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1C4F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-0.1359*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E2733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-0.1359**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6638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-0.1359**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0EC1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-0.1359**</w:t>
            </w:r>
          </w:p>
        </w:tc>
      </w:tr>
      <w:tr w14:paraId="45364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371F6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2ED9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(-1.9168)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D31C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(-1.9424)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1C488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(-2.2686)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E07C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(-2.3751)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A90A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(-2.3509)</w:t>
            </w:r>
          </w:p>
        </w:tc>
      </w:tr>
      <w:tr w14:paraId="53FFC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5F17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Listage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51959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-0.0207*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4A18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-0.0207*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68C0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CA023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3A36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-0.0207</w:t>
            </w:r>
          </w:p>
        </w:tc>
      </w:tr>
      <w:tr w14:paraId="141C2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D39A6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0E1F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(-1.8262)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7B484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(-1.8722)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0B8E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(-1.5457)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7298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(-1.6160)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9B4F4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(-1.6203)</w:t>
            </w:r>
          </w:p>
        </w:tc>
      </w:tr>
      <w:tr w14:paraId="62904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E294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Cfo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2964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4D4A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6F73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-0.0860*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11E19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-0.0860*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C1A31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-0.0860*</w:t>
            </w:r>
          </w:p>
        </w:tc>
      </w:tr>
      <w:tr w14:paraId="1E542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6B5B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7C731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(-1.3638)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4734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(-1.1978)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06A2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(-1.6475)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3968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(-1.6883)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FC11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(-1.6952)</w:t>
            </w:r>
          </w:p>
        </w:tc>
      </w:tr>
      <w:tr w14:paraId="0E2DD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876D0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Fixed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BA1B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-0.2525***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3CB0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-0.2525***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5AF2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-0.2525***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D10C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-0.2525***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5FD0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-0.2525***</w:t>
            </w:r>
          </w:p>
        </w:tc>
      </w:tr>
      <w:tr w14:paraId="6F392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FD76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0060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(-3.6861)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E3130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(-3.3085)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D513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(-4.1996)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1EEA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(-4.5385)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1ADF3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(-4.5937)</w:t>
            </w:r>
          </w:p>
        </w:tc>
      </w:tr>
      <w:tr w14:paraId="6E7CF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36E4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INV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38B87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1B63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A8B7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2763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980C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-0.0965</w:t>
            </w:r>
          </w:p>
        </w:tc>
      </w:tr>
      <w:tr w14:paraId="4D926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FF921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5E73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(-0.8916)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D08E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(-0.8499)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6E19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(-1.3230)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195D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(-1.4327)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F254E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(-1.4378)</w:t>
            </w:r>
          </w:p>
        </w:tc>
      </w:tr>
      <w:tr w14:paraId="6C6A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E170E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REC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D655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-0.1718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8D077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-0.1718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47B0A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-0.1718**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B66E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-0.1718**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66A04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-0.1718**</w:t>
            </w:r>
          </w:p>
        </w:tc>
      </w:tr>
      <w:tr w14:paraId="604FE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F7413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A3FEA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(-1.2180)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B97B6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(-1.0935)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B608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(-1.9887)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E17D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(-2.1556)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5A6D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(-2.1857)</w:t>
            </w:r>
          </w:p>
        </w:tc>
      </w:tr>
      <w:tr w14:paraId="6BC18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E3886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Intang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BFF5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AA07E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7B6D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B5DB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1662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-0.1045</w:t>
            </w:r>
          </w:p>
        </w:tc>
      </w:tr>
      <w:tr w14:paraId="6E6C7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8627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D980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(-0.6446)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B712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(-0.5767)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C094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(-0.6694)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781B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(-0.7194)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C6A5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(-0.7255)</w:t>
            </w:r>
          </w:p>
        </w:tc>
      </w:tr>
      <w:tr w14:paraId="3A91E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4C3BE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TOP1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ED71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A365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32D1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6BCFE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2FAD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-0.1044</w:t>
            </w:r>
          </w:p>
        </w:tc>
      </w:tr>
      <w:tr w14:paraId="704E7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8CCA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C4A0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(-1.3181)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A4592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(-1.3410)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01992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(-1.2863)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2158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(-1.4302)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82FC2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(-1.4326)</w:t>
            </w:r>
          </w:p>
        </w:tc>
      </w:tr>
      <w:tr w14:paraId="089EE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6C9B0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Balance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3BB3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2C5D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7DC1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4611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EA9A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-0.0083</w:t>
            </w:r>
          </w:p>
        </w:tc>
      </w:tr>
      <w:tr w14:paraId="3EE8A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A44B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ED92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(-0.6399)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71BF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(-0.5600)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E3D1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(-0.5774)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E29C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(-0.6172)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3612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(-0.6258)</w:t>
            </w:r>
          </w:p>
        </w:tc>
      </w:tr>
      <w:tr w14:paraId="23362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535E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Mshare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F785F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-0.0851*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FFE9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28476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-0.0851*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F5DF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-0.0851*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1E7F6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-0.0851*</w:t>
            </w:r>
          </w:p>
        </w:tc>
      </w:tr>
      <w:tr w14:paraId="31970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2C4BE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2B5C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(-1.7479)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111A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(-1.0168)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5469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(-1.7116)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857D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(-1.7985)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2A0D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(-1.8207)</w:t>
            </w:r>
          </w:p>
        </w:tc>
      </w:tr>
      <w:tr w14:paraId="2FE64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4A49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Board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13EF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0.0108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EE5B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0.0108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972D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0.0108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189E2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0.0108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E1D5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0.0108</w:t>
            </w:r>
          </w:p>
        </w:tc>
      </w:tr>
      <w:tr w14:paraId="3E215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51013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175B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(0.3334)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23B2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(0.2913)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BB1D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(0.3158)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CC59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(0.3283)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9166C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(0.3297)</w:t>
            </w:r>
          </w:p>
        </w:tc>
      </w:tr>
      <w:tr w14:paraId="1B191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16A3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Indep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187B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0.0679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3C33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0.0679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3609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0.0679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D2E06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0.0679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E288E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0.0679</w:t>
            </w:r>
          </w:p>
        </w:tc>
      </w:tr>
      <w:tr w14:paraId="63294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BB34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6083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(0.6813)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5AE8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(0.5502)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3108F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(0.6782)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750D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(0.7103)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9C78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(0.7116)</w:t>
            </w:r>
          </w:p>
        </w:tc>
      </w:tr>
      <w:tr w14:paraId="5F4AD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DA1DB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Dual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A4688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DCB47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5C2F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396F2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BF83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0.0138</w:t>
            </w:r>
          </w:p>
        </w:tc>
      </w:tr>
      <w:tr w14:paraId="7DA07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BFC9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FF33B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(0.8553)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BF47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(0.9419)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195B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(1.3968)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979EA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(1.4789)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B4CA3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(1.4937)</w:t>
            </w:r>
          </w:p>
        </w:tc>
      </w:tr>
      <w:tr w14:paraId="04379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6D5D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LNAGDP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610A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921E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AC37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D13C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53389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-0.0322</w:t>
            </w:r>
          </w:p>
        </w:tc>
      </w:tr>
      <w:tr w14:paraId="0CEA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EE48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6FA9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(-0.7610)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2D754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(-0.7956)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98A4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(-0.8337)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B39C0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(-0.8225)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06B1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(-0.8739)</w:t>
            </w:r>
          </w:p>
        </w:tc>
      </w:tr>
      <w:tr w14:paraId="2C5A6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6E19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FDL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46652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8E79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9646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930B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1126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-0.0167</w:t>
            </w:r>
          </w:p>
        </w:tc>
      </w:tr>
      <w:tr w14:paraId="3A96D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1082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86F7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(-1.1293)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8C2D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(-1.1388)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BDAF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(-1.2765)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38F9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(-1.3234)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EC0D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(-1.3590)</w:t>
            </w:r>
          </w:p>
        </w:tc>
      </w:tr>
      <w:tr w14:paraId="397D5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1B7B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GBRP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E43A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0.0054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E71D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0.0054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963E9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0.0054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5DC4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0.0054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96B2B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0.0054</w:t>
            </w:r>
          </w:p>
        </w:tc>
      </w:tr>
      <w:tr w14:paraId="7CC17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F8E9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E508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(0.0150)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D54A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(0.0156)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2926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(0.0129)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70D3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(0.0137)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4A15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(0.0138)</w:t>
            </w:r>
          </w:p>
        </w:tc>
      </w:tr>
      <w:tr w14:paraId="5C614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0CDA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_cons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AB494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2.4553***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E9184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2.4553***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12D4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2.4553***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C81A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2.4553***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6E873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2.4553***</w:t>
            </w:r>
          </w:p>
        </w:tc>
      </w:tr>
      <w:tr w14:paraId="118FE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E65D4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3B933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(4.2305)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3D9C2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(4.7713)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CB061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(5.0362)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DEFDD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(4.9852)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E57C3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(5.2857)</w:t>
            </w:r>
          </w:p>
        </w:tc>
      </w:tr>
      <w:tr w14:paraId="6C176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014F6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Firm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D06F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27B64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7058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568D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FB1C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4815D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9EE3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Year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FEEB2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0415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9923E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41E97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DD7A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19536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2AA0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BECC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87FC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AB921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407E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73F2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382B6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62B0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Cluster_Stkcd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E9B8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63AA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536F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7E717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2676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</w:tr>
      <w:tr w14:paraId="21A9E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228C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Cluster_Ind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F2BC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0D0DE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23CC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242E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4BE4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</w:tr>
      <w:tr w14:paraId="17BAE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D248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Cluster_PRO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BDB2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422A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FA17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01E2B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1C89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</w:tr>
      <w:tr w14:paraId="26B61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7E8E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Cluster_Stkcd_Ind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689C7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91F80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A8A1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1B90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99D1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</w:tr>
      <w:tr w14:paraId="52E8B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7F324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Cluster_Stkcd_PRO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44BF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F50B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CA30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E52DB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702A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</w:tr>
      <w:tr w14:paraId="52822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30D1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Cluster_Stkcd_Ind_PRO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CDE3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7D90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C9DD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C45B3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No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646BE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402E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71636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0A1F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BEF8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6FD2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87B11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54C44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</w:tr>
      <w:tr w14:paraId="10E02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024212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r2_a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68AEF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0.5377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0BB91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0.5377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7355D6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0.5377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FAEDB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0.5377</w:t>
            </w:r>
          </w:p>
        </w:tc>
        <w:tc>
          <w:tcPr>
            <w:tcW w:w="853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883F5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0.5377</w:t>
            </w:r>
          </w:p>
        </w:tc>
      </w:tr>
    </w:tbl>
    <w:p w14:paraId="290B0C4E">
      <w:pPr>
        <w:ind w:firstLine="315" w:firstLineChars="150"/>
        <w:rPr>
          <w:sz w:val="21"/>
          <w:szCs w:val="20"/>
        </w:rPr>
      </w:pPr>
    </w:p>
    <w:p w14:paraId="68DFD8FB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附表3 稳健性检验</w:t>
      </w:r>
      <w:r>
        <w:rPr>
          <w:rFonts w:hint="eastAsia"/>
          <w:b/>
          <w:bCs/>
          <w:color w:val="000000" w:themeColor="text1"/>
          <w:sz w:val="20"/>
          <w:szCs w:val="1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替换解释变量</w:t>
      </w: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932"/>
        <w:gridCol w:w="932"/>
        <w:gridCol w:w="932"/>
        <w:gridCol w:w="932"/>
        <w:gridCol w:w="932"/>
        <w:gridCol w:w="932"/>
        <w:gridCol w:w="932"/>
        <w:gridCol w:w="933"/>
      </w:tblGrid>
      <w:tr w14:paraId="64278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CF07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cr/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CE6F9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(1)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68A3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(2)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A135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(3)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47B92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(4)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884C2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(5)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F9FC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(6)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249C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(7)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DD7A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(8)</w:t>
            </w:r>
          </w:p>
        </w:tc>
      </w:tr>
      <w:tr w14:paraId="69880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94A9C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ABD79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Misszc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9A3C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Misszc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6EA2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Misszc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99B2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Misszc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F48C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Misszc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763D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Misszc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9235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Misszc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B245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Misszc</w:t>
            </w:r>
          </w:p>
        </w:tc>
      </w:tr>
      <w:tr w14:paraId="7FEA8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3695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AI1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9513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-0.0087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688E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AF28A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56BC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84B33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7DE2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82C4E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94094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72180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305D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5C2C4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(-2.4902)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3FB04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6C367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605C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B716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241696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9A97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E845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6D151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11B0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AI2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732B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03D72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-0.0008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CD5AC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F319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BEA3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C94A3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76A6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5375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7A207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40E2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8174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1C116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(-3.1416)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6C3E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C62D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D76A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AD8B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6CB4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EDE7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41F71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EDE9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AI3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763F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6535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2253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-0.0090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1B918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A7D4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D4B4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C654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A4CFE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7EF21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15126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1FD8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52F7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F054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(-2.5778)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9024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A550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C94F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2DEB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BE8B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2D058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7B2F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AI4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14AC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E111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5ADF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F40C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-0.0141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55621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5CA2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76CF3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F35CE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36F95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B41B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20A3D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07FA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3BA2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361D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(-3.6033)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62E4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212C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AE37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03D84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3E26D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4C32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AI5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A9660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C4F41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B268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2E55D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6936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-0.0160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72469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AA56B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4FD90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66C53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74229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C87A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2DD6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8D419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F189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96CD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(-3.7923)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EEFBC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C6824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373E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5B1AA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4BA40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AI6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CCA1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EEF0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9B9C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D8FA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BB3F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5F0F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-0.0227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54E4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3D9B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0FEF2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3826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6594E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1068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E6AE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D32D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0127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4080B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(-7.4112)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BAB71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A17C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1348F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4704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AI7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2A07F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B871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6562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278E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8E3A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05B1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1CA7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-0.0202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5CD5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166E0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3224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C1E54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CBD1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E5E0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8E01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D0BA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D20B4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F116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(-4.6457)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B4886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</w:tr>
      <w:tr w14:paraId="3C3C8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2F8E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AI8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B2786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47AA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6CD13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D62A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C864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DBA3E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C483E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02FD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-0.0231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</w:tr>
      <w:tr w14:paraId="0156E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0446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0BCB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B3D33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CCFD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8C39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C49CA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774A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CC70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74C6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(-7.0254)</w:t>
            </w:r>
          </w:p>
        </w:tc>
      </w:tr>
      <w:tr w14:paraId="63FDE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048A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Size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8E90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-0.0456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7987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-0.0460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DF10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-0.0455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230D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-0.0464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D88F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-0.0463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EDF06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-0.0391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01E7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-0.0469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C35D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-0.0433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</w:tr>
      <w:tr w14:paraId="6F911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2144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9F2B4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(-7.2119)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159F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(-7.3022)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4DAA1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(-7.2049)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5A0D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(-7.3570)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FE81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(-7.3422)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2743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(-6.0520)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CF13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(-7.4592)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6946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(-6.8387)</w:t>
            </w:r>
          </w:p>
        </w:tc>
      </w:tr>
      <w:tr w14:paraId="4693C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7C89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LEV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D8D1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0.0150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8E76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0.0134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E933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62E3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0.0151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7B53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0.0150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1AC6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0.0124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F429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0.0158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AA42A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0.0144</w:t>
            </w:r>
          </w:p>
        </w:tc>
      </w:tr>
      <w:tr w14:paraId="28DA8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E224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86170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(0.5915)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732B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(0.5273)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2866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(0.5888)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8B2CC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(0.5979)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5423F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(0.5917)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718F4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(0.4912)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A09C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(0.6232)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6D940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(0.5688)</w:t>
            </w:r>
          </w:p>
        </w:tc>
      </w:tr>
      <w:tr w14:paraId="62DDD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843D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ROA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030A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-0.1329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1169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-0.1366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056A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-0.1330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D0ED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-0.1282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5DF8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-0.1281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A7F8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-0.1323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3BBB5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-0.1300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37CC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-0.1349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</w:tr>
      <w:tr w14:paraId="2516D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BF55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6A54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(-2.7087)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E9AA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(-2.7831)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1A126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(-2.7104)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0A2A6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(-2.6139)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FC22E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(-2.6121)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12FF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(-2.7016)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9E18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(-2.6505)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9510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(-2.7540)</w:t>
            </w:r>
          </w:p>
        </w:tc>
      </w:tr>
      <w:tr w14:paraId="70B26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F168E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Listage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6AAF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-0.0211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EE60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-0.0206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5595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-0.0210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B242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-0.0222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BA03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-0.0220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F8A16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-0.0230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6F47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-0.0221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2D8E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-0.0235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</w:tr>
      <w:tr w14:paraId="3FBAF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7E92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7CC0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(-2.3505)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6D1C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(-2.2974)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A7FF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(-2.3460)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2134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(-2.4761)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5370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(-2.4568)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7AF7E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(-2.5713)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60F2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(-2.4639)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E7EB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(-2.6210)</w:t>
            </w:r>
          </w:p>
        </w:tc>
      </w:tr>
      <w:tr w14:paraId="13D7A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3207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Cfo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9745B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-0.0853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914F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-0.0863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C04D2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-0.0852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1B10F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-0.0856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CC6F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-0.0861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EDBE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-0.0862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A65B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-0.0848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7C12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-0.0837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</w:tr>
      <w:tr w14:paraId="18168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3BE5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74022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(-1.9454)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87434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(-1.9680)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FEFB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(-1.9426)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5C3C2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(-1.9533)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DBAD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(-1.9652)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90A5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(-1.9673)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8651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(-1.9349)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4E05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(-1.9097)</w:t>
            </w:r>
          </w:p>
        </w:tc>
      </w:tr>
      <w:tr w14:paraId="0DE03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31448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Fixed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050A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-0.2534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E6C3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-0.2528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013E0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-0.2534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2460A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-0.2499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DBC3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-0.2496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17B7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-0.2520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753C4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-0.2504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7F94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-0.2493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</w:tr>
      <w:tr w14:paraId="72391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41F7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1B5B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(-6.8905)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154D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(-6.8745)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9E80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(-6.8913)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90CB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(-6.7996)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A525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(-6.7906)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83EA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(-6.8524)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EF8F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(-6.8158)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D3576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(-6.7880)</w:t>
            </w:r>
          </w:p>
        </w:tc>
      </w:tr>
      <w:tr w14:paraId="5AD3E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6DA3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INV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9F7E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-0.0983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DE1D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-0.0956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5D5A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-0.0983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56C56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-0.0965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C31F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-0.0965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240C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-0.0989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3FD9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-0.0962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2B56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-0.0946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</w:tr>
      <w:tr w14:paraId="605B7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5EA2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60BE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(-2.0997)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7896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(-2.0437)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ED0CF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(-2.1006)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AF404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(-2.0621)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1901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(-2.0618)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F406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(-2.1140)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2B47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(-2.0557)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E638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(-2.0218)</w:t>
            </w:r>
          </w:p>
        </w:tc>
      </w:tr>
      <w:tr w14:paraId="09E66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9B9BF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REC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60D36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-0.1720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2904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-0.1731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E1106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-0.1717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AE69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-0.1714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B937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-0.1722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FC19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-0.1606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9404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-0.1746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B60E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-0.1722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</w:tr>
      <w:tr w14:paraId="55FF9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671A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531A0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(-3.2808)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2655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(-3.3026)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62C5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(-3.2744)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6A17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(-3.2645)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1D4F1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(-3.2830)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54FC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(-3.0654)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E562B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(-3.3316)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27E7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(-3.2895)</w:t>
            </w:r>
          </w:p>
        </w:tc>
      </w:tr>
      <w:tr w14:paraId="0FC5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850B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Intang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FB76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-0.1082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1BC9F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-0.1064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A45831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-0.1082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E17F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-0.1079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DAFC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-0.1083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102D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-0.0963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B4C3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-0.1098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5F43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-0.1048</w:t>
            </w:r>
          </w:p>
        </w:tc>
      </w:tr>
      <w:tr w14:paraId="2090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9A36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F51B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(-1.0811)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7B082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(-1.0623)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E61A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(-1.0810)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3555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(-1.0780)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2842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(-1.0826)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7FE0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(-0.9635)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2CD7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(-1.0982)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8120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(-1.0493)</w:t>
            </w:r>
          </w:p>
        </w:tc>
      </w:tr>
      <w:tr w14:paraId="6D326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D7C5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TOP1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6EC6E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-0.1016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176F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-0.1040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DF09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-0.1017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F09A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-0.0985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0A12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-0.0984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BD600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-0.1032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A555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-0.0999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AD12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-0.1034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</w:tr>
      <w:tr w14:paraId="716ED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415F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C5F5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(-2.0172)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53BBF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(-2.0661)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C7AA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(-2.0200)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E94EB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(-1.9594)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3088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(-1.9573)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A532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(-2.0585)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8741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(-1.9856)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6F96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(-2.0579)</w:t>
            </w:r>
          </w:p>
        </w:tc>
      </w:tr>
      <w:tr w14:paraId="2A97C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BB0E4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Balance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47C54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-0.0072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1E707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-0.0081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504B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-0.0072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0625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-0.0069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0324E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-0.0069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68FD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-0.0062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61CC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-0.0074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53B4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-0.0073</w:t>
            </w:r>
          </w:p>
        </w:tc>
      </w:tr>
      <w:tr w14:paraId="0E578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C147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75DE7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(-0.7777)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EEF01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(-0.8692)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9EFD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(-0.7791)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05BCC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(-0.7450)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B2AC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(-0.7435)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E79D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(-0.6683)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1F33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(-0.7962)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4EA3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(-0.7869)</w:t>
            </w:r>
          </w:p>
        </w:tc>
      </w:tr>
      <w:tr w14:paraId="1351B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4759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Mshare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EE963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-0.0816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45AC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-0.0858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DE8CD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-0.0816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C778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-0.0786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8028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-0.0783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D213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-0.0757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1001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-0.0797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ABA8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-0.0784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</w:tr>
      <w:tr w14:paraId="65D38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D8B6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57BF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(-2.6872)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3BE9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(-2.8218)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B7D9E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(-2.6855)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246A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(-2.5855)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D7B83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(-2.5752)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748E4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(-2.4913)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621F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(-2.6218)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9E4F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(-2.5810)</w:t>
            </w:r>
          </w:p>
        </w:tc>
      </w:tr>
      <w:tr w14:paraId="62B82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F8CD0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Board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CCAB7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0.0119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17689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0.0106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A8BF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0.0119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A3477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0.0105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D00D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0.0107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9651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0.0111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9227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0.0110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4B3C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0.0107</w:t>
            </w:r>
          </w:p>
        </w:tc>
      </w:tr>
      <w:tr w14:paraId="6D91E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AC9D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1E11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(0.5152)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8593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(0.4585)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8629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(0.5163)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EDB1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(0.4563)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1E4D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(0.4665)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1619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(0.4832)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EC2F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(0.4788)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E885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(0.4668)</w:t>
            </w:r>
          </w:p>
        </w:tc>
      </w:tr>
      <w:tr w14:paraId="108BF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47DD5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Indep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CA7A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0.0697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AF176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0.0705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BADB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0.0697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2DD9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0.0725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BA12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0.0727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2B7D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0.0698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6985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0.0713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8381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0.0714</w:t>
            </w:r>
          </w:p>
        </w:tc>
      </w:tr>
      <w:tr w14:paraId="5D354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E0E8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453F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(0.9805)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6DB4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(0.9908)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D12C7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(0.9807)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7FBE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(1.0202)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9548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(1.0223)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AC53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(0.9822)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45F92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(1.0026)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6AEE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(1.0049)</w:t>
            </w:r>
          </w:p>
        </w:tc>
      </w:tr>
      <w:tr w14:paraId="0F52A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364F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Dual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C36D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E912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0.0138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24B34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77962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6F5F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92BA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C228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7D68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0.0142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</w:t>
            </w:r>
          </w:p>
        </w:tc>
      </w:tr>
      <w:tr w14:paraId="52BE7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66EEE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A48B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(2.0414)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DA95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(2.0123)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8CF2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(2.0422)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92D92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(2.0488)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8BC1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(2.0490)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A7D1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(2.0883)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D65E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(2.0419)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273A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(2.0704)</w:t>
            </w:r>
          </w:p>
        </w:tc>
      </w:tr>
      <w:tr w14:paraId="02BDF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F623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LNAGDP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8EC4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-0.0328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34A96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-0.0330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F161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-0.0328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7BF36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-0.0327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38E8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-0.0326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36DD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-0.0279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DF102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-0.0314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43AE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-0.0282</w:t>
            </w:r>
          </w:p>
        </w:tc>
      </w:tr>
      <w:tr w14:paraId="31171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2242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83B5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(-1.2846)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094A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(-1.2942)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55731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(-1.2842)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8E50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(-1.2825)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63835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(-1.2767)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C3241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(-1.0940)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33B5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(-1.2324)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2092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(-1.1073)</w:t>
            </w:r>
          </w:p>
        </w:tc>
      </w:tr>
      <w:tr w14:paraId="35209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7FC5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FDL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BC2F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-0.0164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757E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-0.0160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0F1E8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-0.0164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3D2A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-0.0163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955B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-0.0162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32B5E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-0.0158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8A99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-0.0164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B517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-0.0160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</w:t>
            </w:r>
          </w:p>
        </w:tc>
      </w:tr>
      <w:tr w14:paraId="45C5E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C9238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1371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(-1.9056)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C74C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(-1.8658)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C0F0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(-1.9055)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3909E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(-1.9028)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9E3A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(-1.8831)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347F9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(-1.8367)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235B7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(-1.9088)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38D1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(-1.8606)</w:t>
            </w:r>
          </w:p>
        </w:tc>
      </w:tr>
      <w:tr w14:paraId="18139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16B8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GBRP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1BE3A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0.0112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C4009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-0.0179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FA78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0.0114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D650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0.0185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E247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0.0132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EF7C1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-0.0034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6256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0.0160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53EE3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-0.0097</w:t>
            </w:r>
          </w:p>
        </w:tc>
      </w:tr>
      <w:tr w14:paraId="13941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F8BE3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04D73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(0.0430)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2140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(-0.0687)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147EF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(0.0437)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89E2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(0.0710)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11602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(0.0507)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1248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(-0.0133)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81DA7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(0.0614)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5D12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(-0.0373)</w:t>
            </w:r>
          </w:p>
        </w:tc>
      </w:tr>
      <w:tr w14:paraId="1A5A6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6596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_cons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045C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2.4563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F533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2.4698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A038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2.4551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BFD8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2.4721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3E278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2.4671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BFD43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2.2721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1473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2.4667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A9D8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2.3614</w:t>
            </w:r>
            <w:r>
              <w:rPr>
                <w:rFonts w:hint="default"/>
                <w:sz w:val="15"/>
                <w:szCs w:val="15"/>
                <w:vertAlign w:val="superscript"/>
                <w:lang w:val="en-US" w:eastAsia="zh-CN"/>
              </w:rPr>
              <w:t>***</w:t>
            </w:r>
          </w:p>
        </w:tc>
      </w:tr>
      <w:tr w14:paraId="6F528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0F4EDE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31181A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(7.5769)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F6F14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(7.6303)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B3E9A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(7.5735)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D7DEA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(7.6300)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36579A0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(7.6139)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93FFA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(6.9701)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416CD1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(7.6237)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08D86A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(7.2874)</w:t>
            </w:r>
          </w:p>
        </w:tc>
      </w:tr>
      <w:tr w14:paraId="07BF7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9858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Firm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015D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A75AB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EE85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5B60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5FAA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6978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2A70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BEDD4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</w:tr>
      <w:tr w14:paraId="37DA1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D1A5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Year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85DE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E8A8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816B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BDE4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1E7FE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488E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05DF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35F6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</w:tr>
      <w:tr w14:paraId="69F94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92172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Ind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1611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F2C1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3AC0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47DB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095B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2240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23DF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B46D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Yes</w:t>
            </w:r>
          </w:p>
        </w:tc>
      </w:tr>
      <w:tr w14:paraId="5688A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6E86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N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2042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32453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D67E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32453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C1D3B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32453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EC71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32453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5817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32453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4AC26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32453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60264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32453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72A8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32453</w:t>
            </w:r>
          </w:p>
        </w:tc>
      </w:tr>
      <w:tr w14:paraId="47E3D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6097E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r2_a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1DE54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0.5376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5781A2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0.5376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0041843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0.5376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3C69F1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0.5376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BB2E6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0.5377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AB192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0.5383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E8F2F4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0.5377</w:t>
            </w:r>
          </w:p>
        </w:tc>
        <w:tc>
          <w:tcPr>
            <w:tcW w:w="561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2FB676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5"/>
                <w:szCs w:val="15"/>
                <w:lang w:val="en-US" w:eastAsia="zh-CN"/>
              </w:rPr>
            </w:pPr>
            <w:r>
              <w:rPr>
                <w:rFonts w:hint="default"/>
                <w:sz w:val="15"/>
                <w:szCs w:val="15"/>
                <w:lang w:val="en-US" w:eastAsia="zh-CN"/>
              </w:rPr>
              <w:t>0.5381</w:t>
            </w:r>
          </w:p>
        </w:tc>
      </w:tr>
    </w:tbl>
    <w:p w14:paraId="3528E93E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附表4 稳健性检验</w:t>
      </w:r>
      <w:r>
        <w:rPr>
          <w:rFonts w:hint="eastAsia"/>
          <w:b/>
          <w:bCs/>
          <w:color w:val="000000" w:themeColor="text1"/>
          <w:sz w:val="20"/>
          <w:szCs w:val="1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替换被解释变量</w:t>
      </w:r>
    </w:p>
    <w:tbl>
      <w:tblPr>
        <w:tblStyle w:val="9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710"/>
        <w:gridCol w:w="1710"/>
        <w:gridCol w:w="1710"/>
        <w:gridCol w:w="1710"/>
      </w:tblGrid>
      <w:tr w14:paraId="4DA29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E25F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cr/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03C9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6405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DFFC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(3)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DF1A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(4)</w:t>
            </w:r>
          </w:p>
        </w:tc>
      </w:tr>
      <w:tr w14:paraId="76A21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B4629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00B1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6792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8891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A44D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Misszc4</w:t>
            </w:r>
          </w:p>
        </w:tc>
      </w:tr>
      <w:tr w14:paraId="1C55A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56BA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AI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A61EB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-0.0455***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285F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-0.0021***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CD69E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-0.0021***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00D88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-0.0012*</w:t>
            </w:r>
          </w:p>
        </w:tc>
      </w:tr>
      <w:tr w14:paraId="1CA75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F3F3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FF569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(-2.9774)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B56F4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(-3.2319)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24EA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(-3.2392)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1F7E9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(-1.8708)</w:t>
            </w:r>
          </w:p>
        </w:tc>
      </w:tr>
      <w:tr w14:paraId="689BC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95B7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Size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65606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-0.0526***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CB75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D199A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7FD7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-0.0008***</w:t>
            </w:r>
          </w:p>
        </w:tc>
      </w:tr>
      <w:tr w14:paraId="1ED64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5E798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A73B5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(-8.4131)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4AE9C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(-4.7363)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37B6C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(-4.6439)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8E5E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(-2.9840)</w:t>
            </w:r>
          </w:p>
        </w:tc>
      </w:tr>
      <w:tr w14:paraId="10DCA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F5255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LEV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87BF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0.0195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4C9D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0.0046***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4BDE9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0.0048***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E76C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-0.0006</w:t>
            </w:r>
          </w:p>
        </w:tc>
      </w:tr>
      <w:tr w14:paraId="42A8F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33B3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1EB86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(0.7746)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5FE52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(4.9309)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4348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(5.0941)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32A8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(-0.5196)</w:t>
            </w:r>
          </w:p>
        </w:tc>
      </w:tr>
      <w:tr w14:paraId="3C021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2D223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ROA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5693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-0.1139**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EF6ED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0.0048***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EFB5C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0.0053***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3D7D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0.0061***</w:t>
            </w:r>
          </w:p>
        </w:tc>
      </w:tr>
      <w:tr w14:paraId="25609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4964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B1A6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(-2.2968)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0170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(2.6677)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D0FE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(2.9349)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909B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(2.9150)</w:t>
            </w:r>
          </w:p>
        </w:tc>
      </w:tr>
      <w:tr w14:paraId="6B43F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E281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Listage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C3CB6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-0.0400***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A0139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16D2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223F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-0.0029***</w:t>
            </w:r>
          </w:p>
        </w:tc>
      </w:tr>
      <w:tr w14:paraId="0B18E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19F9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24A1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(-4.4096)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95F2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(-6.2113)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91BE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(-6.2742)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2787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(-7.1236)</w:t>
            </w:r>
          </w:p>
        </w:tc>
      </w:tr>
      <w:tr w14:paraId="623D6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3954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Cfo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A7803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-0.0963**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0F3F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-0.0094***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AC84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-0.0103***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AF5A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-0.0070***</w:t>
            </w:r>
          </w:p>
        </w:tc>
      </w:tr>
      <w:tr w14:paraId="21582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ECFF1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507E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(-2.1776)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BD09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(-6.1456)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188B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(-6.6010)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48800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(-3.8854)</w:t>
            </w:r>
          </w:p>
        </w:tc>
      </w:tr>
      <w:tr w14:paraId="7DF3B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EFA5C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Fixed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B47B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-0.2491***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3E3D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3E3D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B006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0.0703***</w:t>
            </w:r>
          </w:p>
        </w:tc>
      </w:tr>
      <w:tr w14:paraId="2B126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AC714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28F3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(-6.7654)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2AB1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(-0.4180)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E7DD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(-0.4545)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7D55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(40.3620)</w:t>
            </w:r>
          </w:p>
        </w:tc>
      </w:tr>
      <w:tr w14:paraId="2B27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21B2A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INV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07AF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-0.1183**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6A6C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0.0210***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FE5D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0.0214***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6F42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0.0609***</w:t>
            </w:r>
          </w:p>
        </w:tc>
      </w:tr>
      <w:tr w14:paraId="0E34B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217A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41A3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(-2.5313)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45FA4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(12.8878)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D60B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(13.0065)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5118D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(30.0670)</w:t>
            </w:r>
          </w:p>
        </w:tc>
      </w:tr>
      <w:tr w14:paraId="2AB00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F8282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REC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880D6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-0.1709***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D5A0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0.0408***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9068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0.0399***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1FB73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0.0621***</w:t>
            </w:r>
          </w:p>
        </w:tc>
      </w:tr>
      <w:tr w14:paraId="42CF0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F756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156F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(-3.2770)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6BE5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(19.5080)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7140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(18.8816)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0239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(26.4717)</w:t>
            </w:r>
          </w:p>
        </w:tc>
      </w:tr>
      <w:tr w14:paraId="7B338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0AFD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Intang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C380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-0.1278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F5F6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0.1290***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C75FA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0.1250***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CE71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0.0300***</w:t>
            </w:r>
          </w:p>
        </w:tc>
      </w:tr>
      <w:tr w14:paraId="591C5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C384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E0F1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(-1.3041)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927EC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(27.2299)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06B3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(25.8557)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BD2C3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(7.4504)</w:t>
            </w:r>
          </w:p>
        </w:tc>
      </w:tr>
      <w:tr w14:paraId="51EE2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3D2FE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TOP1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0EFD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-0.1084**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0BEE2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0F61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4A73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-0.0028</w:t>
            </w:r>
          </w:p>
        </w:tc>
      </w:tr>
      <w:tr w14:paraId="32D3A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C36F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55A36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(-2.1373)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EFADD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(-1.2734)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B7EA6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(-1.0854)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05A9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(-1.3319)</w:t>
            </w:r>
          </w:p>
        </w:tc>
      </w:tr>
      <w:tr w14:paraId="42AD1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0EB2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Balance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3FB9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80F28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DA510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7C0D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0.0001</w:t>
            </w:r>
          </w:p>
        </w:tc>
      </w:tr>
      <w:tr w14:paraId="53D5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BC1F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9859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(-0.2457)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80D09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(-0.6822)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7E47B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(-0.4567)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277D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(0.3034)</w:t>
            </w:r>
          </w:p>
        </w:tc>
      </w:tr>
      <w:tr w14:paraId="33A79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D446B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Mshare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EFB6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-0.1027***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B97C9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-0.0047***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73536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-0.0047***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C1121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-0.0006</w:t>
            </w:r>
          </w:p>
        </w:tc>
      </w:tr>
      <w:tr w14:paraId="257CD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7504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3CED8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(-3.4493)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D9EE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(-3.6465)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0EBC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(-3.6382)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5C84A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(-0.4331)</w:t>
            </w:r>
          </w:p>
        </w:tc>
      </w:tr>
      <w:tr w14:paraId="007A9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730DF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Board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887C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-0.0052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7084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-0.0016*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14B8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-0.0015*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5C6F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-0.0022**</w:t>
            </w:r>
          </w:p>
        </w:tc>
      </w:tr>
      <w:tr w14:paraId="7AAE4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36D92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741E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(-0.2263)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C190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(-1.8054)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E468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(-1.7307)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E4E6F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(-2.1849)</w:t>
            </w:r>
          </w:p>
        </w:tc>
      </w:tr>
      <w:tr w14:paraId="6538F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4F50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Indep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DA28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0.0911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3867D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-0.0017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401C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CCFC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-0.0052*</w:t>
            </w:r>
          </w:p>
        </w:tc>
      </w:tr>
      <w:tr w14:paraId="0CA19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AF55E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9C7A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(1.2811)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9111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(-0.6238)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AB97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(-0.4056)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735BB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(-1.6733)</w:t>
            </w:r>
          </w:p>
        </w:tc>
      </w:tr>
      <w:tr w14:paraId="58D9C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FBAA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Dual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9ABA2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0.0087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DE75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0.0003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785A6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0.0002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7196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0.0004</w:t>
            </w:r>
          </w:p>
        </w:tc>
      </w:tr>
      <w:tr w14:paraId="7D722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5810F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02CBC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(1.2784)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7AD5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(1.0181)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BC8C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(0.7925)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80CDC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(1.5186)</w:t>
            </w:r>
          </w:p>
        </w:tc>
      </w:tr>
      <w:tr w14:paraId="6D360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9DC5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LNAGDP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AD4E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D248D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0.0023***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D76D4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0.0021**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0512B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0.0011</w:t>
            </w:r>
          </w:p>
        </w:tc>
      </w:tr>
      <w:tr w14:paraId="2AC2B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9FA7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54F6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(-0.3290)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DBE49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(2.7345)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5630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(2.3842)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0FCC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(1.1465)</w:t>
            </w:r>
          </w:p>
        </w:tc>
      </w:tr>
      <w:tr w14:paraId="11D0F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4531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FDL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DAA0F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-0.0236***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9C53E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C90B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08D9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0.0003</w:t>
            </w:r>
          </w:p>
        </w:tc>
      </w:tr>
      <w:tr w14:paraId="323C5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4EB9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8CC8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(-2.7528)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4F110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(-0.8205)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3C837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(-1.1362)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CFA74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(0.7650)</w:t>
            </w:r>
          </w:p>
        </w:tc>
      </w:tr>
      <w:tr w14:paraId="13AC8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BF7A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GBRP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82889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0.0925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0AAAB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FA50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0.0173*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4BAFA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0.0069</w:t>
            </w:r>
          </w:p>
        </w:tc>
      </w:tr>
      <w:tr w14:paraId="531B5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E13B4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742C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(0.3577)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B533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(1.3431)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CCF7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(1.7668)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EE47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(0.6359)</w:t>
            </w:r>
          </w:p>
        </w:tc>
      </w:tr>
      <w:tr w14:paraId="78807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CCB9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_cons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D769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2.4351***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1B6B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0.0408***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B0C2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0.0441***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4804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0.0137</w:t>
            </w:r>
          </w:p>
        </w:tc>
      </w:tr>
      <w:tr w14:paraId="730A7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333C8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24170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(7.5971)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59CDA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(3.7445)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4DD3C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(3.9999)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93071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(1.1285)</w:t>
            </w:r>
          </w:p>
        </w:tc>
      </w:tr>
      <w:tr w14:paraId="28630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F7120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Firm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02C99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9A26F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15F1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E4C0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12EE9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65475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Year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EAE1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14AC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27D3F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00223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11A40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F959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2605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B0D1A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BAC2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2643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020B7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EB3C6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2112B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0699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D242D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364E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</w:tr>
      <w:tr w14:paraId="5A673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95BC29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r2_a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9BF00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0.5299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42192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0.7809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3CB2F1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0.7812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E0519E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0.5077</w:t>
            </w:r>
          </w:p>
        </w:tc>
      </w:tr>
    </w:tbl>
    <w:p w14:paraId="47E9A45F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附表5 稳健性检验</w:t>
      </w:r>
      <w:r>
        <w:rPr>
          <w:rFonts w:hint="eastAsia"/>
          <w:b/>
          <w:bCs/>
          <w:color w:val="000000" w:themeColor="text1"/>
          <w:sz w:val="20"/>
          <w:szCs w:val="1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删除特定样本</w:t>
      </w:r>
    </w:p>
    <w:tbl>
      <w:tblPr>
        <w:tblStyle w:val="9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710"/>
        <w:gridCol w:w="1710"/>
        <w:gridCol w:w="1710"/>
        <w:gridCol w:w="1710"/>
      </w:tblGrid>
      <w:tr w14:paraId="0F0DB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128BE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cr/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90BED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7C7D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663B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(3)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F297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(4)</w:t>
            </w:r>
          </w:p>
        </w:tc>
      </w:tr>
      <w:tr w14:paraId="2FA96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67D9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5D39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7DC1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E6A1A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1B23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</w:tr>
      <w:tr w14:paraId="699DB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5890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AI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734B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-0.0502***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956F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-0.0551***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FD2F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-0.0490***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7A0DB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-0.0463**</w:t>
            </w:r>
          </w:p>
        </w:tc>
      </w:tr>
      <w:tr w14:paraId="6E0C6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C4B74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4EFD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(-3.1984)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4478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(-3.4976)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D828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(-3.0169)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7311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(-2.4764)</w:t>
            </w:r>
          </w:p>
        </w:tc>
      </w:tr>
      <w:tr w14:paraId="4A88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3579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Size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B9F1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-0.0471***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8181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-0.0481***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505F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-0.0495***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FC60D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-0.0535***</w:t>
            </w:r>
          </w:p>
        </w:tc>
      </w:tr>
      <w:tr w14:paraId="2C1F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DE56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8354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(-7.2582)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564DE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(-7.4702)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13096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(-7.4622)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11B0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(-7.3140)</w:t>
            </w:r>
          </w:p>
        </w:tc>
      </w:tr>
      <w:tr w14:paraId="70732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03184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LEV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D8821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0.0118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1B187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0.0251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F9D2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0.0223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40BFF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0.0554*</w:t>
            </w:r>
          </w:p>
        </w:tc>
      </w:tr>
      <w:tr w14:paraId="7B597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F0B4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81EC0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(0.4510)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6C4B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(0.9572)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D3AE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(0.8205)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5E5EA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(1.8496)</w:t>
            </w:r>
          </w:p>
        </w:tc>
      </w:tr>
      <w:tr w14:paraId="37DE0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C080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ROA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6B6A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-0.1333***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ED00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-0.1249**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20FE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-0.1222**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E8A6B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-0.1291**</w:t>
            </w:r>
          </w:p>
        </w:tc>
      </w:tr>
      <w:tr w14:paraId="5DB92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2E58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3172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(-2.6759)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9759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(-2.3902)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0717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(-2.2945)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2F42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(-2.1950)</w:t>
            </w:r>
          </w:p>
        </w:tc>
      </w:tr>
      <w:tr w14:paraId="63F1D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E3991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Listage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85BD3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-0.0210**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F1FE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-0.0183**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59C5B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-0.0187*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B922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-0.0123</w:t>
            </w:r>
          </w:p>
        </w:tc>
      </w:tr>
      <w:tr w14:paraId="328D0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6DC8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AF60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(-2.2327)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0C6A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(-1.9964)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8D9A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(-1.9381)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30206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(-1.1569)</w:t>
            </w:r>
          </w:p>
        </w:tc>
      </w:tr>
      <w:tr w14:paraId="7BF87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6585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Cfo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8C8C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-0.0847*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E676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-0.0726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CD7C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-0.0723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5FC20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-0.0838</w:t>
            </w:r>
          </w:p>
        </w:tc>
      </w:tr>
      <w:tr w14:paraId="51975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173FF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56097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(-1.8639)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A5608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(-1.5816)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0C03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(-1.5135)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ACE7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(-1.5829)</w:t>
            </w:r>
          </w:p>
        </w:tc>
      </w:tr>
      <w:tr w14:paraId="73C5F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24AD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Fixed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065A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-0.2566***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2635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-0.2613***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AB32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-0.2642***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8FD0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-0.2829***</w:t>
            </w:r>
          </w:p>
        </w:tc>
      </w:tr>
      <w:tr w14:paraId="52E31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186E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FC9EB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(-6.6794)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F71B1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(-6.8520)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4716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(-6.6242)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0116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(-6.6090)</w:t>
            </w:r>
          </w:p>
        </w:tc>
      </w:tr>
      <w:tr w14:paraId="18B2C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69DD0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INV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10070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-0.1027**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556B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-0.0852*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1810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-0.0913*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66E0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-0.1295**</w:t>
            </w:r>
          </w:p>
        </w:tc>
      </w:tr>
      <w:tr w14:paraId="4610F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097B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2D80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(-2.1317)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275D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(-1.7507)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DCBD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(-1.8225)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FD06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(-2.3282)</w:t>
            </w:r>
          </w:p>
        </w:tc>
      </w:tr>
      <w:tr w14:paraId="6EA39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9666C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REC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3FF3E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-0.1803***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D40E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-0.2011***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C7C83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-0.2092***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0DB6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-0.1645**</w:t>
            </w:r>
          </w:p>
        </w:tc>
      </w:tr>
      <w:tr w14:paraId="60F69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0191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461F3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(-3.3340)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94E5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(-3.6798)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FAE2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(-3.7111)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8169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(-2.5741)</w:t>
            </w:r>
          </w:p>
        </w:tc>
      </w:tr>
      <w:tr w14:paraId="673C0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EEB7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Intang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BC487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-0.1106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651F4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-0.1086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A8D2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-0.1141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A37AE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-0.0008</w:t>
            </w:r>
          </w:p>
        </w:tc>
      </w:tr>
      <w:tr w14:paraId="7E1D9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B692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671D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(-1.0631)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4B3D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(-1.0457)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BE10A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(-1.0555)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CA0E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(-0.0069)</w:t>
            </w:r>
          </w:p>
        </w:tc>
      </w:tr>
      <w:tr w14:paraId="53A49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9D5DE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TOP1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73FF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-0.0969*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CD126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-0.1026**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1E31A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-0.0976*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D51C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-0.0456</w:t>
            </w:r>
          </w:p>
        </w:tc>
      </w:tr>
      <w:tr w14:paraId="7D744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C041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C885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(-1.8640)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C0961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(-1.9697)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F6F35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(-1.8143)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7A26B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(-0.7657)</w:t>
            </w:r>
          </w:p>
        </w:tc>
      </w:tr>
      <w:tr w14:paraId="13722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C7FE8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Balance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30480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-0.0060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849A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-0.0091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72380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-0.0072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B618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0.0060</w:t>
            </w:r>
          </w:p>
        </w:tc>
      </w:tr>
      <w:tr w14:paraId="28647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0A4A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7C619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(-0.6274)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DE09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(-0.9467)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B5AC1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(-0.7248)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E980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(0.5526)</w:t>
            </w:r>
          </w:p>
        </w:tc>
      </w:tr>
      <w:tr w14:paraId="2437D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4301E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Mshare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B98AB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-0.0809**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FB933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-0.0796**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3CBC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-0.0748**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54C55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-0.1393***</w:t>
            </w:r>
          </w:p>
        </w:tc>
      </w:tr>
      <w:tr w14:paraId="2863C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3239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B65B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(-2.5571)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4D9F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(-2.5471)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B8CF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(-2.3006)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A5C5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(-4.1191)</w:t>
            </w:r>
          </w:p>
        </w:tc>
      </w:tr>
      <w:tr w14:paraId="333B9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D3E2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Board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60C1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-0.0029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067FB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0.0022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DE75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-0.0130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37A7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0.0108</w:t>
            </w:r>
          </w:p>
        </w:tc>
      </w:tr>
      <w:tr w14:paraId="40A6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B9CC2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D65C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(-0.1206)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3ED0D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(0.0939)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8A1F3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(-0.5247)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51CA3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(0.3892)</w:t>
            </w:r>
          </w:p>
        </w:tc>
      </w:tr>
      <w:tr w14:paraId="3D889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7DA1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Indep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02EA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0.0228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BD3C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0.0657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403E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0.0191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2D0A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0.0504</w:t>
            </w:r>
          </w:p>
        </w:tc>
      </w:tr>
      <w:tr w14:paraId="1DCEC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9E7D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74673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(0.3106)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14EF8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(0.8887)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1C23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(0.2500)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EE5B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(0.5758)</w:t>
            </w:r>
          </w:p>
        </w:tc>
      </w:tr>
      <w:tr w14:paraId="7FA09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BD2A1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Dual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4F6B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0.0118*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B3483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0.0143**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1FCFC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0.0128*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8A6C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0.0143*</w:t>
            </w:r>
          </w:p>
        </w:tc>
      </w:tr>
      <w:tr w14:paraId="7D20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0B7B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9153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(1.6597)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A408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(1.9970)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DAFF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(1.7109)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61164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(1.7168)</w:t>
            </w:r>
          </w:p>
        </w:tc>
      </w:tr>
      <w:tr w14:paraId="26E76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F4EB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LNAGDP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767A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-0.0305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AF42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-0.0301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1DA82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-0.0292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5E9E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0.0131</w:t>
            </w:r>
          </w:p>
        </w:tc>
      </w:tr>
      <w:tr w14:paraId="1F8B3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E4C73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1FD0F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(-1.1733)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92DC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(-1.1335)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0911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(-1.0817)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B22F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(0.3254)</w:t>
            </w:r>
          </w:p>
        </w:tc>
      </w:tr>
      <w:tr w14:paraId="36FB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F7E2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FDL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374E1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-0.0142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F9C6B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-0.0183**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7795E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-0.0162*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A5F0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-0.0111</w:t>
            </w:r>
          </w:p>
        </w:tc>
      </w:tr>
      <w:tr w14:paraId="58E7B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A45A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E6734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(-1.5925)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5D4D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(-2.0497)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5929D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(-1.7442)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85B6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(-0.8113)</w:t>
            </w:r>
          </w:p>
        </w:tc>
      </w:tr>
      <w:tr w14:paraId="3E3D3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F694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GBRP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121F3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-0.0218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12993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0.0467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F055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0.0343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141C9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-0.4414</w:t>
            </w:r>
          </w:p>
        </w:tc>
      </w:tr>
      <w:tr w14:paraId="15AD8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FBE5F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98B8B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(-0.0800)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3313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(0.1740)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4422C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(0.1219)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CCB4A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(-1.1643)</w:t>
            </w:r>
          </w:p>
        </w:tc>
      </w:tr>
      <w:tr w14:paraId="16384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6E31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_cons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F461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2.5075***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3694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2.4985***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DE2A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2.5635***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2D48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2.0769***</w:t>
            </w:r>
          </w:p>
        </w:tc>
      </w:tr>
      <w:tr w14:paraId="60684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62B9F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6B21B7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(7.5945)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E18BD3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(7.4765)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082D19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(7.5344)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62661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(4.2060)</w:t>
            </w:r>
          </w:p>
        </w:tc>
      </w:tr>
      <w:tr w14:paraId="4BB25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D8D2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Firm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F139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BBD6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AC87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8616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784EC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5A5E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Year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9F403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B5697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9EC7C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39DE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7CF6A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FAC84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906C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91787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4AA3B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251B0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55AA1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AD83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3770A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30492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E1781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29949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BD2A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27990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CDCB4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22567</w:t>
            </w:r>
          </w:p>
        </w:tc>
      </w:tr>
      <w:tr w14:paraId="3F5B7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85FF0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r2_a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2B0C3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0.5377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5C7D37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0.5336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3EB5F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0.5323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79733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0.5343</w:t>
            </w:r>
          </w:p>
        </w:tc>
      </w:tr>
    </w:tbl>
    <w:p w14:paraId="4DB8775F">
      <w:pPr>
        <w:jc w:val="center"/>
        <w:outlineLvl w:val="1"/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</w:pPr>
      <w:bookmarkStart w:id="2" w:name="_Hlk197785177"/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 xml:space="preserve">附表6 </w:t>
      </w:r>
      <w:bookmarkEnd w:id="2"/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稳健性检验</w:t>
      </w:r>
      <w:r>
        <w:rPr>
          <w:rFonts w:hint="eastAsia"/>
          <w:b/>
          <w:bCs/>
          <w:color w:val="000000" w:themeColor="text1"/>
          <w:sz w:val="20"/>
          <w:szCs w:val="1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宋体"/>
          <w:b/>
          <w:bCs/>
          <w:color w:val="000000" w:themeColor="text1"/>
          <w:sz w:val="20"/>
          <w:szCs w:val="18"/>
          <w14:textFill>
            <w14:solidFill>
              <w14:schemeClr w14:val="tx1"/>
            </w14:solidFill>
          </w14:textFill>
        </w:rPr>
        <w:t>排除其它竞争性解释因素</w:t>
      </w:r>
    </w:p>
    <w:tbl>
      <w:tblPr>
        <w:tblStyle w:val="9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"/>
        <w:gridCol w:w="1710"/>
        <w:gridCol w:w="1710"/>
        <w:gridCol w:w="1710"/>
        <w:gridCol w:w="1710"/>
      </w:tblGrid>
      <w:tr w14:paraId="48E29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CE5DC9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cr/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F847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28AB1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9917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(3)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A4B3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(4)</w:t>
            </w:r>
          </w:p>
        </w:tc>
      </w:tr>
      <w:tr w14:paraId="6E4A5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DA76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15FF5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BA1E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D46E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DF9B4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Misszc</w:t>
            </w:r>
          </w:p>
        </w:tc>
      </w:tr>
      <w:tr w14:paraId="76BA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3A7BB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AI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F54CF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-0.0406**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C001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-0.0547***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CDDE2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-0.0533***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07D9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-0.0389**</w:t>
            </w:r>
          </w:p>
        </w:tc>
      </w:tr>
      <w:tr w14:paraId="382CC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4FE6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6193A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(-2.2082)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9F60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(-3.6038)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F1574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(-3.5139)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38953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(-2.1209)</w:t>
            </w:r>
          </w:p>
        </w:tc>
      </w:tr>
      <w:tr w14:paraId="35376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4E37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DAT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95877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-0.3548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1217E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04E27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B1619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-0.3191</w:t>
            </w:r>
          </w:p>
        </w:tc>
      </w:tr>
      <w:tr w14:paraId="5DA3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1DAA5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7F6E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(-1.3134)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C77C9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69C1D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78FC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(-1.1821)</w:t>
            </w:r>
          </w:p>
        </w:tc>
      </w:tr>
      <w:tr w14:paraId="5203C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BE9E1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TF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2BD0E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020F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-0.0874**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4B37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143E1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-0.0894**</w:t>
            </w:r>
          </w:p>
        </w:tc>
      </w:tr>
      <w:tr w14:paraId="4738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75FD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D5F6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A3FE5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(-2.3571)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C7F4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F9A40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(-2.4141)</w:t>
            </w:r>
          </w:p>
        </w:tc>
      </w:tr>
      <w:tr w14:paraId="7581A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B26B6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ESG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1CC0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5D6DA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5F25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-0.0152***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4D002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-0.0153***</w:t>
            </w:r>
          </w:p>
        </w:tc>
      </w:tr>
      <w:tr w14:paraId="0C863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EBFBA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B62B8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7E62C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B74B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(-5.2512)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6A87A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(-5.2534)</w:t>
            </w:r>
          </w:p>
        </w:tc>
      </w:tr>
      <w:tr w14:paraId="30EF2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0C784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Size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E43B8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-0.0446***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56666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-0.0454***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19D61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-0.0401***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D55BA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-0.0388***</w:t>
            </w:r>
          </w:p>
        </w:tc>
      </w:tr>
      <w:tr w14:paraId="7385A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EC9EC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DA91F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(-7.0107)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93FA3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(-7.2121)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AECB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(-6.2740)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9CD54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(-6.0210)</w:t>
            </w:r>
          </w:p>
        </w:tc>
      </w:tr>
      <w:tr w14:paraId="57299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7B731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LEV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A108C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800D8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B055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825C9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-0.0016</w:t>
            </w:r>
          </w:p>
        </w:tc>
      </w:tr>
      <w:tr w14:paraId="33C0F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43079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8132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(0.5439)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E066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(0.5843)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A6D6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(-0.0720)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9760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(-0.0635)</w:t>
            </w:r>
          </w:p>
        </w:tc>
      </w:tr>
      <w:tr w14:paraId="51090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46E54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ROA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C60E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-0.1369***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46980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-0.1354***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A6F7F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-0.1343***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95BE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-0.1347***</w:t>
            </w:r>
          </w:p>
        </w:tc>
      </w:tr>
      <w:tr w14:paraId="64735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A1D077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688A2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(-2.7896)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A48B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(-2.7596)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03480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(-2.7352)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7924F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(-2.7416)</w:t>
            </w:r>
          </w:p>
        </w:tc>
      </w:tr>
      <w:tr w14:paraId="2D7A2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2C67F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Listage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377A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-0.0201**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E2FC6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-0.0204**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23EF0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-0.0242***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71F7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-0.0233***</w:t>
            </w:r>
          </w:p>
        </w:tc>
      </w:tr>
      <w:tr w14:paraId="25487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0F5F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F9A27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(-2.2394)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159F3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(-2.2756)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841AC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(-2.6800)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275EB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(-2.5839)</w:t>
            </w:r>
          </w:p>
        </w:tc>
      </w:tr>
      <w:tr w14:paraId="4F144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C12A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Cfo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6109C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-0.0859*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C628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-0.0855*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14EC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-0.0886**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91AB3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-0.0879**</w:t>
            </w:r>
          </w:p>
        </w:tc>
      </w:tr>
      <w:tr w14:paraId="0C58D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E6163E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C684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(-1.9590)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EECC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(-1.9516)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714D2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(-2.0218)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571AB6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(-2.0072)</w:t>
            </w:r>
          </w:p>
        </w:tc>
      </w:tr>
      <w:tr w14:paraId="4AF5B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9D487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Fixed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C722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-0.2536***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5C33F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-0.2519***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D602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-0.2518***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91FB1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-0.2522***</w:t>
            </w:r>
          </w:p>
        </w:tc>
      </w:tr>
      <w:tr w14:paraId="476A8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7D4BF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4FDC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(-6.9034)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EC2A8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(-6.8513)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A1EE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(-6.8576)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D7F3E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(-6.8744)</w:t>
            </w:r>
          </w:p>
        </w:tc>
      </w:tr>
      <w:tr w14:paraId="138CD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89B5A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INV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5253A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-0.0977**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DCE8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-0.0977**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9C86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-0.0884*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D13D5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-0.0907*</w:t>
            </w:r>
          </w:p>
        </w:tc>
      </w:tr>
      <w:tr w14:paraId="44BD4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DCF6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7E5F3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(-2.0876)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6DF1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(-2.0905)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276BB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(-1.8902)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8EA3EE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(-1.9405)</w:t>
            </w:r>
          </w:p>
        </w:tc>
      </w:tr>
      <w:tr w14:paraId="450FD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CB840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REC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D1BB1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-0.1682***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B00CF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-0.1699***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8D776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-0.1737***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28D1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-0.1684***</w:t>
            </w:r>
          </w:p>
        </w:tc>
      </w:tr>
      <w:tr w14:paraId="3F2E6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F4B65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ACE4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(-3.2068)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65122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(-3.2438)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715BC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(-3.3200)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4CDA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(-3.2157)</w:t>
            </w:r>
          </w:p>
        </w:tc>
      </w:tr>
      <w:tr w14:paraId="6153E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BDCA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Intang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CDB58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933B7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-0.1073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221A32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-0.1030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E67C9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-0.1061</w:t>
            </w:r>
          </w:p>
        </w:tc>
      </w:tr>
      <w:tr w14:paraId="7BA43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0ADF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EA22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(-1.0474)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461E5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(-1.0717)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4F547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(-1.0305)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B7D27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(-1.0616)</w:t>
            </w:r>
          </w:p>
        </w:tc>
      </w:tr>
      <w:tr w14:paraId="537BB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70F38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TOP1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D4C2D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-0.1051**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30EAF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-0.1048**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9BD2A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-0.1061**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0677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-0.1071**</w:t>
            </w:r>
          </w:p>
        </w:tc>
      </w:tr>
      <w:tr w14:paraId="1EFF1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D095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4C59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(-2.0881)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F4FE5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(-2.0832)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C2EA0C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(-2.1108)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DDB84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(-2.1313)</w:t>
            </w:r>
          </w:p>
        </w:tc>
      </w:tr>
      <w:tr w14:paraId="6EBEA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4AE19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Balance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ADA6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CC92D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-0.0083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A8EA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-0.0101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CB26A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-0.0100</w:t>
            </w:r>
          </w:p>
        </w:tc>
      </w:tr>
      <w:tr w14:paraId="5D1CA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747A5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9C98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(-0.8768)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CCD4E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(-0.8935)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E4AFE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(-1.0895)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0DC4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(-1.0783)</w:t>
            </w:r>
          </w:p>
        </w:tc>
      </w:tr>
      <w:tr w14:paraId="1C2F5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D0B32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Mshare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78041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-0.0842***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165D5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-0.0858***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DA61A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-0.0784***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CF29A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-0.0782**</w:t>
            </w:r>
          </w:p>
        </w:tc>
      </w:tr>
      <w:tr w14:paraId="2B1B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ED190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C2CEE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(-2.7714)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A9FEA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(-2.8205)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89878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(-2.5779)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7C11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(-2.5692)</w:t>
            </w:r>
          </w:p>
        </w:tc>
      </w:tr>
      <w:tr w14:paraId="2EA21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DAAB9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Board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C983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0.0119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7076F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0.0098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9EBF0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0.0124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6F19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0.0125</w:t>
            </w:r>
          </w:p>
        </w:tc>
      </w:tr>
      <w:tr w14:paraId="2FD93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0F689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D3EBE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(0.5159)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6B77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(0.4273)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AD9AE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(0.5401)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7FED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(0.5403)</w:t>
            </w:r>
          </w:p>
        </w:tc>
      </w:tr>
      <w:tr w14:paraId="1E79F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BF3F8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Indep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CEA58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0.0697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DF040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0.0661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04F25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0.0853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403C7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0.0851</w:t>
            </w:r>
          </w:p>
        </w:tc>
      </w:tr>
      <w:tr w14:paraId="6CBC9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5B6D7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9571C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(0.9797)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FF0CCF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(0.9298)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4E9ED9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(1.1982)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E3748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(1.1943)</w:t>
            </w:r>
          </w:p>
        </w:tc>
      </w:tr>
      <w:tr w14:paraId="68ADE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E5D13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Dual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67F1D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0.0140**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8F2F2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0.0136**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13382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0.0133*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9167A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0.0132*</w:t>
            </w:r>
          </w:p>
        </w:tc>
      </w:tr>
      <w:tr w14:paraId="5A341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724757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3502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(2.0400)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6259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(1.9818)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08A5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(1.9490)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429D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(1.9302)</w:t>
            </w:r>
          </w:p>
        </w:tc>
      </w:tr>
      <w:tr w14:paraId="302A1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14470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LNAGDP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E8212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-0.0318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2685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-0.0159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A2C65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-0.0299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711D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-0.0129</w:t>
            </w:r>
          </w:p>
        </w:tc>
      </w:tr>
      <w:tr w14:paraId="1B6EE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AC23CB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F39B4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(-1.2446)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808EB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(-0.6070)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459BE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(-1.1703)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D5D58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(-0.4901)</w:t>
            </w:r>
          </w:p>
        </w:tc>
      </w:tr>
      <w:tr w14:paraId="19C41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7F7006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FDL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A82A4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-0.0166*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36A9D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-0.0135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DEDB2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-0.0156*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34D25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-0.0123</w:t>
            </w:r>
          </w:p>
        </w:tc>
      </w:tr>
      <w:tr w14:paraId="20363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1C187C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CC8E8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(-1.9311)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95164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(-1.5539)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BCBDF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(-1.8191)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5A099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(-1.4195)</w:t>
            </w:r>
          </w:p>
        </w:tc>
      </w:tr>
      <w:tr w14:paraId="4D11B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EF2C0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GBRP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4D777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0.0002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2BEC12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0.1998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BEC39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-0.0316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29572B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0.1627</w:t>
            </w:r>
          </w:p>
        </w:tc>
      </w:tr>
      <w:tr w14:paraId="39146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5F8E39E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27634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(0.0007)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1AD6DA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(0.7280)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B6588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(-0.1214)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CA09B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(0.5927)</w:t>
            </w:r>
          </w:p>
        </w:tc>
      </w:tr>
      <w:tr w14:paraId="38549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451CC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_cons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FFDBF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2.4263***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26E37D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2.2628***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3D62C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2.3718***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096421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2.1486***</w:t>
            </w:r>
          </w:p>
        </w:tc>
      </w:tr>
      <w:tr w14:paraId="5DAC8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4116F67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2B0D44F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(7.4681)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5701ECE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(6.8219)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1EAE15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(7.3055)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6CD7CB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(6.4438)</w:t>
            </w:r>
          </w:p>
        </w:tc>
      </w:tr>
      <w:tr w14:paraId="38F71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1B991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Firm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10889C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39BA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9F931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single" w:color="auto" w:sz="4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F0CFA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7DBF8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C3FD81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Year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52D48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87A9B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E1B46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37BF6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10D76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75FE68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Ind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BCEBC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3C5117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9D552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BB13180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Yes</w:t>
            </w:r>
          </w:p>
        </w:tc>
      </w:tr>
      <w:tr w14:paraId="56564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5DF424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N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586399C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DD3A9F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EBE73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E3F09D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32453</w:t>
            </w:r>
          </w:p>
        </w:tc>
      </w:tr>
      <w:tr w14:paraId="10107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6AA1EA95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r2_a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0BF16C23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0.5377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76E72802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0.5378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07BAE75B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0.5381</w:t>
            </w:r>
          </w:p>
        </w:tc>
        <w:tc>
          <w:tcPr>
            <w:tcW w:w="1029" w:type="pct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center"/>
          </w:tcPr>
          <w:p w14:paraId="19BC18D6">
            <w:pPr>
              <w:pStyle w:val="26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-US" w:eastAsia="zh-CN"/>
              </w:rPr>
              <w:t>0.5382</w:t>
            </w:r>
          </w:p>
        </w:tc>
      </w:tr>
    </w:tbl>
    <w:p w14:paraId="1C3C671E">
      <w:pPr>
        <w:ind w:firstLine="315" w:firstLineChars="150"/>
        <w:rPr>
          <w:sz w:val="21"/>
          <w:szCs w:val="20"/>
        </w:rPr>
      </w:pPr>
    </w:p>
    <w:sectPr>
      <w:footerReference r:id="rId5" w:type="default"/>
      <w:footnotePr>
        <w:numFmt w:val="decimalEnclosedCircleChinese"/>
        <w:numRestart w:val="eachPage"/>
      </w:footnote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1295900"/>
      <w:docPartObj>
        <w:docPartGallery w:val="autotext"/>
      </w:docPartObj>
    </w:sdtPr>
    <w:sdtContent>
      <w:p w14:paraId="2A5F4041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ED1826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7A7"/>
    <w:rsid w:val="000060FC"/>
    <w:rsid w:val="00007687"/>
    <w:rsid w:val="00020EFD"/>
    <w:rsid w:val="000234D7"/>
    <w:rsid w:val="000244AE"/>
    <w:rsid w:val="00026601"/>
    <w:rsid w:val="00026F6E"/>
    <w:rsid w:val="00036CEC"/>
    <w:rsid w:val="00042C01"/>
    <w:rsid w:val="00043323"/>
    <w:rsid w:val="00047459"/>
    <w:rsid w:val="0005214C"/>
    <w:rsid w:val="0005318B"/>
    <w:rsid w:val="00054CB0"/>
    <w:rsid w:val="0005616F"/>
    <w:rsid w:val="00056CE9"/>
    <w:rsid w:val="0005746E"/>
    <w:rsid w:val="000578CC"/>
    <w:rsid w:val="00067504"/>
    <w:rsid w:val="00077B18"/>
    <w:rsid w:val="00083491"/>
    <w:rsid w:val="00083F85"/>
    <w:rsid w:val="000869A2"/>
    <w:rsid w:val="00087467"/>
    <w:rsid w:val="0009128C"/>
    <w:rsid w:val="0009148D"/>
    <w:rsid w:val="0009312C"/>
    <w:rsid w:val="000945BD"/>
    <w:rsid w:val="000978BF"/>
    <w:rsid w:val="000A2F67"/>
    <w:rsid w:val="000A4C57"/>
    <w:rsid w:val="000A6FA1"/>
    <w:rsid w:val="000A73CA"/>
    <w:rsid w:val="000B20CA"/>
    <w:rsid w:val="000B260F"/>
    <w:rsid w:val="000B2913"/>
    <w:rsid w:val="000B3F5C"/>
    <w:rsid w:val="000B401E"/>
    <w:rsid w:val="000B667E"/>
    <w:rsid w:val="000C123B"/>
    <w:rsid w:val="000C1FF3"/>
    <w:rsid w:val="000C4A13"/>
    <w:rsid w:val="000C593F"/>
    <w:rsid w:val="000C5DD2"/>
    <w:rsid w:val="000C7C30"/>
    <w:rsid w:val="000D41A2"/>
    <w:rsid w:val="000D6758"/>
    <w:rsid w:val="000D694F"/>
    <w:rsid w:val="000E1BDB"/>
    <w:rsid w:val="000F0C36"/>
    <w:rsid w:val="000F49BA"/>
    <w:rsid w:val="000F5A46"/>
    <w:rsid w:val="00100D67"/>
    <w:rsid w:val="00110BC4"/>
    <w:rsid w:val="00112AB8"/>
    <w:rsid w:val="00112D55"/>
    <w:rsid w:val="001204D2"/>
    <w:rsid w:val="001205E0"/>
    <w:rsid w:val="001224F1"/>
    <w:rsid w:val="001246A5"/>
    <w:rsid w:val="0012710A"/>
    <w:rsid w:val="00127621"/>
    <w:rsid w:val="0012765C"/>
    <w:rsid w:val="00127E0F"/>
    <w:rsid w:val="00130399"/>
    <w:rsid w:val="00132179"/>
    <w:rsid w:val="00132EF0"/>
    <w:rsid w:val="00132F85"/>
    <w:rsid w:val="001364FB"/>
    <w:rsid w:val="0014197A"/>
    <w:rsid w:val="00145856"/>
    <w:rsid w:val="00146F0E"/>
    <w:rsid w:val="0015245D"/>
    <w:rsid w:val="0015408B"/>
    <w:rsid w:val="0016107E"/>
    <w:rsid w:val="0016513E"/>
    <w:rsid w:val="00165D8C"/>
    <w:rsid w:val="00166D6D"/>
    <w:rsid w:val="00170119"/>
    <w:rsid w:val="0017080F"/>
    <w:rsid w:val="00170CEB"/>
    <w:rsid w:val="001736BF"/>
    <w:rsid w:val="00174368"/>
    <w:rsid w:val="00183E53"/>
    <w:rsid w:val="001854EA"/>
    <w:rsid w:val="00186593"/>
    <w:rsid w:val="00190801"/>
    <w:rsid w:val="0019217C"/>
    <w:rsid w:val="00192F17"/>
    <w:rsid w:val="001A2983"/>
    <w:rsid w:val="001A38F5"/>
    <w:rsid w:val="001A5FB1"/>
    <w:rsid w:val="001A6277"/>
    <w:rsid w:val="001B160B"/>
    <w:rsid w:val="001B218A"/>
    <w:rsid w:val="001B36B9"/>
    <w:rsid w:val="001B390D"/>
    <w:rsid w:val="001B3BD4"/>
    <w:rsid w:val="001B4071"/>
    <w:rsid w:val="001B7BA1"/>
    <w:rsid w:val="001C01C1"/>
    <w:rsid w:val="001C0B52"/>
    <w:rsid w:val="001C1235"/>
    <w:rsid w:val="001C230C"/>
    <w:rsid w:val="001C37BB"/>
    <w:rsid w:val="001D035F"/>
    <w:rsid w:val="001D1761"/>
    <w:rsid w:val="001D2986"/>
    <w:rsid w:val="001D3227"/>
    <w:rsid w:val="001D4127"/>
    <w:rsid w:val="001D564D"/>
    <w:rsid w:val="001D77CB"/>
    <w:rsid w:val="001E5536"/>
    <w:rsid w:val="001E5C6B"/>
    <w:rsid w:val="001E7063"/>
    <w:rsid w:val="001E73B9"/>
    <w:rsid w:val="001E79C8"/>
    <w:rsid w:val="001F1B0C"/>
    <w:rsid w:val="001F4995"/>
    <w:rsid w:val="001F5387"/>
    <w:rsid w:val="001F5A41"/>
    <w:rsid w:val="001F6563"/>
    <w:rsid w:val="00200F4A"/>
    <w:rsid w:val="002017C0"/>
    <w:rsid w:val="00201EF2"/>
    <w:rsid w:val="00203CB0"/>
    <w:rsid w:val="00205CF1"/>
    <w:rsid w:val="00206723"/>
    <w:rsid w:val="002070CE"/>
    <w:rsid w:val="0021294F"/>
    <w:rsid w:val="002139FF"/>
    <w:rsid w:val="00213B67"/>
    <w:rsid w:val="00214A94"/>
    <w:rsid w:val="0021760A"/>
    <w:rsid w:val="00221040"/>
    <w:rsid w:val="00221CA5"/>
    <w:rsid w:val="002221B0"/>
    <w:rsid w:val="002236E7"/>
    <w:rsid w:val="0022639E"/>
    <w:rsid w:val="00227401"/>
    <w:rsid w:val="00230238"/>
    <w:rsid w:val="0023542C"/>
    <w:rsid w:val="0023558D"/>
    <w:rsid w:val="0023633F"/>
    <w:rsid w:val="00236E86"/>
    <w:rsid w:val="00237993"/>
    <w:rsid w:val="00241EB1"/>
    <w:rsid w:val="00251586"/>
    <w:rsid w:val="00251626"/>
    <w:rsid w:val="002522DB"/>
    <w:rsid w:val="00255F60"/>
    <w:rsid w:val="0026026F"/>
    <w:rsid w:val="0026076D"/>
    <w:rsid w:val="00261F5B"/>
    <w:rsid w:val="002630BB"/>
    <w:rsid w:val="0026393A"/>
    <w:rsid w:val="002646CA"/>
    <w:rsid w:val="0026603D"/>
    <w:rsid w:val="002700DF"/>
    <w:rsid w:val="00272667"/>
    <w:rsid w:val="00273CA9"/>
    <w:rsid w:val="00275D84"/>
    <w:rsid w:val="0028116B"/>
    <w:rsid w:val="00293001"/>
    <w:rsid w:val="00293DD2"/>
    <w:rsid w:val="002A1DCB"/>
    <w:rsid w:val="002A1DF8"/>
    <w:rsid w:val="002A29B5"/>
    <w:rsid w:val="002A318A"/>
    <w:rsid w:val="002A3CAA"/>
    <w:rsid w:val="002A42E9"/>
    <w:rsid w:val="002A6727"/>
    <w:rsid w:val="002A6F1B"/>
    <w:rsid w:val="002B1A79"/>
    <w:rsid w:val="002B462A"/>
    <w:rsid w:val="002B568E"/>
    <w:rsid w:val="002B57ED"/>
    <w:rsid w:val="002B7F4D"/>
    <w:rsid w:val="002C1606"/>
    <w:rsid w:val="002C1CDE"/>
    <w:rsid w:val="002C2DD5"/>
    <w:rsid w:val="002C343F"/>
    <w:rsid w:val="002C7DD3"/>
    <w:rsid w:val="002D15BA"/>
    <w:rsid w:val="002D1A27"/>
    <w:rsid w:val="002D41F2"/>
    <w:rsid w:val="002D66D2"/>
    <w:rsid w:val="002D7DAC"/>
    <w:rsid w:val="002E2289"/>
    <w:rsid w:val="002E590A"/>
    <w:rsid w:val="002F1AA8"/>
    <w:rsid w:val="002F3208"/>
    <w:rsid w:val="002F3EED"/>
    <w:rsid w:val="00305D88"/>
    <w:rsid w:val="003061BC"/>
    <w:rsid w:val="00310E28"/>
    <w:rsid w:val="0031787F"/>
    <w:rsid w:val="00320F23"/>
    <w:rsid w:val="0032230D"/>
    <w:rsid w:val="00327A9F"/>
    <w:rsid w:val="003326F2"/>
    <w:rsid w:val="0033611B"/>
    <w:rsid w:val="003410D2"/>
    <w:rsid w:val="0034176C"/>
    <w:rsid w:val="00343C44"/>
    <w:rsid w:val="00344170"/>
    <w:rsid w:val="0035098B"/>
    <w:rsid w:val="00353CC3"/>
    <w:rsid w:val="0035590E"/>
    <w:rsid w:val="00360091"/>
    <w:rsid w:val="00360615"/>
    <w:rsid w:val="00361C3C"/>
    <w:rsid w:val="0036296C"/>
    <w:rsid w:val="003649E0"/>
    <w:rsid w:val="00366F13"/>
    <w:rsid w:val="00372687"/>
    <w:rsid w:val="00382558"/>
    <w:rsid w:val="00383B81"/>
    <w:rsid w:val="003901B6"/>
    <w:rsid w:val="00390CDE"/>
    <w:rsid w:val="003926F2"/>
    <w:rsid w:val="00396144"/>
    <w:rsid w:val="003961A5"/>
    <w:rsid w:val="00396384"/>
    <w:rsid w:val="003A0BAA"/>
    <w:rsid w:val="003A2DE0"/>
    <w:rsid w:val="003A553F"/>
    <w:rsid w:val="003A7775"/>
    <w:rsid w:val="003B0A5D"/>
    <w:rsid w:val="003B0AD6"/>
    <w:rsid w:val="003B1621"/>
    <w:rsid w:val="003B1889"/>
    <w:rsid w:val="003B238B"/>
    <w:rsid w:val="003B4A9A"/>
    <w:rsid w:val="003B65C1"/>
    <w:rsid w:val="003C54FC"/>
    <w:rsid w:val="003C5E20"/>
    <w:rsid w:val="003C5F95"/>
    <w:rsid w:val="003E1EE7"/>
    <w:rsid w:val="003E213C"/>
    <w:rsid w:val="003E221C"/>
    <w:rsid w:val="003E3FC1"/>
    <w:rsid w:val="003E4B78"/>
    <w:rsid w:val="003F1599"/>
    <w:rsid w:val="003F46FD"/>
    <w:rsid w:val="003F5854"/>
    <w:rsid w:val="004025FC"/>
    <w:rsid w:val="00406B92"/>
    <w:rsid w:val="00410296"/>
    <w:rsid w:val="004153AB"/>
    <w:rsid w:val="004155C8"/>
    <w:rsid w:val="00420878"/>
    <w:rsid w:val="00420FA8"/>
    <w:rsid w:val="004210FA"/>
    <w:rsid w:val="00421D06"/>
    <w:rsid w:val="004221AF"/>
    <w:rsid w:val="004222C7"/>
    <w:rsid w:val="004223BF"/>
    <w:rsid w:val="0042254F"/>
    <w:rsid w:val="0042273D"/>
    <w:rsid w:val="004233FA"/>
    <w:rsid w:val="00424AE3"/>
    <w:rsid w:val="00426E16"/>
    <w:rsid w:val="00431D99"/>
    <w:rsid w:val="004357EF"/>
    <w:rsid w:val="0043793E"/>
    <w:rsid w:val="0044052F"/>
    <w:rsid w:val="0044059F"/>
    <w:rsid w:val="0044301F"/>
    <w:rsid w:val="00443706"/>
    <w:rsid w:val="00444AF0"/>
    <w:rsid w:val="00447193"/>
    <w:rsid w:val="004503B4"/>
    <w:rsid w:val="00450E80"/>
    <w:rsid w:val="004527F1"/>
    <w:rsid w:val="00455CC8"/>
    <w:rsid w:val="004604B9"/>
    <w:rsid w:val="004629CA"/>
    <w:rsid w:val="004629EF"/>
    <w:rsid w:val="00464C5A"/>
    <w:rsid w:val="00466924"/>
    <w:rsid w:val="004717E6"/>
    <w:rsid w:val="00474B19"/>
    <w:rsid w:val="0047591A"/>
    <w:rsid w:val="00476660"/>
    <w:rsid w:val="00477A46"/>
    <w:rsid w:val="00480234"/>
    <w:rsid w:val="00480D53"/>
    <w:rsid w:val="0048240C"/>
    <w:rsid w:val="00484496"/>
    <w:rsid w:val="00484EB8"/>
    <w:rsid w:val="0048616B"/>
    <w:rsid w:val="004862D7"/>
    <w:rsid w:val="00486FD1"/>
    <w:rsid w:val="00492D23"/>
    <w:rsid w:val="00493026"/>
    <w:rsid w:val="004938CD"/>
    <w:rsid w:val="0049623B"/>
    <w:rsid w:val="004A2CA2"/>
    <w:rsid w:val="004A2CFD"/>
    <w:rsid w:val="004A344C"/>
    <w:rsid w:val="004A64B2"/>
    <w:rsid w:val="004B1412"/>
    <w:rsid w:val="004B18FC"/>
    <w:rsid w:val="004B4347"/>
    <w:rsid w:val="004B5C15"/>
    <w:rsid w:val="004B5D77"/>
    <w:rsid w:val="004B7917"/>
    <w:rsid w:val="004C0647"/>
    <w:rsid w:val="004C1607"/>
    <w:rsid w:val="004C2084"/>
    <w:rsid w:val="004C33C3"/>
    <w:rsid w:val="004C5212"/>
    <w:rsid w:val="004C6B76"/>
    <w:rsid w:val="004D0FD1"/>
    <w:rsid w:val="004D15CA"/>
    <w:rsid w:val="004D2B72"/>
    <w:rsid w:val="004D3CFC"/>
    <w:rsid w:val="004D6D31"/>
    <w:rsid w:val="004E2D37"/>
    <w:rsid w:val="004E3096"/>
    <w:rsid w:val="004E42CF"/>
    <w:rsid w:val="004E458E"/>
    <w:rsid w:val="004E4902"/>
    <w:rsid w:val="004E5DFD"/>
    <w:rsid w:val="004E5F5D"/>
    <w:rsid w:val="004F052D"/>
    <w:rsid w:val="004F1960"/>
    <w:rsid w:val="004F76C5"/>
    <w:rsid w:val="004F7E7A"/>
    <w:rsid w:val="0050051D"/>
    <w:rsid w:val="0051030F"/>
    <w:rsid w:val="00515485"/>
    <w:rsid w:val="005221AF"/>
    <w:rsid w:val="00522832"/>
    <w:rsid w:val="00525226"/>
    <w:rsid w:val="00527468"/>
    <w:rsid w:val="0052778C"/>
    <w:rsid w:val="00527A25"/>
    <w:rsid w:val="0054173F"/>
    <w:rsid w:val="005472F1"/>
    <w:rsid w:val="005514E1"/>
    <w:rsid w:val="00554039"/>
    <w:rsid w:val="00554103"/>
    <w:rsid w:val="00556D69"/>
    <w:rsid w:val="005610FD"/>
    <w:rsid w:val="00561973"/>
    <w:rsid w:val="005624E8"/>
    <w:rsid w:val="005653AF"/>
    <w:rsid w:val="00573966"/>
    <w:rsid w:val="00574579"/>
    <w:rsid w:val="005751D9"/>
    <w:rsid w:val="005756EC"/>
    <w:rsid w:val="00576531"/>
    <w:rsid w:val="00576654"/>
    <w:rsid w:val="00576FDB"/>
    <w:rsid w:val="00581444"/>
    <w:rsid w:val="0058182D"/>
    <w:rsid w:val="005821E2"/>
    <w:rsid w:val="005828FA"/>
    <w:rsid w:val="00583725"/>
    <w:rsid w:val="00584B15"/>
    <w:rsid w:val="00590F4D"/>
    <w:rsid w:val="00592BCB"/>
    <w:rsid w:val="0059350B"/>
    <w:rsid w:val="0059360B"/>
    <w:rsid w:val="005978B3"/>
    <w:rsid w:val="005A3A5E"/>
    <w:rsid w:val="005A468E"/>
    <w:rsid w:val="005A5798"/>
    <w:rsid w:val="005A5B7C"/>
    <w:rsid w:val="005A6FA3"/>
    <w:rsid w:val="005A7B60"/>
    <w:rsid w:val="005B1C31"/>
    <w:rsid w:val="005B6B9C"/>
    <w:rsid w:val="005C1BC6"/>
    <w:rsid w:val="005C4612"/>
    <w:rsid w:val="005C4BF9"/>
    <w:rsid w:val="005C4EE2"/>
    <w:rsid w:val="005D010F"/>
    <w:rsid w:val="005D074F"/>
    <w:rsid w:val="005D14F8"/>
    <w:rsid w:val="005D35D3"/>
    <w:rsid w:val="005D4816"/>
    <w:rsid w:val="005D5E65"/>
    <w:rsid w:val="005D7F6C"/>
    <w:rsid w:val="005E072D"/>
    <w:rsid w:val="005E1EAA"/>
    <w:rsid w:val="005E3DC6"/>
    <w:rsid w:val="005F0C0A"/>
    <w:rsid w:val="005F18DA"/>
    <w:rsid w:val="005F2E24"/>
    <w:rsid w:val="005F31AE"/>
    <w:rsid w:val="005F5D42"/>
    <w:rsid w:val="00600B10"/>
    <w:rsid w:val="0060609E"/>
    <w:rsid w:val="00611CDC"/>
    <w:rsid w:val="006129ED"/>
    <w:rsid w:val="00614DDC"/>
    <w:rsid w:val="00616B63"/>
    <w:rsid w:val="006213FB"/>
    <w:rsid w:val="00622D27"/>
    <w:rsid w:val="006235D9"/>
    <w:rsid w:val="0062395C"/>
    <w:rsid w:val="00624DC9"/>
    <w:rsid w:val="00624E25"/>
    <w:rsid w:val="00624F6E"/>
    <w:rsid w:val="00630186"/>
    <w:rsid w:val="00633254"/>
    <w:rsid w:val="006336D3"/>
    <w:rsid w:val="00634557"/>
    <w:rsid w:val="0063564E"/>
    <w:rsid w:val="0064088E"/>
    <w:rsid w:val="00644545"/>
    <w:rsid w:val="00652D68"/>
    <w:rsid w:val="0065355F"/>
    <w:rsid w:val="00653673"/>
    <w:rsid w:val="00653869"/>
    <w:rsid w:val="00656556"/>
    <w:rsid w:val="00657A29"/>
    <w:rsid w:val="0066107B"/>
    <w:rsid w:val="00661C6F"/>
    <w:rsid w:val="00664DCD"/>
    <w:rsid w:val="006652F9"/>
    <w:rsid w:val="00665C9A"/>
    <w:rsid w:val="00674C20"/>
    <w:rsid w:val="00674E27"/>
    <w:rsid w:val="00675169"/>
    <w:rsid w:val="00675AC3"/>
    <w:rsid w:val="006812BE"/>
    <w:rsid w:val="00683249"/>
    <w:rsid w:val="0068367C"/>
    <w:rsid w:val="006860B0"/>
    <w:rsid w:val="0069006F"/>
    <w:rsid w:val="00690F2F"/>
    <w:rsid w:val="00691680"/>
    <w:rsid w:val="00693F1B"/>
    <w:rsid w:val="00694BBA"/>
    <w:rsid w:val="0069688D"/>
    <w:rsid w:val="006972FE"/>
    <w:rsid w:val="006A0F9A"/>
    <w:rsid w:val="006A2779"/>
    <w:rsid w:val="006A4D73"/>
    <w:rsid w:val="006A7AC1"/>
    <w:rsid w:val="006B17E4"/>
    <w:rsid w:val="006B2A1C"/>
    <w:rsid w:val="006B524E"/>
    <w:rsid w:val="006B6FDC"/>
    <w:rsid w:val="006C3CB3"/>
    <w:rsid w:val="006C4580"/>
    <w:rsid w:val="006C59DF"/>
    <w:rsid w:val="006C5B09"/>
    <w:rsid w:val="006C65EE"/>
    <w:rsid w:val="006C6FB4"/>
    <w:rsid w:val="006D24D5"/>
    <w:rsid w:val="006D3553"/>
    <w:rsid w:val="006D3C32"/>
    <w:rsid w:val="006D5654"/>
    <w:rsid w:val="006D6ED7"/>
    <w:rsid w:val="006E3672"/>
    <w:rsid w:val="006E5C6D"/>
    <w:rsid w:val="006E5F66"/>
    <w:rsid w:val="006F1984"/>
    <w:rsid w:val="0070234B"/>
    <w:rsid w:val="00710846"/>
    <w:rsid w:val="00710A0A"/>
    <w:rsid w:val="007112B8"/>
    <w:rsid w:val="00711664"/>
    <w:rsid w:val="00711E61"/>
    <w:rsid w:val="0071246D"/>
    <w:rsid w:val="00712A76"/>
    <w:rsid w:val="007156C9"/>
    <w:rsid w:val="00716EF7"/>
    <w:rsid w:val="0072061F"/>
    <w:rsid w:val="007237F3"/>
    <w:rsid w:val="0073119C"/>
    <w:rsid w:val="007355A0"/>
    <w:rsid w:val="00736430"/>
    <w:rsid w:val="007375D2"/>
    <w:rsid w:val="00740F53"/>
    <w:rsid w:val="00741379"/>
    <w:rsid w:val="00743392"/>
    <w:rsid w:val="007470D6"/>
    <w:rsid w:val="007556E4"/>
    <w:rsid w:val="00755D45"/>
    <w:rsid w:val="00760415"/>
    <w:rsid w:val="0076117A"/>
    <w:rsid w:val="00761AFE"/>
    <w:rsid w:val="00767FB8"/>
    <w:rsid w:val="00775772"/>
    <w:rsid w:val="00777302"/>
    <w:rsid w:val="00777D1F"/>
    <w:rsid w:val="00783C7C"/>
    <w:rsid w:val="00784072"/>
    <w:rsid w:val="0078493F"/>
    <w:rsid w:val="0078566C"/>
    <w:rsid w:val="00787941"/>
    <w:rsid w:val="0079338A"/>
    <w:rsid w:val="007944D6"/>
    <w:rsid w:val="007946F9"/>
    <w:rsid w:val="00795967"/>
    <w:rsid w:val="007B13EF"/>
    <w:rsid w:val="007B19AA"/>
    <w:rsid w:val="007B215C"/>
    <w:rsid w:val="007B2BEB"/>
    <w:rsid w:val="007B4417"/>
    <w:rsid w:val="007B714C"/>
    <w:rsid w:val="007C097A"/>
    <w:rsid w:val="007C2623"/>
    <w:rsid w:val="007C640F"/>
    <w:rsid w:val="007D05F1"/>
    <w:rsid w:val="007D11C2"/>
    <w:rsid w:val="007D1205"/>
    <w:rsid w:val="007D25EF"/>
    <w:rsid w:val="007D2C47"/>
    <w:rsid w:val="007D4410"/>
    <w:rsid w:val="007E3418"/>
    <w:rsid w:val="007E3DC6"/>
    <w:rsid w:val="007E49BF"/>
    <w:rsid w:val="007F0984"/>
    <w:rsid w:val="007F1D5E"/>
    <w:rsid w:val="007F22A1"/>
    <w:rsid w:val="007F3DF2"/>
    <w:rsid w:val="007F48DA"/>
    <w:rsid w:val="007F5480"/>
    <w:rsid w:val="007F7108"/>
    <w:rsid w:val="008015F4"/>
    <w:rsid w:val="0080202B"/>
    <w:rsid w:val="00802173"/>
    <w:rsid w:val="008036FC"/>
    <w:rsid w:val="00805066"/>
    <w:rsid w:val="008060CA"/>
    <w:rsid w:val="008101D3"/>
    <w:rsid w:val="00811303"/>
    <w:rsid w:val="0081326C"/>
    <w:rsid w:val="00815BB9"/>
    <w:rsid w:val="00815E4F"/>
    <w:rsid w:val="0082029E"/>
    <w:rsid w:val="00826BAF"/>
    <w:rsid w:val="00830B13"/>
    <w:rsid w:val="00831F2B"/>
    <w:rsid w:val="0083522C"/>
    <w:rsid w:val="008367ED"/>
    <w:rsid w:val="008412BD"/>
    <w:rsid w:val="008425DB"/>
    <w:rsid w:val="0084355E"/>
    <w:rsid w:val="00843A3E"/>
    <w:rsid w:val="00843DD4"/>
    <w:rsid w:val="00845C14"/>
    <w:rsid w:val="0084665D"/>
    <w:rsid w:val="00847CF3"/>
    <w:rsid w:val="00850433"/>
    <w:rsid w:val="00854741"/>
    <w:rsid w:val="00855747"/>
    <w:rsid w:val="00856577"/>
    <w:rsid w:val="00862513"/>
    <w:rsid w:val="00862938"/>
    <w:rsid w:val="00863340"/>
    <w:rsid w:val="00863D11"/>
    <w:rsid w:val="00873778"/>
    <w:rsid w:val="008761E5"/>
    <w:rsid w:val="00876A44"/>
    <w:rsid w:val="0087717E"/>
    <w:rsid w:val="00877E18"/>
    <w:rsid w:val="0088388B"/>
    <w:rsid w:val="0088530D"/>
    <w:rsid w:val="00886035"/>
    <w:rsid w:val="0088779C"/>
    <w:rsid w:val="00892DDB"/>
    <w:rsid w:val="008938FA"/>
    <w:rsid w:val="008965E1"/>
    <w:rsid w:val="00897E75"/>
    <w:rsid w:val="008A30C7"/>
    <w:rsid w:val="008A3E4D"/>
    <w:rsid w:val="008A444D"/>
    <w:rsid w:val="008A4E14"/>
    <w:rsid w:val="008B0657"/>
    <w:rsid w:val="008B3646"/>
    <w:rsid w:val="008B39F7"/>
    <w:rsid w:val="008B41CA"/>
    <w:rsid w:val="008C4103"/>
    <w:rsid w:val="008C6B2E"/>
    <w:rsid w:val="008C79E9"/>
    <w:rsid w:val="008D06DB"/>
    <w:rsid w:val="008D24B8"/>
    <w:rsid w:val="008D549A"/>
    <w:rsid w:val="008D5CE8"/>
    <w:rsid w:val="008E2E0C"/>
    <w:rsid w:val="008E3A62"/>
    <w:rsid w:val="008F1A23"/>
    <w:rsid w:val="008F1F33"/>
    <w:rsid w:val="008F2725"/>
    <w:rsid w:val="008F2E57"/>
    <w:rsid w:val="008F656B"/>
    <w:rsid w:val="008F7D84"/>
    <w:rsid w:val="00903EDB"/>
    <w:rsid w:val="00905355"/>
    <w:rsid w:val="009055C4"/>
    <w:rsid w:val="00905643"/>
    <w:rsid w:val="0090622E"/>
    <w:rsid w:val="009078E4"/>
    <w:rsid w:val="009100B3"/>
    <w:rsid w:val="009237B9"/>
    <w:rsid w:val="00923957"/>
    <w:rsid w:val="0092648E"/>
    <w:rsid w:val="009269A9"/>
    <w:rsid w:val="00932019"/>
    <w:rsid w:val="009334C2"/>
    <w:rsid w:val="009347D3"/>
    <w:rsid w:val="0094058A"/>
    <w:rsid w:val="00944504"/>
    <w:rsid w:val="009464E2"/>
    <w:rsid w:val="00946CC4"/>
    <w:rsid w:val="00947195"/>
    <w:rsid w:val="00950723"/>
    <w:rsid w:val="00953487"/>
    <w:rsid w:val="00953A0B"/>
    <w:rsid w:val="00954E69"/>
    <w:rsid w:val="00955346"/>
    <w:rsid w:val="009560D8"/>
    <w:rsid w:val="0095676C"/>
    <w:rsid w:val="00957457"/>
    <w:rsid w:val="00962DE2"/>
    <w:rsid w:val="00964A9D"/>
    <w:rsid w:val="009658F8"/>
    <w:rsid w:val="0096747D"/>
    <w:rsid w:val="0097068F"/>
    <w:rsid w:val="00974F1A"/>
    <w:rsid w:val="009769CD"/>
    <w:rsid w:val="00976A9F"/>
    <w:rsid w:val="00976B93"/>
    <w:rsid w:val="00981CFC"/>
    <w:rsid w:val="00984053"/>
    <w:rsid w:val="0098480C"/>
    <w:rsid w:val="00991B1C"/>
    <w:rsid w:val="00992470"/>
    <w:rsid w:val="009937F3"/>
    <w:rsid w:val="00993FD9"/>
    <w:rsid w:val="0099463C"/>
    <w:rsid w:val="009A0088"/>
    <w:rsid w:val="009A0B69"/>
    <w:rsid w:val="009B0D58"/>
    <w:rsid w:val="009B15D6"/>
    <w:rsid w:val="009B29B3"/>
    <w:rsid w:val="009B44E5"/>
    <w:rsid w:val="009B7464"/>
    <w:rsid w:val="009B7ACE"/>
    <w:rsid w:val="009C36B2"/>
    <w:rsid w:val="009C3B81"/>
    <w:rsid w:val="009C4788"/>
    <w:rsid w:val="009C49E3"/>
    <w:rsid w:val="009C4CE2"/>
    <w:rsid w:val="009C5441"/>
    <w:rsid w:val="009C6970"/>
    <w:rsid w:val="009C6B93"/>
    <w:rsid w:val="009C6D66"/>
    <w:rsid w:val="009D7797"/>
    <w:rsid w:val="009E1881"/>
    <w:rsid w:val="009E5041"/>
    <w:rsid w:val="009E7E56"/>
    <w:rsid w:val="009F0AB8"/>
    <w:rsid w:val="009F27A3"/>
    <w:rsid w:val="009F51D2"/>
    <w:rsid w:val="009F7874"/>
    <w:rsid w:val="009F7B5D"/>
    <w:rsid w:val="009F7E13"/>
    <w:rsid w:val="00A047A4"/>
    <w:rsid w:val="00A05362"/>
    <w:rsid w:val="00A05E38"/>
    <w:rsid w:val="00A156BE"/>
    <w:rsid w:val="00A15764"/>
    <w:rsid w:val="00A159F5"/>
    <w:rsid w:val="00A1624D"/>
    <w:rsid w:val="00A1661C"/>
    <w:rsid w:val="00A16DE5"/>
    <w:rsid w:val="00A17888"/>
    <w:rsid w:val="00A23ACF"/>
    <w:rsid w:val="00A243C6"/>
    <w:rsid w:val="00A26AF0"/>
    <w:rsid w:val="00A329DF"/>
    <w:rsid w:val="00A3361F"/>
    <w:rsid w:val="00A33C35"/>
    <w:rsid w:val="00A33E6D"/>
    <w:rsid w:val="00A41F7B"/>
    <w:rsid w:val="00A41F9E"/>
    <w:rsid w:val="00A42596"/>
    <w:rsid w:val="00A512DD"/>
    <w:rsid w:val="00A52712"/>
    <w:rsid w:val="00A52D14"/>
    <w:rsid w:val="00A53BA0"/>
    <w:rsid w:val="00A545AE"/>
    <w:rsid w:val="00A56986"/>
    <w:rsid w:val="00A60659"/>
    <w:rsid w:val="00A6751A"/>
    <w:rsid w:val="00A71AF3"/>
    <w:rsid w:val="00A720BE"/>
    <w:rsid w:val="00A734D8"/>
    <w:rsid w:val="00A74832"/>
    <w:rsid w:val="00A775FD"/>
    <w:rsid w:val="00A848FD"/>
    <w:rsid w:val="00A855C5"/>
    <w:rsid w:val="00A901E1"/>
    <w:rsid w:val="00A91A5D"/>
    <w:rsid w:val="00A91AB8"/>
    <w:rsid w:val="00A950F9"/>
    <w:rsid w:val="00A95AD8"/>
    <w:rsid w:val="00A95D7D"/>
    <w:rsid w:val="00AA0058"/>
    <w:rsid w:val="00AA0EF5"/>
    <w:rsid w:val="00AA3752"/>
    <w:rsid w:val="00AA6283"/>
    <w:rsid w:val="00AA6AAB"/>
    <w:rsid w:val="00AB03BB"/>
    <w:rsid w:val="00AB1130"/>
    <w:rsid w:val="00AB2257"/>
    <w:rsid w:val="00AB2A3E"/>
    <w:rsid w:val="00AB3812"/>
    <w:rsid w:val="00AB398F"/>
    <w:rsid w:val="00AB3D56"/>
    <w:rsid w:val="00AB41C2"/>
    <w:rsid w:val="00AB4706"/>
    <w:rsid w:val="00AB5581"/>
    <w:rsid w:val="00AB58AF"/>
    <w:rsid w:val="00AB6BFF"/>
    <w:rsid w:val="00AB6C17"/>
    <w:rsid w:val="00AB6E7F"/>
    <w:rsid w:val="00AC4E9B"/>
    <w:rsid w:val="00AC7658"/>
    <w:rsid w:val="00AD3801"/>
    <w:rsid w:val="00AD4D29"/>
    <w:rsid w:val="00AE2EE5"/>
    <w:rsid w:val="00AE3384"/>
    <w:rsid w:val="00AE4865"/>
    <w:rsid w:val="00AF519C"/>
    <w:rsid w:val="00AF6443"/>
    <w:rsid w:val="00AF7957"/>
    <w:rsid w:val="00B03415"/>
    <w:rsid w:val="00B06AAD"/>
    <w:rsid w:val="00B06C9F"/>
    <w:rsid w:val="00B15384"/>
    <w:rsid w:val="00B15BB6"/>
    <w:rsid w:val="00B25324"/>
    <w:rsid w:val="00B25DEA"/>
    <w:rsid w:val="00B260FC"/>
    <w:rsid w:val="00B26223"/>
    <w:rsid w:val="00B31C85"/>
    <w:rsid w:val="00B31D50"/>
    <w:rsid w:val="00B3307E"/>
    <w:rsid w:val="00B34415"/>
    <w:rsid w:val="00B35521"/>
    <w:rsid w:val="00B37352"/>
    <w:rsid w:val="00B3746E"/>
    <w:rsid w:val="00B424D5"/>
    <w:rsid w:val="00B42BC6"/>
    <w:rsid w:val="00B43799"/>
    <w:rsid w:val="00B4391F"/>
    <w:rsid w:val="00B4437E"/>
    <w:rsid w:val="00B44B7F"/>
    <w:rsid w:val="00B4633C"/>
    <w:rsid w:val="00B47A16"/>
    <w:rsid w:val="00B502E3"/>
    <w:rsid w:val="00B537E2"/>
    <w:rsid w:val="00B53EB5"/>
    <w:rsid w:val="00B54F47"/>
    <w:rsid w:val="00B57D59"/>
    <w:rsid w:val="00B601BD"/>
    <w:rsid w:val="00B6564B"/>
    <w:rsid w:val="00B661BC"/>
    <w:rsid w:val="00B66F08"/>
    <w:rsid w:val="00B71832"/>
    <w:rsid w:val="00B73962"/>
    <w:rsid w:val="00B76030"/>
    <w:rsid w:val="00B8131D"/>
    <w:rsid w:val="00B81A87"/>
    <w:rsid w:val="00B833E7"/>
    <w:rsid w:val="00B949D7"/>
    <w:rsid w:val="00B94C24"/>
    <w:rsid w:val="00B94E5A"/>
    <w:rsid w:val="00B9601E"/>
    <w:rsid w:val="00BA0254"/>
    <w:rsid w:val="00BA3023"/>
    <w:rsid w:val="00BA5921"/>
    <w:rsid w:val="00BB06E8"/>
    <w:rsid w:val="00BB0FE7"/>
    <w:rsid w:val="00BB47A7"/>
    <w:rsid w:val="00BB65B7"/>
    <w:rsid w:val="00BC07EF"/>
    <w:rsid w:val="00BD0DD6"/>
    <w:rsid w:val="00BD442E"/>
    <w:rsid w:val="00BD50DF"/>
    <w:rsid w:val="00BD6316"/>
    <w:rsid w:val="00BD6753"/>
    <w:rsid w:val="00BE5C01"/>
    <w:rsid w:val="00BE7242"/>
    <w:rsid w:val="00BF2268"/>
    <w:rsid w:val="00BF4421"/>
    <w:rsid w:val="00C04893"/>
    <w:rsid w:val="00C051DB"/>
    <w:rsid w:val="00C05464"/>
    <w:rsid w:val="00C06CB5"/>
    <w:rsid w:val="00C07148"/>
    <w:rsid w:val="00C1105F"/>
    <w:rsid w:val="00C11741"/>
    <w:rsid w:val="00C14006"/>
    <w:rsid w:val="00C147CE"/>
    <w:rsid w:val="00C217AF"/>
    <w:rsid w:val="00C217D2"/>
    <w:rsid w:val="00C301D4"/>
    <w:rsid w:val="00C319AE"/>
    <w:rsid w:val="00C32140"/>
    <w:rsid w:val="00C336B1"/>
    <w:rsid w:val="00C33A49"/>
    <w:rsid w:val="00C34BD5"/>
    <w:rsid w:val="00C353BE"/>
    <w:rsid w:val="00C3544C"/>
    <w:rsid w:val="00C3692D"/>
    <w:rsid w:val="00C37739"/>
    <w:rsid w:val="00C41C1C"/>
    <w:rsid w:val="00C44411"/>
    <w:rsid w:val="00C4462F"/>
    <w:rsid w:val="00C456C3"/>
    <w:rsid w:val="00C46EDC"/>
    <w:rsid w:val="00C47784"/>
    <w:rsid w:val="00C51720"/>
    <w:rsid w:val="00C5381F"/>
    <w:rsid w:val="00C54D8F"/>
    <w:rsid w:val="00C556A6"/>
    <w:rsid w:val="00C565B7"/>
    <w:rsid w:val="00C5786E"/>
    <w:rsid w:val="00C57AB5"/>
    <w:rsid w:val="00C612A4"/>
    <w:rsid w:val="00C71656"/>
    <w:rsid w:val="00C75E8E"/>
    <w:rsid w:val="00C80141"/>
    <w:rsid w:val="00C803E2"/>
    <w:rsid w:val="00C80E1A"/>
    <w:rsid w:val="00C81094"/>
    <w:rsid w:val="00C811A9"/>
    <w:rsid w:val="00C827C4"/>
    <w:rsid w:val="00C85F71"/>
    <w:rsid w:val="00C87DD3"/>
    <w:rsid w:val="00C92ECB"/>
    <w:rsid w:val="00C93855"/>
    <w:rsid w:val="00C93D9F"/>
    <w:rsid w:val="00C94943"/>
    <w:rsid w:val="00CA2642"/>
    <w:rsid w:val="00CA397F"/>
    <w:rsid w:val="00CA43A2"/>
    <w:rsid w:val="00CA4908"/>
    <w:rsid w:val="00CA4BE9"/>
    <w:rsid w:val="00CA6772"/>
    <w:rsid w:val="00CA767D"/>
    <w:rsid w:val="00CB1C85"/>
    <w:rsid w:val="00CB2893"/>
    <w:rsid w:val="00CB29FF"/>
    <w:rsid w:val="00CB4742"/>
    <w:rsid w:val="00CB502C"/>
    <w:rsid w:val="00CB51AF"/>
    <w:rsid w:val="00CB782C"/>
    <w:rsid w:val="00CC0D81"/>
    <w:rsid w:val="00CC1117"/>
    <w:rsid w:val="00CC4A35"/>
    <w:rsid w:val="00CC53B5"/>
    <w:rsid w:val="00CC72A9"/>
    <w:rsid w:val="00CD059C"/>
    <w:rsid w:val="00CD08EB"/>
    <w:rsid w:val="00CD2A8D"/>
    <w:rsid w:val="00CE094C"/>
    <w:rsid w:val="00CE0D2B"/>
    <w:rsid w:val="00CE1AF5"/>
    <w:rsid w:val="00CE3788"/>
    <w:rsid w:val="00CE3BA8"/>
    <w:rsid w:val="00CE6AD0"/>
    <w:rsid w:val="00CF0F3D"/>
    <w:rsid w:val="00CF21B1"/>
    <w:rsid w:val="00CF2DF0"/>
    <w:rsid w:val="00CF3A43"/>
    <w:rsid w:val="00D02972"/>
    <w:rsid w:val="00D02E72"/>
    <w:rsid w:val="00D03CCD"/>
    <w:rsid w:val="00D0555F"/>
    <w:rsid w:val="00D0596C"/>
    <w:rsid w:val="00D06B9A"/>
    <w:rsid w:val="00D1314B"/>
    <w:rsid w:val="00D2011C"/>
    <w:rsid w:val="00D24401"/>
    <w:rsid w:val="00D302DB"/>
    <w:rsid w:val="00D30FBD"/>
    <w:rsid w:val="00D31159"/>
    <w:rsid w:val="00D31E60"/>
    <w:rsid w:val="00D32811"/>
    <w:rsid w:val="00D3770B"/>
    <w:rsid w:val="00D37A51"/>
    <w:rsid w:val="00D430F8"/>
    <w:rsid w:val="00D45098"/>
    <w:rsid w:val="00D47D32"/>
    <w:rsid w:val="00D504F0"/>
    <w:rsid w:val="00D5306E"/>
    <w:rsid w:val="00D57A72"/>
    <w:rsid w:val="00D611B5"/>
    <w:rsid w:val="00D61943"/>
    <w:rsid w:val="00D619F0"/>
    <w:rsid w:val="00D62E7A"/>
    <w:rsid w:val="00D652F5"/>
    <w:rsid w:val="00D65749"/>
    <w:rsid w:val="00D670B9"/>
    <w:rsid w:val="00D70FA0"/>
    <w:rsid w:val="00D71A3B"/>
    <w:rsid w:val="00D7250F"/>
    <w:rsid w:val="00D7608A"/>
    <w:rsid w:val="00D815EA"/>
    <w:rsid w:val="00D81A4B"/>
    <w:rsid w:val="00D82BA0"/>
    <w:rsid w:val="00D8402F"/>
    <w:rsid w:val="00D85F28"/>
    <w:rsid w:val="00D9087C"/>
    <w:rsid w:val="00D91AE6"/>
    <w:rsid w:val="00D92D52"/>
    <w:rsid w:val="00D9423E"/>
    <w:rsid w:val="00D9516A"/>
    <w:rsid w:val="00D96745"/>
    <w:rsid w:val="00DA1490"/>
    <w:rsid w:val="00DA26E2"/>
    <w:rsid w:val="00DA2EFF"/>
    <w:rsid w:val="00DA3272"/>
    <w:rsid w:val="00DA434A"/>
    <w:rsid w:val="00DB1158"/>
    <w:rsid w:val="00DB293F"/>
    <w:rsid w:val="00DB2943"/>
    <w:rsid w:val="00DB7034"/>
    <w:rsid w:val="00DC3808"/>
    <w:rsid w:val="00DC3FDD"/>
    <w:rsid w:val="00DC5946"/>
    <w:rsid w:val="00DD0151"/>
    <w:rsid w:val="00DD03C1"/>
    <w:rsid w:val="00DD0D9B"/>
    <w:rsid w:val="00DD1343"/>
    <w:rsid w:val="00DE34BB"/>
    <w:rsid w:val="00DE77A8"/>
    <w:rsid w:val="00DE7E2F"/>
    <w:rsid w:val="00DF0BE8"/>
    <w:rsid w:val="00DF17EA"/>
    <w:rsid w:val="00DF26C2"/>
    <w:rsid w:val="00DF33D7"/>
    <w:rsid w:val="00DF5415"/>
    <w:rsid w:val="00DF6C77"/>
    <w:rsid w:val="00DF6CAE"/>
    <w:rsid w:val="00E13EFD"/>
    <w:rsid w:val="00E14E10"/>
    <w:rsid w:val="00E15CAC"/>
    <w:rsid w:val="00E20E14"/>
    <w:rsid w:val="00E21893"/>
    <w:rsid w:val="00E22919"/>
    <w:rsid w:val="00E23DC1"/>
    <w:rsid w:val="00E27443"/>
    <w:rsid w:val="00E31635"/>
    <w:rsid w:val="00E31678"/>
    <w:rsid w:val="00E31AC1"/>
    <w:rsid w:val="00E31ECE"/>
    <w:rsid w:val="00E32053"/>
    <w:rsid w:val="00E332C8"/>
    <w:rsid w:val="00E336AD"/>
    <w:rsid w:val="00E33882"/>
    <w:rsid w:val="00E34269"/>
    <w:rsid w:val="00E35F0F"/>
    <w:rsid w:val="00E436DE"/>
    <w:rsid w:val="00E43FB7"/>
    <w:rsid w:val="00E46A7F"/>
    <w:rsid w:val="00E512E9"/>
    <w:rsid w:val="00E51391"/>
    <w:rsid w:val="00E52373"/>
    <w:rsid w:val="00E539F5"/>
    <w:rsid w:val="00E56043"/>
    <w:rsid w:val="00E578E5"/>
    <w:rsid w:val="00E64DC8"/>
    <w:rsid w:val="00E6656C"/>
    <w:rsid w:val="00E70411"/>
    <w:rsid w:val="00E72F76"/>
    <w:rsid w:val="00E76F8E"/>
    <w:rsid w:val="00E82C1A"/>
    <w:rsid w:val="00E83045"/>
    <w:rsid w:val="00E84F84"/>
    <w:rsid w:val="00E85D25"/>
    <w:rsid w:val="00E87BD5"/>
    <w:rsid w:val="00E87C74"/>
    <w:rsid w:val="00E907E1"/>
    <w:rsid w:val="00E90FC2"/>
    <w:rsid w:val="00E91EDC"/>
    <w:rsid w:val="00E931FF"/>
    <w:rsid w:val="00E9409D"/>
    <w:rsid w:val="00E9481E"/>
    <w:rsid w:val="00E94F80"/>
    <w:rsid w:val="00EA1C64"/>
    <w:rsid w:val="00EA2A42"/>
    <w:rsid w:val="00EA64AF"/>
    <w:rsid w:val="00EA6D07"/>
    <w:rsid w:val="00EA7A76"/>
    <w:rsid w:val="00EB0D22"/>
    <w:rsid w:val="00EB1F36"/>
    <w:rsid w:val="00EB4777"/>
    <w:rsid w:val="00EB52E0"/>
    <w:rsid w:val="00EC0EAE"/>
    <w:rsid w:val="00EC3107"/>
    <w:rsid w:val="00EC395C"/>
    <w:rsid w:val="00ED04D8"/>
    <w:rsid w:val="00ED0B62"/>
    <w:rsid w:val="00ED142C"/>
    <w:rsid w:val="00ED31CA"/>
    <w:rsid w:val="00ED3248"/>
    <w:rsid w:val="00ED4274"/>
    <w:rsid w:val="00ED54F7"/>
    <w:rsid w:val="00ED5D18"/>
    <w:rsid w:val="00ED606D"/>
    <w:rsid w:val="00ED6CCF"/>
    <w:rsid w:val="00EE127F"/>
    <w:rsid w:val="00EE1FE8"/>
    <w:rsid w:val="00EE3626"/>
    <w:rsid w:val="00EE4A86"/>
    <w:rsid w:val="00EE5DE0"/>
    <w:rsid w:val="00EE60C9"/>
    <w:rsid w:val="00EE6A83"/>
    <w:rsid w:val="00EE6BE0"/>
    <w:rsid w:val="00EE7EC9"/>
    <w:rsid w:val="00EF10B9"/>
    <w:rsid w:val="00EF149F"/>
    <w:rsid w:val="00EF27B1"/>
    <w:rsid w:val="00EF2C17"/>
    <w:rsid w:val="00EF30D5"/>
    <w:rsid w:val="00F0091D"/>
    <w:rsid w:val="00F04744"/>
    <w:rsid w:val="00F053AA"/>
    <w:rsid w:val="00F10616"/>
    <w:rsid w:val="00F13ECD"/>
    <w:rsid w:val="00F14958"/>
    <w:rsid w:val="00F15D41"/>
    <w:rsid w:val="00F204C8"/>
    <w:rsid w:val="00F22B3F"/>
    <w:rsid w:val="00F2380A"/>
    <w:rsid w:val="00F24EA2"/>
    <w:rsid w:val="00F27A87"/>
    <w:rsid w:val="00F300C5"/>
    <w:rsid w:val="00F30124"/>
    <w:rsid w:val="00F3141A"/>
    <w:rsid w:val="00F31DD9"/>
    <w:rsid w:val="00F33E26"/>
    <w:rsid w:val="00F345A5"/>
    <w:rsid w:val="00F36F9D"/>
    <w:rsid w:val="00F37D6E"/>
    <w:rsid w:val="00F403C0"/>
    <w:rsid w:val="00F40757"/>
    <w:rsid w:val="00F4149E"/>
    <w:rsid w:val="00F459C2"/>
    <w:rsid w:val="00F466F8"/>
    <w:rsid w:val="00F53470"/>
    <w:rsid w:val="00F546C1"/>
    <w:rsid w:val="00F5477F"/>
    <w:rsid w:val="00F54A19"/>
    <w:rsid w:val="00F57A1A"/>
    <w:rsid w:val="00F62274"/>
    <w:rsid w:val="00F64945"/>
    <w:rsid w:val="00F6719B"/>
    <w:rsid w:val="00F67394"/>
    <w:rsid w:val="00F705B3"/>
    <w:rsid w:val="00F70D2B"/>
    <w:rsid w:val="00F70F4B"/>
    <w:rsid w:val="00F7142E"/>
    <w:rsid w:val="00F71EAE"/>
    <w:rsid w:val="00F72F86"/>
    <w:rsid w:val="00F73018"/>
    <w:rsid w:val="00F7308C"/>
    <w:rsid w:val="00F752F3"/>
    <w:rsid w:val="00F8056E"/>
    <w:rsid w:val="00F809B7"/>
    <w:rsid w:val="00F848FF"/>
    <w:rsid w:val="00F84CE9"/>
    <w:rsid w:val="00F860CF"/>
    <w:rsid w:val="00F863A6"/>
    <w:rsid w:val="00F8762D"/>
    <w:rsid w:val="00F9202B"/>
    <w:rsid w:val="00F93BCC"/>
    <w:rsid w:val="00F97AD4"/>
    <w:rsid w:val="00FA069F"/>
    <w:rsid w:val="00FA6EBC"/>
    <w:rsid w:val="00FB17A3"/>
    <w:rsid w:val="00FB3717"/>
    <w:rsid w:val="00FB485B"/>
    <w:rsid w:val="00FB7434"/>
    <w:rsid w:val="00FC0312"/>
    <w:rsid w:val="00FC1E1D"/>
    <w:rsid w:val="00FC52E2"/>
    <w:rsid w:val="00FC5E0D"/>
    <w:rsid w:val="00FD055E"/>
    <w:rsid w:val="00FD0B1E"/>
    <w:rsid w:val="00FD2AD2"/>
    <w:rsid w:val="00FD5D95"/>
    <w:rsid w:val="00FD7710"/>
    <w:rsid w:val="00FD7D60"/>
    <w:rsid w:val="00FE5096"/>
    <w:rsid w:val="00FF2486"/>
    <w:rsid w:val="00FF46C4"/>
    <w:rsid w:val="00FF7573"/>
    <w:rsid w:val="01E44FDB"/>
    <w:rsid w:val="021653B1"/>
    <w:rsid w:val="028F4C95"/>
    <w:rsid w:val="03685798"/>
    <w:rsid w:val="03836E11"/>
    <w:rsid w:val="03873DC6"/>
    <w:rsid w:val="0394658D"/>
    <w:rsid w:val="03FA7927"/>
    <w:rsid w:val="04DF7D6F"/>
    <w:rsid w:val="04F82B4C"/>
    <w:rsid w:val="06304C93"/>
    <w:rsid w:val="064E0FDF"/>
    <w:rsid w:val="065D710A"/>
    <w:rsid w:val="06684F23"/>
    <w:rsid w:val="074849DB"/>
    <w:rsid w:val="07702E6D"/>
    <w:rsid w:val="079E5C2C"/>
    <w:rsid w:val="08144141"/>
    <w:rsid w:val="091F6180"/>
    <w:rsid w:val="094E71DE"/>
    <w:rsid w:val="098E3A7F"/>
    <w:rsid w:val="0A2A37A7"/>
    <w:rsid w:val="0A6D18E6"/>
    <w:rsid w:val="0A7B2255"/>
    <w:rsid w:val="0AEE7305"/>
    <w:rsid w:val="0AFF1C80"/>
    <w:rsid w:val="0B27418B"/>
    <w:rsid w:val="0C032502"/>
    <w:rsid w:val="0C131071"/>
    <w:rsid w:val="0C201306"/>
    <w:rsid w:val="0C57284E"/>
    <w:rsid w:val="0CB33F28"/>
    <w:rsid w:val="0CCD48BE"/>
    <w:rsid w:val="0CE20369"/>
    <w:rsid w:val="0DE620DB"/>
    <w:rsid w:val="0E3E5A73"/>
    <w:rsid w:val="0EA93835"/>
    <w:rsid w:val="0EC00B7E"/>
    <w:rsid w:val="0ECE5B73"/>
    <w:rsid w:val="0F3B1FB3"/>
    <w:rsid w:val="0FBF0E36"/>
    <w:rsid w:val="0FFD54BA"/>
    <w:rsid w:val="10152804"/>
    <w:rsid w:val="110106D8"/>
    <w:rsid w:val="113F222E"/>
    <w:rsid w:val="12802AFE"/>
    <w:rsid w:val="132D60B6"/>
    <w:rsid w:val="13315BA7"/>
    <w:rsid w:val="1367781A"/>
    <w:rsid w:val="139F5206"/>
    <w:rsid w:val="13ED41C3"/>
    <w:rsid w:val="14180B15"/>
    <w:rsid w:val="149363ED"/>
    <w:rsid w:val="14AD3953"/>
    <w:rsid w:val="14BC3B96"/>
    <w:rsid w:val="14CB3DD9"/>
    <w:rsid w:val="154F67B8"/>
    <w:rsid w:val="156C2EC6"/>
    <w:rsid w:val="15FB249C"/>
    <w:rsid w:val="163A7468"/>
    <w:rsid w:val="16924BAE"/>
    <w:rsid w:val="16D0666A"/>
    <w:rsid w:val="175E2CE2"/>
    <w:rsid w:val="17884203"/>
    <w:rsid w:val="18153CE9"/>
    <w:rsid w:val="191E097B"/>
    <w:rsid w:val="195425EF"/>
    <w:rsid w:val="19EA4D01"/>
    <w:rsid w:val="1A6B5E42"/>
    <w:rsid w:val="1A723FB0"/>
    <w:rsid w:val="1B244243"/>
    <w:rsid w:val="1B7C5E2D"/>
    <w:rsid w:val="1BE31EF1"/>
    <w:rsid w:val="1BF400B9"/>
    <w:rsid w:val="1CA23671"/>
    <w:rsid w:val="1D434E54"/>
    <w:rsid w:val="1DBA3972"/>
    <w:rsid w:val="1E007239"/>
    <w:rsid w:val="1F6B68E4"/>
    <w:rsid w:val="1FA6791C"/>
    <w:rsid w:val="1FA92CE9"/>
    <w:rsid w:val="1FC85AE5"/>
    <w:rsid w:val="1FE346CD"/>
    <w:rsid w:val="20120B0E"/>
    <w:rsid w:val="205242F2"/>
    <w:rsid w:val="20A976C4"/>
    <w:rsid w:val="20C5268C"/>
    <w:rsid w:val="20FA3A7C"/>
    <w:rsid w:val="2129610F"/>
    <w:rsid w:val="215C4736"/>
    <w:rsid w:val="215F4227"/>
    <w:rsid w:val="221104F5"/>
    <w:rsid w:val="23B048C6"/>
    <w:rsid w:val="24501333"/>
    <w:rsid w:val="24B2466D"/>
    <w:rsid w:val="25137802"/>
    <w:rsid w:val="2532799E"/>
    <w:rsid w:val="258778A8"/>
    <w:rsid w:val="25AE3087"/>
    <w:rsid w:val="26445799"/>
    <w:rsid w:val="27765E26"/>
    <w:rsid w:val="28357A8F"/>
    <w:rsid w:val="28463A4A"/>
    <w:rsid w:val="28A8200F"/>
    <w:rsid w:val="29A70519"/>
    <w:rsid w:val="29AC1FD3"/>
    <w:rsid w:val="2A0B6CFA"/>
    <w:rsid w:val="2AFA28CA"/>
    <w:rsid w:val="2B1E0CAF"/>
    <w:rsid w:val="2B8A00F2"/>
    <w:rsid w:val="2BE40904"/>
    <w:rsid w:val="2C2422F5"/>
    <w:rsid w:val="2C5D5807"/>
    <w:rsid w:val="2C9E20A7"/>
    <w:rsid w:val="2CE657FC"/>
    <w:rsid w:val="2CEA709A"/>
    <w:rsid w:val="2D2A1295"/>
    <w:rsid w:val="2DD1025A"/>
    <w:rsid w:val="2DE53D06"/>
    <w:rsid w:val="2F2F5238"/>
    <w:rsid w:val="2F4F7689"/>
    <w:rsid w:val="2FA379D4"/>
    <w:rsid w:val="2FC5794B"/>
    <w:rsid w:val="2FE029D7"/>
    <w:rsid w:val="307D1FD3"/>
    <w:rsid w:val="309A0DD7"/>
    <w:rsid w:val="31440D43"/>
    <w:rsid w:val="32C43EEA"/>
    <w:rsid w:val="32CB5278"/>
    <w:rsid w:val="32F01183"/>
    <w:rsid w:val="32F32A21"/>
    <w:rsid w:val="32F5294B"/>
    <w:rsid w:val="332D7CE1"/>
    <w:rsid w:val="334D51BC"/>
    <w:rsid w:val="3371744F"/>
    <w:rsid w:val="337376BE"/>
    <w:rsid w:val="33D95773"/>
    <w:rsid w:val="34AC2E87"/>
    <w:rsid w:val="353934B6"/>
    <w:rsid w:val="36633A19"/>
    <w:rsid w:val="372E7C5C"/>
    <w:rsid w:val="39162FC5"/>
    <w:rsid w:val="393050DA"/>
    <w:rsid w:val="39893797"/>
    <w:rsid w:val="39CC5633"/>
    <w:rsid w:val="3C6F136A"/>
    <w:rsid w:val="3D073351"/>
    <w:rsid w:val="3DC456E6"/>
    <w:rsid w:val="3F177A97"/>
    <w:rsid w:val="3F7B1DD4"/>
    <w:rsid w:val="3FEA0D08"/>
    <w:rsid w:val="411E6EBB"/>
    <w:rsid w:val="41630D72"/>
    <w:rsid w:val="41AF5C30"/>
    <w:rsid w:val="42DE0FF8"/>
    <w:rsid w:val="43707276"/>
    <w:rsid w:val="43851473"/>
    <w:rsid w:val="438576C5"/>
    <w:rsid w:val="43C401ED"/>
    <w:rsid w:val="43D63A7D"/>
    <w:rsid w:val="446209BA"/>
    <w:rsid w:val="44F248E6"/>
    <w:rsid w:val="45462E84"/>
    <w:rsid w:val="45575091"/>
    <w:rsid w:val="45763769"/>
    <w:rsid w:val="457F1EF2"/>
    <w:rsid w:val="45CA5863"/>
    <w:rsid w:val="45E32A66"/>
    <w:rsid w:val="46386C71"/>
    <w:rsid w:val="464F7B16"/>
    <w:rsid w:val="46603AD2"/>
    <w:rsid w:val="46A165C4"/>
    <w:rsid w:val="46B502C1"/>
    <w:rsid w:val="47574ED5"/>
    <w:rsid w:val="477A6E15"/>
    <w:rsid w:val="479C6D8B"/>
    <w:rsid w:val="47CC58C3"/>
    <w:rsid w:val="481D7ECC"/>
    <w:rsid w:val="487675DC"/>
    <w:rsid w:val="48912668"/>
    <w:rsid w:val="48E1714C"/>
    <w:rsid w:val="48F6071D"/>
    <w:rsid w:val="4A8E3303"/>
    <w:rsid w:val="4ACF7478"/>
    <w:rsid w:val="4AD8632C"/>
    <w:rsid w:val="4B0372DA"/>
    <w:rsid w:val="4B58121B"/>
    <w:rsid w:val="4B83273C"/>
    <w:rsid w:val="4E3221F7"/>
    <w:rsid w:val="4FF82936"/>
    <w:rsid w:val="4FFF6109"/>
    <w:rsid w:val="50577CF3"/>
    <w:rsid w:val="505C2FF8"/>
    <w:rsid w:val="50BE4216"/>
    <w:rsid w:val="521A722A"/>
    <w:rsid w:val="52522E68"/>
    <w:rsid w:val="5268443A"/>
    <w:rsid w:val="53566988"/>
    <w:rsid w:val="537A08C9"/>
    <w:rsid w:val="53F8359B"/>
    <w:rsid w:val="544113E6"/>
    <w:rsid w:val="54815C87"/>
    <w:rsid w:val="54C811C0"/>
    <w:rsid w:val="550F5041"/>
    <w:rsid w:val="55E53FF3"/>
    <w:rsid w:val="577475C4"/>
    <w:rsid w:val="57D367F9"/>
    <w:rsid w:val="58405511"/>
    <w:rsid w:val="587578B0"/>
    <w:rsid w:val="5898359F"/>
    <w:rsid w:val="58DA5965"/>
    <w:rsid w:val="58F9403E"/>
    <w:rsid w:val="597731B4"/>
    <w:rsid w:val="597933D0"/>
    <w:rsid w:val="5A93401E"/>
    <w:rsid w:val="5A955CA3"/>
    <w:rsid w:val="5AA4622B"/>
    <w:rsid w:val="5B6F6839"/>
    <w:rsid w:val="5BFB1E7B"/>
    <w:rsid w:val="5CAA564F"/>
    <w:rsid w:val="5CAC7619"/>
    <w:rsid w:val="5CDC6150"/>
    <w:rsid w:val="5D385AA2"/>
    <w:rsid w:val="5D942587"/>
    <w:rsid w:val="5E5835B4"/>
    <w:rsid w:val="5ECE1AC8"/>
    <w:rsid w:val="5EFA466C"/>
    <w:rsid w:val="5F4D6E91"/>
    <w:rsid w:val="5F5A7800"/>
    <w:rsid w:val="5FE315A4"/>
    <w:rsid w:val="602D0A71"/>
    <w:rsid w:val="610E0A3A"/>
    <w:rsid w:val="61151C31"/>
    <w:rsid w:val="616B3D62"/>
    <w:rsid w:val="618446C0"/>
    <w:rsid w:val="619568CD"/>
    <w:rsid w:val="62103AA1"/>
    <w:rsid w:val="632D11C2"/>
    <w:rsid w:val="65D774B5"/>
    <w:rsid w:val="66303069"/>
    <w:rsid w:val="665B6338"/>
    <w:rsid w:val="67050051"/>
    <w:rsid w:val="67397CFB"/>
    <w:rsid w:val="676254A4"/>
    <w:rsid w:val="676C1E7F"/>
    <w:rsid w:val="676E209B"/>
    <w:rsid w:val="67892A30"/>
    <w:rsid w:val="67EB36EB"/>
    <w:rsid w:val="68B57855"/>
    <w:rsid w:val="68DC1286"/>
    <w:rsid w:val="68ED5241"/>
    <w:rsid w:val="694035C3"/>
    <w:rsid w:val="69D93FC8"/>
    <w:rsid w:val="69F95045"/>
    <w:rsid w:val="6A024D1C"/>
    <w:rsid w:val="6A375D9B"/>
    <w:rsid w:val="6B080110"/>
    <w:rsid w:val="6BDF5315"/>
    <w:rsid w:val="6C7C2B64"/>
    <w:rsid w:val="6D0E2AE1"/>
    <w:rsid w:val="6D785A21"/>
    <w:rsid w:val="6D865EAD"/>
    <w:rsid w:val="6DBE53FE"/>
    <w:rsid w:val="6DDE33AA"/>
    <w:rsid w:val="6E9A19C7"/>
    <w:rsid w:val="6EA939B8"/>
    <w:rsid w:val="6FBE4BDF"/>
    <w:rsid w:val="70AC7C7E"/>
    <w:rsid w:val="70FE448F"/>
    <w:rsid w:val="712A5284"/>
    <w:rsid w:val="714D2D21"/>
    <w:rsid w:val="71685DAD"/>
    <w:rsid w:val="717402AD"/>
    <w:rsid w:val="7189187F"/>
    <w:rsid w:val="7249625F"/>
    <w:rsid w:val="72606A84"/>
    <w:rsid w:val="72BF19FC"/>
    <w:rsid w:val="736305DA"/>
    <w:rsid w:val="736D3206"/>
    <w:rsid w:val="73A66718"/>
    <w:rsid w:val="73CF2113"/>
    <w:rsid w:val="73F751C6"/>
    <w:rsid w:val="745E5245"/>
    <w:rsid w:val="74E346C4"/>
    <w:rsid w:val="750D2EF3"/>
    <w:rsid w:val="75151DA7"/>
    <w:rsid w:val="753366D1"/>
    <w:rsid w:val="76191423"/>
    <w:rsid w:val="768F16E6"/>
    <w:rsid w:val="76B37ACA"/>
    <w:rsid w:val="76FA1255"/>
    <w:rsid w:val="772067E2"/>
    <w:rsid w:val="79780B57"/>
    <w:rsid w:val="7A7A445B"/>
    <w:rsid w:val="7B38059E"/>
    <w:rsid w:val="7BC97448"/>
    <w:rsid w:val="7C262AEC"/>
    <w:rsid w:val="7C32323F"/>
    <w:rsid w:val="7C6347E5"/>
    <w:rsid w:val="7D6E64F9"/>
    <w:rsid w:val="7DBF6D54"/>
    <w:rsid w:val="7E3A63DB"/>
    <w:rsid w:val="7F06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/>
      <w:jc w:val="center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/>
      <w:outlineLvl w:val="1"/>
    </w:pPr>
    <w:rPr>
      <w:rFonts w:asciiTheme="majorHAnsi" w:hAnsiTheme="majorHAnsi" w:cstheme="majorBidi"/>
      <w:b/>
      <w:bCs/>
      <w:sz w:val="28"/>
      <w:szCs w:val="32"/>
    </w:rPr>
  </w:style>
  <w:style w:type="paragraph" w:styleId="4">
    <w:name w:val="heading 3"/>
    <w:basedOn w:val="1"/>
    <w:next w:val="1"/>
    <w:link w:val="18"/>
    <w:unhideWhenUsed/>
    <w:qFormat/>
    <w:uiPriority w:val="9"/>
    <w:pPr>
      <w:keepNext/>
      <w:keepLines/>
      <w:spacing w:before="260" w:after="260" w:line="240" w:lineRule="auto"/>
      <w:ind w:firstLine="200" w:firstLineChars="200"/>
      <w:outlineLvl w:val="2"/>
    </w:pPr>
    <w:rPr>
      <w:b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endnote text"/>
    <w:basedOn w:val="1"/>
    <w:link w:val="24"/>
    <w:semiHidden/>
    <w:unhideWhenUsed/>
    <w:qFormat/>
    <w:uiPriority w:val="99"/>
    <w:pPr>
      <w:snapToGrid w:val="0"/>
      <w:jc w:val="left"/>
    </w:pPr>
  </w:style>
  <w:style w:type="paragraph" w:styleId="6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footnote text"/>
    <w:basedOn w:val="1"/>
    <w:link w:val="23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3">
    <w:name w:val="footnote reference"/>
    <w:basedOn w:val="11"/>
    <w:semiHidden/>
    <w:unhideWhenUsed/>
    <w:qFormat/>
    <w:uiPriority w:val="99"/>
    <w:rPr>
      <w:vertAlign w:val="superscript"/>
    </w:rPr>
  </w:style>
  <w:style w:type="character" w:customStyle="1" w:styleId="14">
    <w:name w:val="标题 1 字符"/>
    <w:basedOn w:val="11"/>
    <w:link w:val="2"/>
    <w:qFormat/>
    <w:uiPriority w:val="9"/>
    <w:rPr>
      <w:rFonts w:ascii="Times New Roman" w:hAnsi="Times New Roman" w:eastAsia="宋体"/>
      <w:b/>
      <w:bCs/>
      <w:kern w:val="44"/>
      <w:sz w:val="32"/>
      <w:szCs w:val="44"/>
    </w:rPr>
  </w:style>
  <w:style w:type="paragraph" w:styleId="15">
    <w:name w:val="No Spacing"/>
    <w:qFormat/>
    <w:uiPriority w:val="1"/>
    <w:pPr>
      <w:widowControl w:val="0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  <w14:ligatures w14:val="standardContextual"/>
    </w:rPr>
  </w:style>
  <w:style w:type="character" w:customStyle="1" w:styleId="16">
    <w:name w:val="标题 2 字符"/>
    <w:basedOn w:val="11"/>
    <w:link w:val="3"/>
    <w:qFormat/>
    <w:uiPriority w:val="9"/>
    <w:rPr>
      <w:rFonts w:eastAsia="宋体" w:asciiTheme="majorHAnsi" w:hAnsiTheme="majorHAnsi" w:cstheme="majorBidi"/>
      <w:b/>
      <w:bCs/>
      <w:sz w:val="28"/>
      <w:szCs w:val="32"/>
    </w:rPr>
  </w:style>
  <w:style w:type="paragraph" w:customStyle="1" w:styleId="17">
    <w:name w:val="Bibliography"/>
    <w:basedOn w:val="1"/>
    <w:next w:val="1"/>
    <w:unhideWhenUsed/>
    <w:qFormat/>
    <w:uiPriority w:val="37"/>
    <w:pPr>
      <w:spacing w:line="240" w:lineRule="auto"/>
      <w:ind w:left="720" w:hanging="720"/>
    </w:pPr>
  </w:style>
  <w:style w:type="character" w:customStyle="1" w:styleId="18">
    <w:name w:val="标题 3 字符"/>
    <w:basedOn w:val="11"/>
    <w:link w:val="4"/>
    <w:qFormat/>
    <w:uiPriority w:val="9"/>
    <w:rPr>
      <w:rFonts w:ascii="Times New Roman" w:hAnsi="Times New Roman" w:eastAsia="宋体"/>
      <w:b/>
      <w:bCs/>
      <w:sz w:val="24"/>
      <w:szCs w:val="32"/>
    </w:rPr>
  </w:style>
  <w:style w:type="character" w:styleId="19">
    <w:name w:val="Placeholder Text"/>
    <w:basedOn w:val="11"/>
    <w:semiHidden/>
    <w:qFormat/>
    <w:uiPriority w:val="99"/>
    <w:rPr>
      <w:color w:val="666666"/>
    </w:rPr>
  </w:style>
  <w:style w:type="character" w:customStyle="1" w:styleId="20">
    <w:name w:val="页眉 字符"/>
    <w:basedOn w:val="11"/>
    <w:link w:val="7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1">
    <w:name w:val="页脚 字符"/>
    <w:basedOn w:val="11"/>
    <w:link w:val="6"/>
    <w:qFormat/>
    <w:uiPriority w:val="99"/>
    <w:rPr>
      <w:rFonts w:ascii="Times New Roman" w:hAnsi="Times New Roman" w:eastAsia="宋体"/>
      <w:sz w:val="18"/>
      <w:szCs w:val="18"/>
    </w:rPr>
  </w:style>
  <w:style w:type="paragraph" w:customStyle="1" w:styleId="22">
    <w:name w:val="Revision"/>
    <w:hidden/>
    <w:semiHidden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  <w14:ligatures w14:val="standardContextual"/>
    </w:rPr>
  </w:style>
  <w:style w:type="character" w:customStyle="1" w:styleId="23">
    <w:name w:val="脚注文本 字符"/>
    <w:basedOn w:val="11"/>
    <w:link w:val="8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4">
    <w:name w:val="尾注文本 字符"/>
    <w:basedOn w:val="11"/>
    <w:link w:val="5"/>
    <w:semiHidden/>
    <w:qFormat/>
    <w:uiPriority w:val="99"/>
    <w:rPr>
      <w:rFonts w:ascii="Times New Roman" w:hAnsi="Times New Roman" w:eastAsia="宋体"/>
      <w:sz w:val="24"/>
    </w:rPr>
  </w:style>
  <w:style w:type="paragraph" w:styleId="25">
    <w:name w:val="List Paragraph"/>
    <w:basedOn w:val="1"/>
    <w:qFormat/>
    <w:uiPriority w:val="34"/>
    <w:pPr>
      <w:ind w:firstLine="420" w:firstLineChars="200"/>
    </w:pPr>
  </w:style>
  <w:style w:type="paragraph" w:customStyle="1" w:styleId="26">
    <w:name w:val="表格内容"/>
    <w:basedOn w:val="1"/>
    <w:qFormat/>
    <w:uiPriority w:val="0"/>
    <w:pPr>
      <w:jc w:val="left"/>
    </w:pPr>
    <w:rPr>
      <w:rFonts w:hint="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DBF1D-5654-4544-B3B0-61C5F85094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518</Words>
  <Characters>2652</Characters>
  <Lines>75</Lines>
  <Paragraphs>21</Paragraphs>
  <TotalTime>27</TotalTime>
  <ScaleCrop>false</ScaleCrop>
  <LinksUpToDate>false</LinksUpToDate>
  <CharactersWithSpaces>2655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2025-06-12T14:58:00Z</dcterms:created>
  <dc:creator>8615254129051</dc:creator>
  <cp:lastModifiedBy>敏敏大王</cp:lastModifiedBy>
  <cp:lastPrinted>2025-06-12T05:53:00Z</cp:lastPrinted>
  <dcterms:modified xsi:type="dcterms:W3CDTF">2026-05-02T13:04:30Z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zotero-version="7.0.15"&gt;&lt;session id="I792XueJ"/&gt;&lt;style id="http://www.zotero.org/styles/china-national-standard-gb-t-7714-2015-author-date" hasBibliography="1" bibliographyStyleHasBeenSet="1"/&gt;&lt;prefs&gt;&lt;pref name="fieldType" value="Fi</vt:lpwstr>
  </property>
  <property fmtid="{D5CDD505-2E9C-101B-9397-08002B2CF9AE}" pid="3" name="ZOTERO_PREF_2">
    <vt:lpwstr>eld"/&gt;&lt;/prefs&gt;&lt;/data&gt;</vt:lpwstr>
  </property>
  <property fmtid="{D5CDD505-2E9C-101B-9397-08002B2CF9AE}" pid="4" name="KSOTemplateDocerSaveRecord">
    <vt:lpwstr>eyJoZGlkIjoiMWYwZWJjODA0MTNiMDE2NWUyOTk4NWRjZTZlYTJiODQiLCJ1c2VySWQiOiI5OTkyNzEzMTAifQ==</vt:lpwstr>
  </property>
  <property fmtid="{D5CDD505-2E9C-101B-9397-08002B2CF9AE}" pid="5" name="KSOProductBuildVer">
    <vt:lpwstr>2052-12.1.0.25865</vt:lpwstr>
  </property>
  <property fmtid="{D5CDD505-2E9C-101B-9397-08002B2CF9AE}" pid="6" name="ICV">
    <vt:lpwstr>19B825A867E9485F867BA25FC852D967_12</vt:lpwstr>
  </property>
</Properties>
</file>