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291440" w14:textId="2F84AB77" w:rsidR="00FA4C5F" w:rsidRPr="00FA4C5F" w:rsidRDefault="00FA4C5F" w:rsidP="00FA4C5F">
      <w:pPr>
        <w:jc w:val="center"/>
        <w:rPr>
          <w:rFonts w:hint="eastAsia"/>
          <w:b/>
        </w:rPr>
      </w:pPr>
      <w:r w:rsidRPr="00500CEE">
        <w:rPr>
          <w:rFonts w:ascii="黑体" w:eastAsia="黑体" w:hAnsi="黑体" w:cs="Times New Roman" w:hint="eastAsia"/>
          <w:sz w:val="32"/>
          <w:szCs w:val="32"/>
          <w14:ligatures w14:val="none"/>
        </w:rPr>
        <w:t>共同富裕的文化土壤：儒家传统与农村集体经济振兴</w:t>
      </w:r>
    </w:p>
    <w:p w14:paraId="74FAB41D" w14:textId="49FDBB6A" w:rsidR="00FA4C5F" w:rsidRPr="00500CEE" w:rsidRDefault="00FA4C5F" w:rsidP="00500CEE">
      <w:pPr>
        <w:spacing w:beforeLines="50" w:before="156" w:afterLines="50" w:after="156"/>
        <w:jc w:val="center"/>
        <w:rPr>
          <w:rFonts w:ascii="黑体" w:eastAsia="黑体" w:hAnsi="黑体" w:hint="eastAsia"/>
          <w:sz w:val="24"/>
        </w:rPr>
      </w:pPr>
      <w:r w:rsidRPr="00500CEE">
        <w:rPr>
          <w:rFonts w:ascii="黑体" w:eastAsia="黑体" w:hAnsi="黑体" w:hint="eastAsia"/>
          <w:sz w:val="24"/>
        </w:rPr>
        <w:t>严由亮</w:t>
      </w:r>
      <w:r w:rsidRPr="00500CEE">
        <w:rPr>
          <w:rFonts w:ascii="黑体" w:eastAsia="黑体" w:hAnsi="黑体" w:hint="eastAsia"/>
          <w:sz w:val="24"/>
          <w:vertAlign w:val="superscript"/>
        </w:rPr>
        <w:t>1</w:t>
      </w:r>
      <w:r w:rsidRPr="00500CEE">
        <w:rPr>
          <w:rFonts w:ascii="黑体" w:eastAsia="黑体" w:hAnsi="黑体" w:hint="eastAsia"/>
          <w:sz w:val="24"/>
        </w:rPr>
        <w:t>，赖洁基</w:t>
      </w:r>
      <w:r w:rsidRPr="00500CEE">
        <w:rPr>
          <w:rFonts w:ascii="黑体" w:eastAsia="黑体" w:hAnsi="黑体" w:hint="eastAsia"/>
          <w:sz w:val="24"/>
          <w:vertAlign w:val="superscript"/>
        </w:rPr>
        <w:t>2</w:t>
      </w:r>
      <w:r w:rsidRPr="00500CEE">
        <w:rPr>
          <w:rFonts w:ascii="黑体" w:eastAsia="黑体" w:hAnsi="黑体" w:hint="eastAsia"/>
          <w:sz w:val="24"/>
        </w:rPr>
        <w:t>，江恬静</w:t>
      </w:r>
      <w:r w:rsidRPr="00500CEE">
        <w:rPr>
          <w:rFonts w:ascii="黑体" w:eastAsia="黑体" w:hAnsi="黑体" w:hint="eastAsia"/>
          <w:sz w:val="24"/>
          <w:vertAlign w:val="superscript"/>
        </w:rPr>
        <w:t>3</w:t>
      </w:r>
      <w:r w:rsidRPr="00500CEE">
        <w:rPr>
          <w:rFonts w:ascii="黑体" w:eastAsia="黑体" w:hAnsi="黑体" w:hint="eastAsia"/>
          <w:sz w:val="24"/>
        </w:rPr>
        <w:t>，欧阳聪颖</w:t>
      </w:r>
      <w:r w:rsidR="00F914BA">
        <w:rPr>
          <w:rFonts w:ascii="黑体" w:eastAsia="黑体" w:hAnsi="黑体" w:hint="eastAsia"/>
          <w:sz w:val="24"/>
          <w:vertAlign w:val="superscript"/>
        </w:rPr>
        <w:t>1</w:t>
      </w:r>
    </w:p>
    <w:p w14:paraId="47835C55" w14:textId="77777777" w:rsidR="008E7B96" w:rsidRDefault="00E460B1" w:rsidP="00E460B1">
      <w:pPr>
        <w:jc w:val="center"/>
        <w:rPr>
          <w:rFonts w:ascii="Times New Roman" w:eastAsia="宋体" w:hAnsi="Times New Roman"/>
          <w:sz w:val="18"/>
          <w:szCs w:val="18"/>
        </w:rPr>
      </w:pPr>
      <w:r w:rsidRPr="00500CEE">
        <w:rPr>
          <w:rFonts w:ascii="Times New Roman" w:eastAsia="宋体" w:hAnsi="Times New Roman" w:hint="eastAsia"/>
          <w:sz w:val="18"/>
          <w:szCs w:val="18"/>
        </w:rPr>
        <w:t>（</w:t>
      </w:r>
      <w:r w:rsidRPr="00500CEE">
        <w:rPr>
          <w:rFonts w:ascii="Times New Roman" w:eastAsia="宋体" w:hAnsi="Times New Roman" w:hint="eastAsia"/>
          <w:sz w:val="18"/>
          <w:szCs w:val="18"/>
        </w:rPr>
        <w:t xml:space="preserve">1. </w:t>
      </w:r>
      <w:r w:rsidR="00FA4C5F" w:rsidRPr="00500CEE">
        <w:rPr>
          <w:rFonts w:ascii="Times New Roman" w:eastAsia="宋体" w:hAnsi="Times New Roman" w:hint="eastAsia"/>
          <w:sz w:val="18"/>
          <w:szCs w:val="18"/>
        </w:rPr>
        <w:t>浙江工商大学</w:t>
      </w:r>
      <w:r w:rsidR="00FA4C5F" w:rsidRPr="00500CEE">
        <w:rPr>
          <w:rFonts w:ascii="Times New Roman" w:eastAsia="宋体" w:hAnsi="Times New Roman" w:hint="eastAsia"/>
          <w:sz w:val="18"/>
          <w:szCs w:val="18"/>
        </w:rPr>
        <w:t xml:space="preserve"> </w:t>
      </w:r>
      <w:r w:rsidR="00FA4C5F" w:rsidRPr="00500CEE">
        <w:rPr>
          <w:rFonts w:ascii="Times New Roman" w:eastAsia="宋体" w:hAnsi="Times New Roman" w:hint="eastAsia"/>
          <w:sz w:val="18"/>
          <w:szCs w:val="18"/>
        </w:rPr>
        <w:t>会计学院，浙江</w:t>
      </w:r>
      <w:r w:rsidR="00FA4C5F" w:rsidRPr="00500CEE">
        <w:rPr>
          <w:rFonts w:ascii="Times New Roman" w:eastAsia="宋体" w:hAnsi="Times New Roman" w:hint="eastAsia"/>
          <w:sz w:val="18"/>
          <w:szCs w:val="18"/>
        </w:rPr>
        <w:t xml:space="preserve"> </w:t>
      </w:r>
      <w:r w:rsidR="00FA4C5F" w:rsidRPr="00500CEE">
        <w:rPr>
          <w:rFonts w:ascii="Times New Roman" w:eastAsia="宋体" w:hAnsi="Times New Roman" w:hint="eastAsia"/>
          <w:sz w:val="18"/>
          <w:szCs w:val="18"/>
        </w:rPr>
        <w:t>杭州</w:t>
      </w:r>
      <w:r w:rsidR="00FA4C5F" w:rsidRPr="00500CEE">
        <w:rPr>
          <w:rFonts w:ascii="Times New Roman" w:eastAsia="宋体" w:hAnsi="Times New Roman" w:hint="eastAsia"/>
          <w:sz w:val="18"/>
          <w:szCs w:val="18"/>
        </w:rPr>
        <w:t xml:space="preserve"> 310018</w:t>
      </w:r>
      <w:r w:rsidR="00FA4C5F" w:rsidRPr="00500CEE">
        <w:rPr>
          <w:rFonts w:ascii="Times New Roman" w:eastAsia="宋体" w:hAnsi="Times New Roman" w:hint="eastAsia"/>
          <w:sz w:val="18"/>
          <w:szCs w:val="18"/>
        </w:rPr>
        <w:t>；</w:t>
      </w:r>
      <w:r w:rsidR="00FA4C5F" w:rsidRPr="00500CEE">
        <w:rPr>
          <w:rFonts w:ascii="Times New Roman" w:eastAsia="宋体" w:hAnsi="Times New Roman" w:hint="eastAsia"/>
          <w:sz w:val="18"/>
          <w:szCs w:val="18"/>
        </w:rPr>
        <w:t xml:space="preserve">2. </w:t>
      </w:r>
      <w:r w:rsidR="00FA4C5F" w:rsidRPr="00500CEE">
        <w:rPr>
          <w:rFonts w:ascii="Times New Roman" w:eastAsia="宋体" w:hAnsi="Times New Roman" w:hint="eastAsia"/>
          <w:sz w:val="18"/>
          <w:szCs w:val="18"/>
        </w:rPr>
        <w:t>贵州财经大学</w:t>
      </w:r>
      <w:r w:rsidR="00FA4C5F" w:rsidRPr="00500CEE">
        <w:rPr>
          <w:rFonts w:ascii="Times New Roman" w:eastAsia="宋体" w:hAnsi="Times New Roman" w:hint="eastAsia"/>
          <w:sz w:val="18"/>
          <w:szCs w:val="18"/>
        </w:rPr>
        <w:t xml:space="preserve"> </w:t>
      </w:r>
      <w:r w:rsidR="00FA4C5F" w:rsidRPr="00500CEE">
        <w:rPr>
          <w:rFonts w:ascii="Times New Roman" w:eastAsia="宋体" w:hAnsi="Times New Roman" w:hint="eastAsia"/>
          <w:sz w:val="18"/>
          <w:szCs w:val="18"/>
        </w:rPr>
        <w:t>会计学院，贵州</w:t>
      </w:r>
      <w:r w:rsidR="00FA4C5F" w:rsidRPr="00500CEE">
        <w:rPr>
          <w:rFonts w:ascii="Times New Roman" w:eastAsia="宋体" w:hAnsi="Times New Roman" w:hint="eastAsia"/>
          <w:sz w:val="18"/>
          <w:szCs w:val="18"/>
        </w:rPr>
        <w:t xml:space="preserve"> </w:t>
      </w:r>
      <w:r w:rsidR="00FA4C5F" w:rsidRPr="00500CEE">
        <w:rPr>
          <w:rFonts w:ascii="Times New Roman" w:eastAsia="宋体" w:hAnsi="Times New Roman" w:hint="eastAsia"/>
          <w:sz w:val="18"/>
          <w:szCs w:val="18"/>
        </w:rPr>
        <w:t>贵阳</w:t>
      </w:r>
      <w:r w:rsidR="00FA4C5F" w:rsidRPr="00500CEE">
        <w:rPr>
          <w:rFonts w:ascii="Times New Roman" w:eastAsia="宋体" w:hAnsi="Times New Roman" w:hint="eastAsia"/>
          <w:sz w:val="18"/>
          <w:szCs w:val="18"/>
        </w:rPr>
        <w:t xml:space="preserve"> 550025</w:t>
      </w:r>
      <w:r w:rsidR="00FA4C5F" w:rsidRPr="00500CEE">
        <w:rPr>
          <w:rFonts w:ascii="Times New Roman" w:eastAsia="宋体" w:hAnsi="Times New Roman" w:hint="eastAsia"/>
          <w:sz w:val="18"/>
          <w:szCs w:val="18"/>
        </w:rPr>
        <w:t>；</w:t>
      </w:r>
    </w:p>
    <w:p w14:paraId="32ED7BC7" w14:textId="0E394E73" w:rsidR="00FA4C5F" w:rsidRPr="00E460B1" w:rsidRDefault="00FA4C5F" w:rsidP="00E460B1">
      <w:pPr>
        <w:jc w:val="center"/>
        <w:rPr>
          <w:rFonts w:ascii="宋体" w:eastAsia="宋体" w:hAnsi="宋体" w:hint="eastAsia"/>
        </w:rPr>
      </w:pPr>
      <w:r w:rsidRPr="00500CEE">
        <w:rPr>
          <w:rFonts w:ascii="Times New Roman" w:eastAsia="宋体" w:hAnsi="Times New Roman" w:hint="eastAsia"/>
          <w:sz w:val="18"/>
          <w:szCs w:val="18"/>
        </w:rPr>
        <w:t xml:space="preserve">3. </w:t>
      </w:r>
      <w:r w:rsidRPr="00500CEE">
        <w:rPr>
          <w:rFonts w:ascii="Times New Roman" w:eastAsia="宋体" w:hAnsi="Times New Roman" w:hint="eastAsia"/>
          <w:sz w:val="18"/>
          <w:szCs w:val="18"/>
        </w:rPr>
        <w:t>浙江工商大学</w:t>
      </w:r>
      <w:r w:rsidRPr="00500CEE">
        <w:rPr>
          <w:rFonts w:ascii="Times New Roman" w:eastAsia="宋体" w:hAnsi="Times New Roman" w:hint="eastAsia"/>
          <w:sz w:val="18"/>
          <w:szCs w:val="18"/>
        </w:rPr>
        <w:t xml:space="preserve"> </w:t>
      </w:r>
      <w:r w:rsidRPr="00500CEE">
        <w:rPr>
          <w:rFonts w:ascii="Times New Roman" w:eastAsia="宋体" w:hAnsi="Times New Roman" w:hint="eastAsia"/>
          <w:sz w:val="18"/>
          <w:szCs w:val="18"/>
        </w:rPr>
        <w:t>统计与数学学院，浙江</w:t>
      </w:r>
      <w:r w:rsidRPr="00500CEE">
        <w:rPr>
          <w:rFonts w:ascii="Times New Roman" w:eastAsia="宋体" w:hAnsi="Times New Roman" w:hint="eastAsia"/>
          <w:sz w:val="18"/>
          <w:szCs w:val="18"/>
        </w:rPr>
        <w:t xml:space="preserve"> </w:t>
      </w:r>
      <w:r w:rsidRPr="00500CEE">
        <w:rPr>
          <w:rFonts w:ascii="Times New Roman" w:eastAsia="宋体" w:hAnsi="Times New Roman" w:hint="eastAsia"/>
          <w:sz w:val="18"/>
          <w:szCs w:val="18"/>
        </w:rPr>
        <w:t>杭州</w:t>
      </w:r>
      <w:r w:rsidRPr="00500CEE">
        <w:rPr>
          <w:rFonts w:ascii="Times New Roman" w:eastAsia="宋体" w:hAnsi="Times New Roman" w:hint="eastAsia"/>
          <w:sz w:val="18"/>
          <w:szCs w:val="18"/>
        </w:rPr>
        <w:t xml:space="preserve"> 310018</w:t>
      </w:r>
      <w:r w:rsidRPr="00500CEE">
        <w:rPr>
          <w:rFonts w:ascii="Times New Roman" w:eastAsia="宋体" w:hAnsi="Times New Roman" w:hint="eastAsia"/>
          <w:sz w:val="18"/>
          <w:szCs w:val="18"/>
        </w:rPr>
        <w:t>）</w:t>
      </w:r>
    </w:p>
    <w:p w14:paraId="611DB365" w14:textId="77777777" w:rsidR="00FA4C5F" w:rsidRPr="008E7B96" w:rsidRDefault="00FA4C5F" w:rsidP="00FA4C5F">
      <w:pPr>
        <w:pStyle w:val="a9"/>
        <w:rPr>
          <w:rFonts w:hint="eastAsia"/>
        </w:rPr>
      </w:pPr>
    </w:p>
    <w:tbl>
      <w:tblPr>
        <w:tblStyle w:val="af2"/>
        <w:tblW w:w="5000" w:type="pct"/>
        <w:jc w:val="center"/>
        <w:tblLook w:val="04A0" w:firstRow="1" w:lastRow="0" w:firstColumn="1" w:lastColumn="0" w:noHBand="0" w:noVBand="1"/>
      </w:tblPr>
      <w:tblGrid>
        <w:gridCol w:w="1876"/>
        <w:gridCol w:w="1156"/>
        <w:gridCol w:w="5274"/>
      </w:tblGrid>
      <w:tr w:rsidR="00FB35A9" w:rsidRPr="00FB35A9" w14:paraId="765C86E0" w14:textId="77777777" w:rsidTr="006007F7">
        <w:trPr>
          <w:trHeight w:val="170"/>
          <w:jc w:val="center"/>
        </w:trPr>
        <w:tc>
          <w:tcPr>
            <w:tcW w:w="5000" w:type="pct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14936A2A" w14:textId="77777777" w:rsidR="0098180C" w:rsidRPr="00FB35A9" w:rsidRDefault="0098180C" w:rsidP="00D73087">
            <w:pPr>
              <w:jc w:val="center"/>
              <w:rPr>
                <w:b/>
                <w:bCs/>
              </w:rPr>
            </w:pPr>
            <w:r w:rsidRPr="00FB35A9">
              <w:rPr>
                <w:b/>
                <w:bCs/>
              </w:rPr>
              <w:t>表</w:t>
            </w:r>
            <w:r w:rsidRPr="00FB35A9">
              <w:rPr>
                <w:b/>
                <w:bCs/>
              </w:rPr>
              <w:t xml:space="preserve">1 </w:t>
            </w:r>
            <w:r w:rsidRPr="00FB35A9">
              <w:rPr>
                <w:b/>
                <w:bCs/>
              </w:rPr>
              <w:t>变量定义</w:t>
            </w:r>
          </w:p>
        </w:tc>
      </w:tr>
      <w:tr w:rsidR="00FB35A9" w:rsidRPr="00FB35A9" w14:paraId="2EAA0871" w14:textId="77777777" w:rsidTr="006007F7">
        <w:trPr>
          <w:trHeight w:val="170"/>
          <w:jc w:val="center"/>
        </w:trPr>
        <w:tc>
          <w:tcPr>
            <w:tcW w:w="1129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AF335D" w14:textId="77777777" w:rsidR="0098180C" w:rsidRPr="00FB35A9" w:rsidRDefault="0098180C" w:rsidP="00D73087">
            <w:r w:rsidRPr="00FB35A9">
              <w:t>变量名称</w:t>
            </w:r>
          </w:p>
        </w:tc>
        <w:tc>
          <w:tcPr>
            <w:tcW w:w="696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25785" w14:textId="77777777" w:rsidR="0098180C" w:rsidRPr="00FB35A9" w:rsidRDefault="0098180C" w:rsidP="00D73087">
            <w:r w:rsidRPr="00FB35A9">
              <w:t>变量符号</w:t>
            </w:r>
          </w:p>
        </w:tc>
        <w:tc>
          <w:tcPr>
            <w:tcW w:w="3175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3F44FE6" w14:textId="77777777" w:rsidR="0098180C" w:rsidRPr="00FB35A9" w:rsidRDefault="0098180C" w:rsidP="00D73087">
            <w:r w:rsidRPr="00FB35A9">
              <w:t>变量测度</w:t>
            </w:r>
          </w:p>
        </w:tc>
      </w:tr>
      <w:tr w:rsidR="00FB35A9" w:rsidRPr="00FB35A9" w14:paraId="3DF3F615" w14:textId="77777777" w:rsidTr="006007F7">
        <w:trPr>
          <w:trHeight w:val="170"/>
          <w:jc w:val="center"/>
        </w:trPr>
        <w:tc>
          <w:tcPr>
            <w:tcW w:w="112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4C12A161" w14:textId="77777777" w:rsidR="0098180C" w:rsidRPr="00FB35A9" w:rsidRDefault="0098180C" w:rsidP="00D73087">
            <w:r w:rsidRPr="00FB35A9">
              <w:t>农村集体经济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1C5E746" w14:textId="77777777" w:rsidR="0098180C" w:rsidRPr="00FB35A9" w:rsidRDefault="0098180C" w:rsidP="00D73087">
            <w:pPr>
              <w:rPr>
                <w:i/>
                <w:iCs/>
              </w:rPr>
            </w:pPr>
            <w:bookmarkStart w:id="0" w:name="_Hlk141990015"/>
            <w:r w:rsidRPr="00FB35A9">
              <w:rPr>
                <w:i/>
                <w:iCs/>
              </w:rPr>
              <w:t>Collect</w:t>
            </w:r>
            <w:bookmarkEnd w:id="0"/>
          </w:p>
        </w:tc>
        <w:tc>
          <w:tcPr>
            <w:tcW w:w="317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0462486" w14:textId="77777777" w:rsidR="0098180C" w:rsidRPr="00FB35A9" w:rsidRDefault="0098180C" w:rsidP="00D73087">
            <w:r w:rsidRPr="00FB35A9">
              <w:t>村庄当年度集体经营收入取自然对数</w:t>
            </w:r>
          </w:p>
        </w:tc>
      </w:tr>
      <w:tr w:rsidR="00FB35A9" w:rsidRPr="00FB35A9" w14:paraId="14E66747" w14:textId="77777777" w:rsidTr="006007F7">
        <w:trPr>
          <w:trHeight w:val="170"/>
          <w:jc w:val="center"/>
        </w:trPr>
        <w:tc>
          <w:tcPr>
            <w:tcW w:w="1129" w:type="pct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3346675" w14:textId="77777777" w:rsidR="0098180C" w:rsidRPr="00FB35A9" w:rsidRDefault="0098180C" w:rsidP="00D73087">
            <w:r w:rsidRPr="00FB35A9">
              <w:t>儒家文化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C4B86C0" w14:textId="77777777" w:rsidR="0098180C" w:rsidRPr="00FB35A9" w:rsidRDefault="0098180C" w:rsidP="00D73087">
            <w:pPr>
              <w:rPr>
                <w:i/>
                <w:iCs/>
              </w:rPr>
            </w:pPr>
            <w:r w:rsidRPr="00FB35A9">
              <w:rPr>
                <w:i/>
                <w:iCs/>
              </w:rPr>
              <w:t>Confu_100</w:t>
            </w:r>
          </w:p>
        </w:tc>
        <w:tc>
          <w:tcPr>
            <w:tcW w:w="3175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87D2AFA" w14:textId="77777777" w:rsidR="0098180C" w:rsidRPr="00FB35A9" w:rsidRDefault="0098180C" w:rsidP="00D73087">
            <w:bookmarkStart w:id="1" w:name="_Hlk141990178"/>
            <w:r w:rsidRPr="00FB35A9">
              <w:t>村庄方圆</w:t>
            </w:r>
            <w:r w:rsidRPr="00FB35A9">
              <w:t>100</w:t>
            </w:r>
            <w:r w:rsidRPr="00FB35A9">
              <w:t>公里</w:t>
            </w:r>
            <w:bookmarkEnd w:id="1"/>
            <w:r w:rsidRPr="00FB35A9">
              <w:t>范围内儒家书院数量的自然对数</w:t>
            </w:r>
          </w:p>
        </w:tc>
      </w:tr>
      <w:tr w:rsidR="00FB35A9" w:rsidRPr="00FB35A9" w14:paraId="796CEF05" w14:textId="77777777" w:rsidTr="006007F7">
        <w:trPr>
          <w:trHeight w:val="170"/>
          <w:jc w:val="center"/>
        </w:trPr>
        <w:tc>
          <w:tcPr>
            <w:tcW w:w="1129" w:type="pct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614D9F2" w14:textId="77777777" w:rsidR="0098180C" w:rsidRPr="00FB35A9" w:rsidRDefault="0098180C" w:rsidP="00D73087"/>
        </w:tc>
        <w:tc>
          <w:tcPr>
            <w:tcW w:w="69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8F9F9DF" w14:textId="77777777" w:rsidR="0098180C" w:rsidRPr="00FB35A9" w:rsidRDefault="0098180C" w:rsidP="00D73087">
            <w:pPr>
              <w:rPr>
                <w:i/>
                <w:iCs/>
              </w:rPr>
            </w:pPr>
            <w:r w:rsidRPr="00FB35A9">
              <w:rPr>
                <w:i/>
                <w:iCs/>
              </w:rPr>
              <w:t>Confu_200</w:t>
            </w:r>
          </w:p>
        </w:tc>
        <w:tc>
          <w:tcPr>
            <w:tcW w:w="3175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8F3BB80" w14:textId="77777777" w:rsidR="0098180C" w:rsidRPr="00FB35A9" w:rsidRDefault="0098180C" w:rsidP="00D73087">
            <w:r w:rsidRPr="00FB35A9">
              <w:t>村庄方圆</w:t>
            </w:r>
            <w:r w:rsidRPr="00FB35A9">
              <w:t>200</w:t>
            </w:r>
            <w:r w:rsidRPr="00FB35A9">
              <w:t>公里范围内儒家书院数量的自然对数</w:t>
            </w:r>
          </w:p>
        </w:tc>
      </w:tr>
      <w:tr w:rsidR="00FB35A9" w:rsidRPr="00FB35A9" w14:paraId="66B745A8" w14:textId="77777777" w:rsidTr="006007F7">
        <w:trPr>
          <w:trHeight w:val="170"/>
          <w:jc w:val="center"/>
        </w:trPr>
        <w:tc>
          <w:tcPr>
            <w:tcW w:w="1129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31A84A1" w14:textId="77777777" w:rsidR="0098180C" w:rsidRPr="00FB35A9" w:rsidRDefault="0098180C" w:rsidP="00D73087">
            <w:r w:rsidRPr="00FB35A9">
              <w:t>耕地面积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5F1166" w14:textId="77777777" w:rsidR="0098180C" w:rsidRPr="00FB35A9" w:rsidRDefault="0098180C" w:rsidP="00D73087">
            <w:pPr>
              <w:rPr>
                <w:i/>
                <w:iCs/>
              </w:rPr>
            </w:pPr>
            <w:r w:rsidRPr="00FB35A9">
              <w:rPr>
                <w:rFonts w:hint="eastAsia"/>
                <w:i/>
                <w:iCs/>
              </w:rPr>
              <w:t>Area</w:t>
            </w:r>
          </w:p>
        </w:tc>
        <w:tc>
          <w:tcPr>
            <w:tcW w:w="3175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92B21A9" w14:textId="77777777" w:rsidR="0098180C" w:rsidRPr="00FB35A9" w:rsidRDefault="0098180C" w:rsidP="00D73087">
            <w:r w:rsidRPr="00FB35A9">
              <w:t>村庄耕地面积取自然对数</w:t>
            </w:r>
          </w:p>
        </w:tc>
      </w:tr>
      <w:tr w:rsidR="00FB35A9" w:rsidRPr="00FB35A9" w14:paraId="2D4FD6BC" w14:textId="77777777" w:rsidTr="006007F7">
        <w:trPr>
          <w:trHeight w:val="170"/>
          <w:jc w:val="center"/>
        </w:trPr>
        <w:tc>
          <w:tcPr>
            <w:tcW w:w="1129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FF82223" w14:textId="77777777" w:rsidR="0098180C" w:rsidRPr="00FB35A9" w:rsidRDefault="0098180C" w:rsidP="00D73087">
            <w:r w:rsidRPr="00FB35A9">
              <w:t>劳动人口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D4265F8" w14:textId="77777777" w:rsidR="0098180C" w:rsidRPr="00FB35A9" w:rsidRDefault="0098180C" w:rsidP="00D73087">
            <w:pPr>
              <w:rPr>
                <w:i/>
                <w:iCs/>
              </w:rPr>
            </w:pPr>
            <w:r w:rsidRPr="00FB35A9">
              <w:rPr>
                <w:rFonts w:hint="eastAsia"/>
                <w:i/>
                <w:iCs/>
              </w:rPr>
              <w:t>Work</w:t>
            </w:r>
          </w:p>
        </w:tc>
        <w:tc>
          <w:tcPr>
            <w:tcW w:w="3175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74E98FC" w14:textId="77777777" w:rsidR="0098180C" w:rsidRPr="00FB35A9" w:rsidRDefault="0098180C" w:rsidP="00D73087">
            <w:r w:rsidRPr="00FB35A9">
              <w:t>村庄拥有的劳动人口取自然对数</w:t>
            </w:r>
          </w:p>
        </w:tc>
      </w:tr>
      <w:tr w:rsidR="00FB35A9" w:rsidRPr="00FB35A9" w14:paraId="5A8E5E09" w14:textId="77777777" w:rsidTr="006007F7">
        <w:trPr>
          <w:trHeight w:val="170"/>
          <w:jc w:val="center"/>
        </w:trPr>
        <w:tc>
          <w:tcPr>
            <w:tcW w:w="1129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AEDC64E" w14:textId="77777777" w:rsidR="0098180C" w:rsidRPr="00FB35A9" w:rsidRDefault="0098180C" w:rsidP="00D73087">
            <w:r w:rsidRPr="00FB35A9">
              <w:t>经济</w:t>
            </w:r>
            <w:r w:rsidRPr="00FB35A9">
              <w:rPr>
                <w:rFonts w:hint="eastAsia"/>
              </w:rPr>
              <w:t>基础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EDDA0A3" w14:textId="77777777" w:rsidR="0098180C" w:rsidRPr="00FB35A9" w:rsidRDefault="0098180C" w:rsidP="00D73087">
            <w:pPr>
              <w:rPr>
                <w:i/>
                <w:iCs/>
              </w:rPr>
            </w:pPr>
            <w:r w:rsidRPr="00FB35A9">
              <w:rPr>
                <w:i/>
                <w:iCs/>
              </w:rPr>
              <w:t>Eco</w:t>
            </w:r>
            <w:r w:rsidRPr="00FB35A9">
              <w:rPr>
                <w:rFonts w:hint="eastAsia"/>
                <w:i/>
                <w:iCs/>
              </w:rPr>
              <w:t>n</w:t>
            </w:r>
          </w:p>
        </w:tc>
        <w:tc>
          <w:tcPr>
            <w:tcW w:w="3175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7686242" w14:textId="77777777" w:rsidR="0098180C" w:rsidRPr="00FB35A9" w:rsidRDefault="0098180C" w:rsidP="00D73087">
            <w:r w:rsidRPr="00FB35A9">
              <w:t>村庄所在县是否在当地属于经济发达地区，是则取值</w:t>
            </w:r>
            <w:r w:rsidRPr="00FB35A9">
              <w:t>1</w:t>
            </w:r>
            <w:r w:rsidRPr="00FB35A9">
              <w:t>，否则为</w:t>
            </w:r>
            <w:r w:rsidRPr="00FB35A9">
              <w:t>0</w:t>
            </w:r>
          </w:p>
        </w:tc>
      </w:tr>
      <w:tr w:rsidR="00FB35A9" w:rsidRPr="00FB35A9" w14:paraId="74A4EAF3" w14:textId="77777777" w:rsidTr="006007F7">
        <w:trPr>
          <w:trHeight w:val="170"/>
          <w:jc w:val="center"/>
        </w:trPr>
        <w:tc>
          <w:tcPr>
            <w:tcW w:w="1129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2BA53DE" w14:textId="77777777" w:rsidR="0098180C" w:rsidRPr="00FB35A9" w:rsidRDefault="0098180C" w:rsidP="00D73087">
            <w:r w:rsidRPr="00FB35A9">
              <w:t>产业结构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13021E5" w14:textId="77777777" w:rsidR="0098180C" w:rsidRPr="00FB35A9" w:rsidRDefault="0098180C" w:rsidP="00D73087">
            <w:pPr>
              <w:rPr>
                <w:i/>
                <w:iCs/>
              </w:rPr>
            </w:pPr>
            <w:r w:rsidRPr="00FB35A9">
              <w:rPr>
                <w:rFonts w:hint="eastAsia"/>
                <w:i/>
                <w:iCs/>
              </w:rPr>
              <w:t>Struct</w:t>
            </w:r>
          </w:p>
        </w:tc>
        <w:tc>
          <w:tcPr>
            <w:tcW w:w="3175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E913B84" w14:textId="77777777" w:rsidR="0098180C" w:rsidRPr="00FB35A9" w:rsidRDefault="0098180C" w:rsidP="00D73087">
            <w:r w:rsidRPr="00FB35A9">
              <w:t>村庄农业产出在其经济总产出的所占比例</w:t>
            </w:r>
          </w:p>
        </w:tc>
      </w:tr>
      <w:tr w:rsidR="00FB35A9" w:rsidRPr="00FB35A9" w14:paraId="26B921D9" w14:textId="77777777" w:rsidTr="006007F7">
        <w:trPr>
          <w:trHeight w:val="170"/>
          <w:jc w:val="center"/>
        </w:trPr>
        <w:tc>
          <w:tcPr>
            <w:tcW w:w="1129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5D66EB9" w14:textId="77777777" w:rsidR="0098180C" w:rsidRPr="00FB35A9" w:rsidRDefault="0098180C" w:rsidP="00D73087">
            <w:r w:rsidRPr="00FB35A9">
              <w:t>政治中心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E62B88D" w14:textId="77777777" w:rsidR="0098180C" w:rsidRPr="00FB35A9" w:rsidRDefault="0098180C" w:rsidP="00D73087">
            <w:pPr>
              <w:rPr>
                <w:i/>
                <w:iCs/>
              </w:rPr>
            </w:pPr>
            <w:r w:rsidRPr="00FB35A9">
              <w:rPr>
                <w:i/>
                <w:iCs/>
              </w:rPr>
              <w:t>Po</w:t>
            </w:r>
            <w:r w:rsidRPr="00FB35A9">
              <w:rPr>
                <w:rFonts w:hint="eastAsia"/>
                <w:i/>
                <w:iCs/>
              </w:rPr>
              <w:t>l</w:t>
            </w:r>
          </w:p>
        </w:tc>
        <w:tc>
          <w:tcPr>
            <w:tcW w:w="3175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C4ED11C" w14:textId="77777777" w:rsidR="0098180C" w:rsidRPr="00FB35A9" w:rsidRDefault="0098180C" w:rsidP="00D73087">
            <w:r w:rsidRPr="00FB35A9">
              <w:t>村庄是否为当地乡政府所在地，是则取值</w:t>
            </w:r>
            <w:r w:rsidRPr="00FB35A9">
              <w:t>1</w:t>
            </w:r>
            <w:r w:rsidRPr="00FB35A9">
              <w:t>，否则为</w:t>
            </w:r>
            <w:r w:rsidRPr="00FB35A9">
              <w:t>0</w:t>
            </w:r>
          </w:p>
        </w:tc>
      </w:tr>
      <w:tr w:rsidR="00FB35A9" w:rsidRPr="00FB35A9" w14:paraId="2FD24F40" w14:textId="77777777" w:rsidTr="006007F7">
        <w:trPr>
          <w:trHeight w:val="170"/>
          <w:jc w:val="center"/>
        </w:trPr>
        <w:tc>
          <w:tcPr>
            <w:tcW w:w="1129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7545348" w14:textId="77777777" w:rsidR="0098180C" w:rsidRPr="00FB35A9" w:rsidRDefault="0098180C" w:rsidP="00D73087">
            <w:r w:rsidRPr="00FB35A9">
              <w:t>政府补贴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90BB5A3" w14:textId="77777777" w:rsidR="0098180C" w:rsidRPr="00FB35A9" w:rsidRDefault="0098180C" w:rsidP="00D73087">
            <w:pPr>
              <w:rPr>
                <w:i/>
                <w:iCs/>
              </w:rPr>
            </w:pPr>
            <w:r w:rsidRPr="00FB35A9">
              <w:rPr>
                <w:i/>
                <w:iCs/>
              </w:rPr>
              <w:t>Sub</w:t>
            </w:r>
          </w:p>
        </w:tc>
        <w:tc>
          <w:tcPr>
            <w:tcW w:w="3175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1442F2C" w14:textId="77777777" w:rsidR="0098180C" w:rsidRPr="00FB35A9" w:rsidRDefault="0098180C" w:rsidP="00D73087">
            <w:r w:rsidRPr="00FB35A9">
              <w:t>村庄</w:t>
            </w:r>
            <w:r w:rsidRPr="00FB35A9">
              <w:rPr>
                <w:rFonts w:hint="eastAsia"/>
              </w:rPr>
              <w:t>当年</w:t>
            </w:r>
            <w:r w:rsidRPr="00FB35A9">
              <w:t>得到的政府补贴取自然对数</w:t>
            </w:r>
          </w:p>
        </w:tc>
      </w:tr>
      <w:tr w:rsidR="00FB35A9" w:rsidRPr="00FB35A9" w14:paraId="46829D58" w14:textId="77777777" w:rsidTr="006007F7">
        <w:trPr>
          <w:trHeight w:val="170"/>
          <w:jc w:val="center"/>
        </w:trPr>
        <w:tc>
          <w:tcPr>
            <w:tcW w:w="1129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23720CB" w14:textId="77777777" w:rsidR="0098180C" w:rsidRPr="00FB35A9" w:rsidRDefault="0098180C" w:rsidP="00D73087">
            <w:r w:rsidRPr="00FB35A9">
              <w:t>交通便利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7F1E939" w14:textId="77777777" w:rsidR="0098180C" w:rsidRPr="00FB35A9" w:rsidRDefault="0098180C" w:rsidP="00D73087">
            <w:pPr>
              <w:rPr>
                <w:i/>
                <w:iCs/>
              </w:rPr>
            </w:pPr>
            <w:r w:rsidRPr="00FB35A9">
              <w:rPr>
                <w:i/>
                <w:iCs/>
              </w:rPr>
              <w:t>Trans</w:t>
            </w:r>
          </w:p>
        </w:tc>
        <w:tc>
          <w:tcPr>
            <w:tcW w:w="3175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68CE6E4" w14:textId="77777777" w:rsidR="0098180C" w:rsidRPr="00FB35A9" w:rsidRDefault="0098180C" w:rsidP="00D73087">
            <w:r w:rsidRPr="00FB35A9">
              <w:t>村庄距公路干线的距离取自然对数</w:t>
            </w:r>
          </w:p>
        </w:tc>
      </w:tr>
      <w:tr w:rsidR="00FB35A9" w:rsidRPr="00FB35A9" w14:paraId="5BB29348" w14:textId="77777777" w:rsidTr="006007F7">
        <w:trPr>
          <w:trHeight w:val="170"/>
          <w:jc w:val="center"/>
        </w:trPr>
        <w:tc>
          <w:tcPr>
            <w:tcW w:w="1129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BDB1954" w14:textId="77777777" w:rsidR="0098180C" w:rsidRPr="00FB35A9" w:rsidRDefault="0098180C" w:rsidP="00D73087">
            <w:r w:rsidRPr="00FB35A9">
              <w:t>集体管理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F67759F" w14:textId="77777777" w:rsidR="0098180C" w:rsidRPr="00FB35A9" w:rsidRDefault="0098180C" w:rsidP="00D73087">
            <w:pPr>
              <w:rPr>
                <w:i/>
                <w:iCs/>
              </w:rPr>
            </w:pPr>
            <w:r w:rsidRPr="00FB35A9">
              <w:rPr>
                <w:i/>
                <w:iCs/>
              </w:rPr>
              <w:t>Gov</w:t>
            </w:r>
          </w:p>
        </w:tc>
        <w:tc>
          <w:tcPr>
            <w:tcW w:w="3175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F1820E3" w14:textId="77777777" w:rsidR="0098180C" w:rsidRPr="00FB35A9" w:rsidRDefault="0098180C" w:rsidP="00D73087">
            <w:r w:rsidRPr="00FB35A9">
              <w:t>村庄集体管理机构总人数取自然对数</w:t>
            </w:r>
          </w:p>
        </w:tc>
      </w:tr>
      <w:tr w:rsidR="00FB35A9" w:rsidRPr="00FB35A9" w14:paraId="51DC6DB7" w14:textId="77777777" w:rsidTr="00FF599E">
        <w:trPr>
          <w:trHeight w:val="170"/>
          <w:jc w:val="center"/>
        </w:trPr>
        <w:tc>
          <w:tcPr>
            <w:tcW w:w="1129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CC923DE" w14:textId="77777777" w:rsidR="0098180C" w:rsidRPr="00FB35A9" w:rsidRDefault="0098180C" w:rsidP="00D73087">
            <w:r w:rsidRPr="00FB35A9">
              <w:t>村干部教育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B71FF5E" w14:textId="77777777" w:rsidR="0098180C" w:rsidRPr="00FB35A9" w:rsidRDefault="0098180C" w:rsidP="00D73087">
            <w:pPr>
              <w:rPr>
                <w:i/>
                <w:iCs/>
              </w:rPr>
            </w:pPr>
            <w:r w:rsidRPr="00FB35A9">
              <w:rPr>
                <w:rFonts w:hint="eastAsia"/>
                <w:i/>
                <w:iCs/>
              </w:rPr>
              <w:t>E</w:t>
            </w:r>
            <w:r w:rsidRPr="00FB35A9">
              <w:rPr>
                <w:i/>
                <w:iCs/>
              </w:rPr>
              <w:t>du</w:t>
            </w:r>
          </w:p>
        </w:tc>
        <w:tc>
          <w:tcPr>
            <w:tcW w:w="3175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F5EC5F0" w14:textId="5C14A00F" w:rsidR="0098180C" w:rsidRPr="00FB35A9" w:rsidRDefault="003C3B93" w:rsidP="00D73087">
            <w:r w:rsidRPr="00FB35A9">
              <w:t>村庄干部教育水平，分别对文盲、小学、初中、高中</w:t>
            </w:r>
            <w:r>
              <w:rPr>
                <w:rFonts w:hint="eastAsia"/>
              </w:rPr>
              <w:t>、本科</w:t>
            </w:r>
            <w:r w:rsidRPr="00FB35A9">
              <w:t>及以上的村干部比例赋予权重</w:t>
            </w:r>
            <w:r w:rsidRPr="00FB35A9">
              <w:t>0</w:t>
            </w:r>
            <w:r w:rsidRPr="00FB35A9">
              <w:t>，</w:t>
            </w:r>
            <w:r w:rsidRPr="00FB35A9">
              <w:t>1</w:t>
            </w:r>
            <w:r w:rsidRPr="00FB35A9">
              <w:t>，</w:t>
            </w:r>
            <w:r w:rsidRPr="00FB35A9">
              <w:t>2</w:t>
            </w:r>
            <w:r>
              <w:rPr>
                <w:rFonts w:hint="eastAsia"/>
              </w:rPr>
              <w:t>，</w:t>
            </w:r>
            <w:r>
              <w:rPr>
                <w:rFonts w:hint="eastAsia"/>
              </w:rPr>
              <w:t>3</w:t>
            </w:r>
            <w:r w:rsidRPr="00FB35A9">
              <w:t>和</w:t>
            </w:r>
            <w:r>
              <w:rPr>
                <w:rFonts w:hint="eastAsia"/>
              </w:rPr>
              <w:t>4</w:t>
            </w:r>
            <w:r w:rsidRPr="00FB35A9">
              <w:t>后，进行加权平均计算得到</w:t>
            </w:r>
          </w:p>
        </w:tc>
      </w:tr>
      <w:tr w:rsidR="00FB35A9" w:rsidRPr="00FB35A9" w14:paraId="171464FB" w14:textId="77777777" w:rsidTr="00500CEE">
        <w:trPr>
          <w:trHeight w:val="170"/>
          <w:jc w:val="center"/>
        </w:trPr>
        <w:tc>
          <w:tcPr>
            <w:tcW w:w="1129" w:type="pct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14:paraId="1069E40B" w14:textId="77777777" w:rsidR="0098180C" w:rsidRPr="006007F7" w:rsidRDefault="0098180C" w:rsidP="00D73087">
            <w:r w:rsidRPr="006007F7">
              <w:t>村干部年龄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95E3650" w14:textId="77777777" w:rsidR="0098180C" w:rsidRPr="006007F7" w:rsidRDefault="0098180C" w:rsidP="00D73087">
            <w:pPr>
              <w:rPr>
                <w:i/>
                <w:iCs/>
              </w:rPr>
            </w:pPr>
            <w:r w:rsidRPr="006007F7">
              <w:rPr>
                <w:rFonts w:hint="eastAsia"/>
                <w:i/>
                <w:iCs/>
              </w:rPr>
              <w:t>Age</w:t>
            </w:r>
          </w:p>
        </w:tc>
        <w:tc>
          <w:tcPr>
            <w:tcW w:w="3175" w:type="pct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14:paraId="3E567D5E" w14:textId="77777777" w:rsidR="0098180C" w:rsidRPr="00FB35A9" w:rsidRDefault="0098180C" w:rsidP="00D73087">
            <w:r w:rsidRPr="00FB35A9">
              <w:t>村庄干部中</w:t>
            </w:r>
            <w:r w:rsidRPr="00FB35A9">
              <w:t>35</w:t>
            </w:r>
            <w:r w:rsidRPr="00FB35A9">
              <w:t>周岁以下青年干部人数所占比例</w:t>
            </w:r>
          </w:p>
        </w:tc>
      </w:tr>
    </w:tbl>
    <w:p w14:paraId="7351C0FB" w14:textId="77777777" w:rsidR="0098180C" w:rsidRPr="00944295" w:rsidRDefault="0098180C">
      <w:pPr>
        <w:rPr>
          <w:rFonts w:hint="eastAsia"/>
        </w:rPr>
      </w:pPr>
    </w:p>
    <w:tbl>
      <w:tblPr>
        <w:tblW w:w="5000" w:type="pct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86"/>
        <w:gridCol w:w="1188"/>
        <w:gridCol w:w="1186"/>
        <w:gridCol w:w="1188"/>
        <w:gridCol w:w="1186"/>
        <w:gridCol w:w="1188"/>
        <w:gridCol w:w="1184"/>
      </w:tblGrid>
      <w:tr w:rsidR="0098180C" w:rsidRPr="0034282C" w14:paraId="4E2A7AB1" w14:textId="77777777" w:rsidTr="00812316">
        <w:trPr>
          <w:trHeight w:val="170"/>
          <w:jc w:val="center"/>
        </w:trPr>
        <w:tc>
          <w:tcPr>
            <w:tcW w:w="5000" w:type="pct"/>
            <w:gridSpan w:val="7"/>
            <w:tcBorders>
              <w:top w:val="nil"/>
              <w:bottom w:val="single" w:sz="12" w:space="0" w:color="auto"/>
              <w:tl2br w:val="nil"/>
              <w:tr2bl w:val="nil"/>
            </w:tcBorders>
            <w:vAlign w:val="center"/>
          </w:tcPr>
          <w:p w14:paraId="7ECE5F49" w14:textId="77777777" w:rsidR="0098180C" w:rsidRPr="0034282C" w:rsidRDefault="0098180C" w:rsidP="00D73087">
            <w:pPr>
              <w:jc w:val="center"/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  <w14:ligatures w14:val="none"/>
              </w:rPr>
            </w:pPr>
            <w:r w:rsidRPr="006007F7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  <w14:ligatures w14:val="none"/>
              </w:rPr>
              <w:t>表</w:t>
            </w:r>
            <w:r w:rsidRPr="006007F7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  <w14:ligatures w14:val="none"/>
              </w:rPr>
              <w:t xml:space="preserve">2 </w:t>
            </w:r>
            <w:r w:rsidRPr="006007F7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  <w14:ligatures w14:val="none"/>
              </w:rPr>
              <w:t>描述性统计结果</w:t>
            </w:r>
          </w:p>
        </w:tc>
      </w:tr>
      <w:tr w:rsidR="0098180C" w:rsidRPr="0034282C" w14:paraId="64721EF8" w14:textId="77777777" w:rsidTr="00812316">
        <w:trPr>
          <w:trHeight w:val="170"/>
          <w:jc w:val="center"/>
        </w:trPr>
        <w:tc>
          <w:tcPr>
            <w:tcW w:w="714" w:type="pct"/>
            <w:tcBorders>
              <w:top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EB1A5DA" w14:textId="77777777" w:rsidR="0098180C" w:rsidRPr="0034282C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变量</w:t>
            </w:r>
          </w:p>
        </w:tc>
        <w:tc>
          <w:tcPr>
            <w:tcW w:w="715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03475F6" w14:textId="77777777" w:rsidR="0098180C" w:rsidRPr="0034282C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均值</w:t>
            </w:r>
          </w:p>
        </w:tc>
        <w:tc>
          <w:tcPr>
            <w:tcW w:w="714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79E2912" w14:textId="77777777" w:rsidR="0098180C" w:rsidRPr="0034282C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标准差</w:t>
            </w:r>
          </w:p>
        </w:tc>
        <w:tc>
          <w:tcPr>
            <w:tcW w:w="715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99A750D" w14:textId="77777777" w:rsidR="0098180C" w:rsidRPr="0034282C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最小值</w:t>
            </w:r>
          </w:p>
        </w:tc>
        <w:tc>
          <w:tcPr>
            <w:tcW w:w="714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5894192" w14:textId="77777777" w:rsidR="0098180C" w:rsidRPr="0034282C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中位数</w:t>
            </w:r>
          </w:p>
        </w:tc>
        <w:tc>
          <w:tcPr>
            <w:tcW w:w="715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0DA573AE" w14:textId="77777777" w:rsidR="0098180C" w:rsidRPr="0034282C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最大值</w:t>
            </w:r>
          </w:p>
        </w:tc>
        <w:tc>
          <w:tcPr>
            <w:tcW w:w="713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1F53946F" w14:textId="77777777" w:rsidR="0098180C" w:rsidRPr="0034282C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样本数</w:t>
            </w:r>
          </w:p>
        </w:tc>
      </w:tr>
      <w:tr w:rsidR="00884861" w:rsidRPr="0034282C" w14:paraId="3BE0E667" w14:textId="77777777" w:rsidTr="00812316">
        <w:trPr>
          <w:trHeight w:val="170"/>
          <w:jc w:val="center"/>
        </w:trPr>
        <w:tc>
          <w:tcPr>
            <w:tcW w:w="714" w:type="pct"/>
            <w:tcBorders>
              <w:top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091AF63A" w14:textId="77777777" w:rsidR="00884861" w:rsidRPr="0034282C" w:rsidRDefault="0088486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:highlight w:val="yellow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Collect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6A64B249" w14:textId="3584F531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5.9647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34188299" w14:textId="6B232272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3.3502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2B56E686" w14:textId="55285CE0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3FD66C56" w14:textId="2E922692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6.6859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2006E7ED" w14:textId="6F4FD03E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12.9504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3FC29EB" w14:textId="48BE8F9E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2070</w:t>
            </w:r>
          </w:p>
        </w:tc>
      </w:tr>
      <w:tr w:rsidR="00884861" w:rsidRPr="0034282C" w14:paraId="103F3AE7" w14:textId="77777777" w:rsidTr="00812316">
        <w:trPr>
          <w:trHeight w:val="170"/>
          <w:jc w:val="center"/>
        </w:trPr>
        <w:tc>
          <w:tcPr>
            <w:tcW w:w="714" w:type="pct"/>
            <w:tcBorders>
              <w:top w:val="nil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3DF3C294" w14:textId="77777777" w:rsidR="00884861" w:rsidRPr="0034282C" w:rsidRDefault="0088486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:highlight w:val="yellow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Confu_100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4B7C7458" w14:textId="14F9173F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3.2978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00881FE0" w14:textId="45BD99E9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1.5339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013B87EE" w14:textId="735B7320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63DA67BD" w14:textId="75352652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3.8501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4CCA9E6D" w14:textId="4DAE8EE3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5.5334</w:t>
            </w:r>
          </w:p>
        </w:tc>
        <w:tc>
          <w:tcPr>
            <w:tcW w:w="713" w:type="pct"/>
            <w:tcBorders>
              <w:top w:val="nil"/>
              <w:left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42CA83F" w14:textId="519875E4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2070</w:t>
            </w:r>
          </w:p>
        </w:tc>
      </w:tr>
      <w:tr w:rsidR="00884861" w:rsidRPr="0034282C" w14:paraId="1C3B97E6" w14:textId="77777777" w:rsidTr="00812316">
        <w:trPr>
          <w:trHeight w:val="170"/>
          <w:jc w:val="center"/>
        </w:trPr>
        <w:tc>
          <w:tcPr>
            <w:tcW w:w="714" w:type="pct"/>
            <w:tcBorders>
              <w:top w:val="nil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64C3645E" w14:textId="77777777" w:rsidR="00884861" w:rsidRPr="0034282C" w:rsidRDefault="0088486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:highlight w:val="yellow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Confu_200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36EE49AF" w14:textId="5947C2E9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4.5411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6E8D88C0" w14:textId="65EBF827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1.6436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46C42735" w14:textId="00DA2444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6E210706" w14:textId="6C4D6BED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4.9904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04176B2B" w14:textId="30C2C4A4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6.5695</w:t>
            </w:r>
          </w:p>
        </w:tc>
        <w:tc>
          <w:tcPr>
            <w:tcW w:w="713" w:type="pct"/>
            <w:tcBorders>
              <w:top w:val="nil"/>
              <w:left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176F903" w14:textId="60EF8F55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2070</w:t>
            </w:r>
          </w:p>
        </w:tc>
      </w:tr>
      <w:tr w:rsidR="00884861" w:rsidRPr="0034282C" w14:paraId="756AF685" w14:textId="77777777" w:rsidTr="00812316">
        <w:trPr>
          <w:trHeight w:val="170"/>
          <w:jc w:val="center"/>
        </w:trPr>
        <w:tc>
          <w:tcPr>
            <w:tcW w:w="714" w:type="pct"/>
            <w:tcBorders>
              <w:top w:val="nil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353F01B0" w14:textId="77777777" w:rsidR="00884861" w:rsidRPr="0034282C" w:rsidRDefault="0088486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:highlight w:val="yellow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Area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4D307A14" w14:textId="1500B4FA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8.5177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57C8337F" w14:textId="410F5C77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1.1567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366C6DFF" w14:textId="13BFCC7D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5.7038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78C4A7D3" w14:textId="71711D7E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8.4287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2B6741D7" w14:textId="6796D3E0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11.3582</w:t>
            </w:r>
          </w:p>
        </w:tc>
        <w:tc>
          <w:tcPr>
            <w:tcW w:w="713" w:type="pct"/>
            <w:tcBorders>
              <w:top w:val="nil"/>
              <w:left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3559612" w14:textId="615A921C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2070</w:t>
            </w:r>
          </w:p>
        </w:tc>
      </w:tr>
      <w:tr w:rsidR="00884861" w:rsidRPr="0034282C" w14:paraId="3814131A" w14:textId="77777777" w:rsidTr="00812316">
        <w:trPr>
          <w:trHeight w:val="170"/>
          <w:jc w:val="center"/>
        </w:trPr>
        <w:tc>
          <w:tcPr>
            <w:tcW w:w="714" w:type="pct"/>
            <w:tcBorders>
              <w:top w:val="nil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23803F2F" w14:textId="77777777" w:rsidR="00884861" w:rsidRPr="0034282C" w:rsidRDefault="0088486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:highlight w:val="yellow"/>
                <w14:ligatures w14:val="none"/>
              </w:rPr>
            </w:pPr>
            <w:r w:rsidRPr="0034282C">
              <w:rPr>
                <w:rFonts w:ascii="Times New Roman" w:hAnsi="Times New Roman" w:cs="Times New Roman" w:hint="eastAsia"/>
                <w:i/>
                <w:iCs/>
                <w:sz w:val="20"/>
                <w:szCs w:val="20"/>
              </w:rPr>
              <w:t>Work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0A04B316" w14:textId="2C399C8F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6.8205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715711A1" w14:textId="2FB91EC7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0.6818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344C47FF" w14:textId="4FCD8B3F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5.1591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6D72DAE0" w14:textId="5D6FBF8D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6.7714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6A43AA06" w14:textId="6390EDA2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8.3136</w:t>
            </w:r>
          </w:p>
        </w:tc>
        <w:tc>
          <w:tcPr>
            <w:tcW w:w="713" w:type="pct"/>
            <w:tcBorders>
              <w:top w:val="nil"/>
              <w:left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0DEA2B0" w14:textId="6AA41B07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2070</w:t>
            </w:r>
          </w:p>
        </w:tc>
      </w:tr>
      <w:tr w:rsidR="00884861" w:rsidRPr="0034282C" w14:paraId="47E9BFB6" w14:textId="77777777" w:rsidTr="00812316">
        <w:trPr>
          <w:trHeight w:val="170"/>
          <w:jc w:val="center"/>
        </w:trPr>
        <w:tc>
          <w:tcPr>
            <w:tcW w:w="714" w:type="pct"/>
            <w:tcBorders>
              <w:top w:val="nil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752DAC20" w14:textId="77777777" w:rsidR="00884861" w:rsidRPr="0034282C" w:rsidRDefault="0088486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:highlight w:val="yellow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Econ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7431461A" w14:textId="6EF77D46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0.8188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215B44AA" w14:textId="06912C29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0.3852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4565F2EB" w14:textId="67E821C2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7324EDF2" w14:textId="48F76335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6AC94F2D" w14:textId="52EE8612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713" w:type="pct"/>
            <w:tcBorders>
              <w:top w:val="nil"/>
              <w:left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7EF71B3" w14:textId="34ADDA19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2070</w:t>
            </w:r>
          </w:p>
        </w:tc>
      </w:tr>
      <w:tr w:rsidR="00884861" w:rsidRPr="0034282C" w14:paraId="1BAB67C1" w14:textId="77777777" w:rsidTr="00812316">
        <w:trPr>
          <w:trHeight w:val="170"/>
          <w:jc w:val="center"/>
        </w:trPr>
        <w:tc>
          <w:tcPr>
            <w:tcW w:w="714" w:type="pct"/>
            <w:tcBorders>
              <w:top w:val="nil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6D6C813B" w14:textId="77777777" w:rsidR="00884861" w:rsidRPr="0034282C" w:rsidRDefault="0088486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:highlight w:val="yellow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Struct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76A6A5A6" w14:textId="3978DF97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0.6172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722DBCD3" w14:textId="78326D06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0.2722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5FB1DDAA" w14:textId="6ABEB6F8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0.0190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4591BC11" w14:textId="52949535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0.6706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02E8B4F1" w14:textId="3A9E0F93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713" w:type="pct"/>
            <w:tcBorders>
              <w:top w:val="nil"/>
              <w:left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4723015" w14:textId="0C94C2E8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2070</w:t>
            </w:r>
          </w:p>
        </w:tc>
      </w:tr>
      <w:tr w:rsidR="00884861" w:rsidRPr="0034282C" w14:paraId="7A0FE8FA" w14:textId="77777777" w:rsidTr="00812316">
        <w:trPr>
          <w:trHeight w:val="170"/>
          <w:jc w:val="center"/>
        </w:trPr>
        <w:tc>
          <w:tcPr>
            <w:tcW w:w="714" w:type="pct"/>
            <w:tcBorders>
              <w:top w:val="nil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19B82498" w14:textId="77777777" w:rsidR="00884861" w:rsidRPr="0034282C" w:rsidRDefault="0088486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:highlight w:val="yellow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Pol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486087A7" w14:textId="754798DD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0.8222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3A40E07E" w14:textId="2A21FDFC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0.3824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65F11EE8" w14:textId="6EDAFA6B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6E3BA204" w14:textId="7E3E7BF9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00C35756" w14:textId="79C32135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713" w:type="pct"/>
            <w:tcBorders>
              <w:top w:val="nil"/>
              <w:left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0FA36A9" w14:textId="4205FF3F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2070</w:t>
            </w:r>
          </w:p>
        </w:tc>
      </w:tr>
      <w:tr w:rsidR="00884861" w:rsidRPr="0034282C" w14:paraId="15BEEC49" w14:textId="77777777" w:rsidTr="00812316">
        <w:trPr>
          <w:trHeight w:val="170"/>
          <w:jc w:val="center"/>
        </w:trPr>
        <w:tc>
          <w:tcPr>
            <w:tcW w:w="714" w:type="pct"/>
            <w:tcBorders>
              <w:top w:val="nil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4F69C697" w14:textId="77777777" w:rsidR="00884861" w:rsidRPr="0034282C" w:rsidRDefault="0088486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:highlight w:val="yellow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Sub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27F46DCB" w14:textId="12CD6E4A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7.1059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6724BD8A" w14:textId="7908C8EE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2.6939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07884B33" w14:textId="6DA637A5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12B9A4DE" w14:textId="65CA5D6E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7.6254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76F69B1B" w14:textId="065F003E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12.3848</w:t>
            </w:r>
          </w:p>
        </w:tc>
        <w:tc>
          <w:tcPr>
            <w:tcW w:w="713" w:type="pct"/>
            <w:tcBorders>
              <w:top w:val="nil"/>
              <w:left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DA95F6E" w14:textId="7B1DD9DE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2070</w:t>
            </w:r>
          </w:p>
        </w:tc>
      </w:tr>
      <w:tr w:rsidR="00884861" w:rsidRPr="0034282C" w14:paraId="5DAC25B5" w14:textId="77777777" w:rsidTr="00812316">
        <w:trPr>
          <w:trHeight w:val="170"/>
          <w:jc w:val="center"/>
        </w:trPr>
        <w:tc>
          <w:tcPr>
            <w:tcW w:w="714" w:type="pct"/>
            <w:tcBorders>
              <w:top w:val="nil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587B6098" w14:textId="77777777" w:rsidR="00884861" w:rsidRPr="0034282C" w:rsidRDefault="0088486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:highlight w:val="yellow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Trans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10358A47" w14:textId="57522A48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0.8262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71067E36" w14:textId="04970CC5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0.7653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2124D534" w14:textId="4DD45540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1D1401D6" w14:textId="0EE58002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0.6931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23972F55" w14:textId="7E0941DD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3.4340</w:t>
            </w:r>
          </w:p>
        </w:tc>
        <w:tc>
          <w:tcPr>
            <w:tcW w:w="713" w:type="pct"/>
            <w:tcBorders>
              <w:top w:val="nil"/>
              <w:left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9FF9961" w14:textId="433C0C83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2070</w:t>
            </w:r>
          </w:p>
        </w:tc>
      </w:tr>
      <w:tr w:rsidR="00884861" w:rsidRPr="0034282C" w14:paraId="7EBBBDC4" w14:textId="77777777" w:rsidTr="00812316">
        <w:trPr>
          <w:trHeight w:val="170"/>
          <w:jc w:val="center"/>
        </w:trPr>
        <w:tc>
          <w:tcPr>
            <w:tcW w:w="714" w:type="pct"/>
            <w:tcBorders>
              <w:top w:val="nil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302F7A2E" w14:textId="77777777" w:rsidR="00884861" w:rsidRPr="0034282C" w:rsidRDefault="0088486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Gov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286EFFFE" w14:textId="1FEC1DFC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0.9939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455F7F7A" w14:textId="7FE40BD2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0.9718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7BAA3ABE" w14:textId="0F400EBA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4C9C798B" w14:textId="36E284A4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1.3863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29EFA057" w14:textId="53B8887C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3.4340</w:t>
            </w:r>
          </w:p>
        </w:tc>
        <w:tc>
          <w:tcPr>
            <w:tcW w:w="713" w:type="pct"/>
            <w:tcBorders>
              <w:top w:val="nil"/>
              <w:left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8E6F116" w14:textId="71B8E8F6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2070</w:t>
            </w:r>
          </w:p>
        </w:tc>
      </w:tr>
      <w:tr w:rsidR="00884861" w:rsidRPr="0034282C" w14:paraId="5D04E2BC" w14:textId="77777777" w:rsidTr="00812316">
        <w:trPr>
          <w:trHeight w:val="170"/>
          <w:jc w:val="center"/>
        </w:trPr>
        <w:tc>
          <w:tcPr>
            <w:tcW w:w="714" w:type="pct"/>
            <w:tcBorders>
              <w:top w:val="nil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036C142C" w14:textId="77777777" w:rsidR="00884861" w:rsidRPr="0034282C" w:rsidRDefault="0088486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 w:hint="eastAsia"/>
                <w:i/>
                <w:iCs/>
                <w:sz w:val="20"/>
                <w:szCs w:val="20"/>
              </w:rPr>
              <w:t>E</w:t>
            </w: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du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644E9B26" w14:textId="74217C51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3.4408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36A2DF5D" w14:textId="1815B369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0.3537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215FD578" w14:textId="287C9F6D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2.5000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748D1889" w14:textId="33F67AFE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3.4444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  <w:tr2bl w:val="nil"/>
            </w:tcBorders>
            <w:vAlign w:val="center"/>
          </w:tcPr>
          <w:p w14:paraId="63F32598" w14:textId="54AAA44D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4.0000</w:t>
            </w:r>
          </w:p>
        </w:tc>
        <w:tc>
          <w:tcPr>
            <w:tcW w:w="713" w:type="pct"/>
            <w:tcBorders>
              <w:top w:val="nil"/>
              <w:left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1F632BB" w14:textId="5DCE0A5E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2070</w:t>
            </w:r>
          </w:p>
        </w:tc>
      </w:tr>
      <w:tr w:rsidR="00884861" w:rsidRPr="0034282C" w14:paraId="131DBCB3" w14:textId="77777777" w:rsidTr="00812316">
        <w:trPr>
          <w:trHeight w:val="170"/>
          <w:jc w:val="center"/>
        </w:trPr>
        <w:tc>
          <w:tcPr>
            <w:tcW w:w="714" w:type="pct"/>
            <w:tcBorders>
              <w:top w:val="nil"/>
              <w:bottom w:val="single" w:sz="12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F7B25FC" w14:textId="77777777" w:rsidR="00884861" w:rsidRPr="0034282C" w:rsidRDefault="0088486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 w:hint="eastAsia"/>
                <w:i/>
                <w:iCs/>
                <w:sz w:val="20"/>
                <w:szCs w:val="20"/>
              </w:rPr>
              <w:t>A</w:t>
            </w: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ge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26CFD4D" w14:textId="50C96B0D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0.1182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A3E5B20" w14:textId="18226E2B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0.1652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053AA089" w14:textId="3C4AD704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52D6D4E" w14:textId="6F6ADAD4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15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2AC71265" w14:textId="212F0AF5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0.6667</w:t>
            </w:r>
          </w:p>
        </w:tc>
        <w:tc>
          <w:tcPr>
            <w:tcW w:w="713" w:type="pct"/>
            <w:tcBorders>
              <w:top w:val="nil"/>
              <w:left w:val="single" w:sz="4" w:space="0" w:color="auto"/>
              <w:bottom w:val="single" w:sz="12" w:space="0" w:color="auto"/>
              <w:tl2br w:val="nil"/>
              <w:tr2bl w:val="nil"/>
            </w:tcBorders>
            <w:vAlign w:val="center"/>
          </w:tcPr>
          <w:p w14:paraId="321963FD" w14:textId="4470B2A8" w:rsidR="00884861" w:rsidRPr="00884861" w:rsidRDefault="00884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884861"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  <w:t>2070</w:t>
            </w:r>
          </w:p>
        </w:tc>
      </w:tr>
    </w:tbl>
    <w:p w14:paraId="4E7CD96D" w14:textId="77777777" w:rsidR="0098180C" w:rsidRDefault="0098180C">
      <w:pPr>
        <w:rPr>
          <w:rFonts w:hint="eastAsia"/>
        </w:rPr>
        <w:sectPr w:rsidR="0098180C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tbl>
      <w:tblPr>
        <w:tblStyle w:val="af2"/>
        <w:tblW w:w="5000" w:type="pct"/>
        <w:tblLook w:val="04A0" w:firstRow="1" w:lastRow="0" w:firstColumn="1" w:lastColumn="0" w:noHBand="0" w:noVBand="1"/>
      </w:tblPr>
      <w:tblGrid>
        <w:gridCol w:w="1123"/>
        <w:gridCol w:w="1126"/>
        <w:gridCol w:w="1126"/>
        <w:gridCol w:w="1125"/>
        <w:gridCol w:w="946"/>
        <w:gridCol w:w="946"/>
        <w:gridCol w:w="946"/>
        <w:gridCol w:w="946"/>
        <w:gridCol w:w="946"/>
        <w:gridCol w:w="946"/>
        <w:gridCol w:w="946"/>
        <w:gridCol w:w="946"/>
        <w:gridCol w:w="946"/>
        <w:gridCol w:w="944"/>
      </w:tblGrid>
      <w:tr w:rsidR="0098180C" w:rsidRPr="0034282C" w14:paraId="33364CF5" w14:textId="77777777" w:rsidTr="00220516">
        <w:trPr>
          <w:trHeight w:val="170"/>
        </w:trPr>
        <w:tc>
          <w:tcPr>
            <w:tcW w:w="5000" w:type="pct"/>
            <w:gridSpan w:val="14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03AA3169" w14:textId="77777777" w:rsidR="0098180C" w:rsidRPr="0034282C" w:rsidRDefault="0098180C" w:rsidP="00D73087">
            <w:pPr>
              <w:jc w:val="center"/>
              <w:rPr>
                <w:b/>
                <w:bCs/>
              </w:rPr>
            </w:pPr>
            <w:r w:rsidRPr="0034282C">
              <w:rPr>
                <w:rFonts w:hint="eastAsia"/>
                <w:b/>
                <w:bCs/>
              </w:rPr>
              <w:lastRenderedPageBreak/>
              <w:t>表</w:t>
            </w:r>
            <w:r w:rsidRPr="0034282C">
              <w:rPr>
                <w:rFonts w:hint="eastAsia"/>
                <w:b/>
                <w:bCs/>
              </w:rPr>
              <w:t xml:space="preserve">3 </w:t>
            </w:r>
            <w:r w:rsidRPr="0034282C">
              <w:rPr>
                <w:rFonts w:hint="eastAsia"/>
                <w:b/>
                <w:bCs/>
              </w:rPr>
              <w:t>相关性分析结果</w:t>
            </w:r>
          </w:p>
        </w:tc>
      </w:tr>
      <w:tr w:rsidR="00732B09" w:rsidRPr="0034282C" w14:paraId="74500F00" w14:textId="77777777" w:rsidTr="00220516">
        <w:trPr>
          <w:trHeight w:val="170"/>
        </w:trPr>
        <w:tc>
          <w:tcPr>
            <w:tcW w:w="402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33153E" w14:textId="77777777" w:rsidR="0098180C" w:rsidRPr="0034282C" w:rsidRDefault="0098180C" w:rsidP="00D73087">
            <w:pPr>
              <w:jc w:val="center"/>
            </w:pPr>
          </w:p>
        </w:tc>
        <w:tc>
          <w:tcPr>
            <w:tcW w:w="403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2B4E1" w14:textId="77777777" w:rsidR="0098180C" w:rsidRPr="0034282C" w:rsidRDefault="0098180C" w:rsidP="00D73087">
            <w:pPr>
              <w:jc w:val="center"/>
            </w:pPr>
            <w:r w:rsidRPr="0034282C">
              <w:rPr>
                <w:i/>
                <w:iCs/>
              </w:rPr>
              <w:t>Collect</w:t>
            </w:r>
          </w:p>
        </w:tc>
        <w:tc>
          <w:tcPr>
            <w:tcW w:w="403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1EEE8" w14:textId="77777777" w:rsidR="0098180C" w:rsidRPr="0034282C" w:rsidRDefault="0098180C" w:rsidP="00D73087">
            <w:pPr>
              <w:jc w:val="center"/>
            </w:pPr>
            <w:r w:rsidRPr="0034282C">
              <w:rPr>
                <w:i/>
                <w:iCs/>
              </w:rPr>
              <w:t>Confu_100</w:t>
            </w:r>
          </w:p>
        </w:tc>
        <w:tc>
          <w:tcPr>
            <w:tcW w:w="403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72BF3" w14:textId="77777777" w:rsidR="0098180C" w:rsidRPr="0034282C" w:rsidRDefault="0098180C" w:rsidP="00D73087">
            <w:pPr>
              <w:jc w:val="center"/>
            </w:pPr>
            <w:r w:rsidRPr="0034282C">
              <w:rPr>
                <w:i/>
                <w:iCs/>
              </w:rPr>
              <w:t>Confu_200</w:t>
            </w:r>
          </w:p>
        </w:tc>
        <w:tc>
          <w:tcPr>
            <w:tcW w:w="339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DD1E2" w14:textId="77777777" w:rsidR="0098180C" w:rsidRPr="0034282C" w:rsidRDefault="0098180C" w:rsidP="00D73087">
            <w:pPr>
              <w:jc w:val="center"/>
            </w:pPr>
            <w:r w:rsidRPr="0034282C">
              <w:rPr>
                <w:i/>
                <w:iCs/>
              </w:rPr>
              <w:t>Area</w:t>
            </w:r>
          </w:p>
        </w:tc>
        <w:tc>
          <w:tcPr>
            <w:tcW w:w="339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9A551" w14:textId="440731CA" w:rsidR="0098180C" w:rsidRPr="0034282C" w:rsidRDefault="002079BD" w:rsidP="00D73087">
            <w:pPr>
              <w:jc w:val="center"/>
            </w:pPr>
            <w:r w:rsidRPr="0034282C">
              <w:rPr>
                <w:rFonts w:hint="eastAsia"/>
                <w:i/>
                <w:iCs/>
              </w:rPr>
              <w:t>Work</w:t>
            </w:r>
          </w:p>
        </w:tc>
        <w:tc>
          <w:tcPr>
            <w:tcW w:w="339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7E293" w14:textId="77777777" w:rsidR="0098180C" w:rsidRPr="0034282C" w:rsidRDefault="0098180C" w:rsidP="00D73087">
            <w:pPr>
              <w:jc w:val="center"/>
            </w:pPr>
            <w:r w:rsidRPr="0034282C">
              <w:rPr>
                <w:i/>
                <w:iCs/>
              </w:rPr>
              <w:t>Econ</w:t>
            </w:r>
          </w:p>
        </w:tc>
        <w:tc>
          <w:tcPr>
            <w:tcW w:w="339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C0C8C" w14:textId="77777777" w:rsidR="0098180C" w:rsidRPr="0034282C" w:rsidRDefault="0098180C" w:rsidP="00D73087">
            <w:pPr>
              <w:jc w:val="center"/>
            </w:pPr>
            <w:r w:rsidRPr="0034282C">
              <w:rPr>
                <w:i/>
                <w:iCs/>
              </w:rPr>
              <w:t>Struct</w:t>
            </w:r>
          </w:p>
        </w:tc>
        <w:tc>
          <w:tcPr>
            <w:tcW w:w="339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A4D52" w14:textId="77777777" w:rsidR="0098180C" w:rsidRPr="0034282C" w:rsidRDefault="0098180C" w:rsidP="00D73087">
            <w:pPr>
              <w:jc w:val="center"/>
            </w:pPr>
            <w:r w:rsidRPr="0034282C">
              <w:rPr>
                <w:i/>
                <w:iCs/>
              </w:rPr>
              <w:t>Pol</w:t>
            </w:r>
          </w:p>
        </w:tc>
        <w:tc>
          <w:tcPr>
            <w:tcW w:w="339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52360" w14:textId="77777777" w:rsidR="0098180C" w:rsidRPr="0034282C" w:rsidRDefault="0098180C" w:rsidP="00D73087">
            <w:pPr>
              <w:jc w:val="center"/>
            </w:pPr>
            <w:r w:rsidRPr="0034282C">
              <w:rPr>
                <w:i/>
                <w:iCs/>
              </w:rPr>
              <w:t>Sub</w:t>
            </w:r>
          </w:p>
        </w:tc>
        <w:tc>
          <w:tcPr>
            <w:tcW w:w="339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AD299" w14:textId="77777777" w:rsidR="0098180C" w:rsidRPr="0034282C" w:rsidRDefault="0098180C" w:rsidP="00D73087">
            <w:pPr>
              <w:jc w:val="center"/>
            </w:pPr>
            <w:r w:rsidRPr="0034282C">
              <w:rPr>
                <w:i/>
                <w:iCs/>
              </w:rPr>
              <w:t>Trans</w:t>
            </w:r>
          </w:p>
        </w:tc>
        <w:tc>
          <w:tcPr>
            <w:tcW w:w="339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DFE50" w14:textId="77777777" w:rsidR="0098180C" w:rsidRPr="0034282C" w:rsidRDefault="0098180C" w:rsidP="00D73087">
            <w:pPr>
              <w:jc w:val="center"/>
            </w:pPr>
            <w:r w:rsidRPr="0034282C">
              <w:rPr>
                <w:i/>
                <w:iCs/>
              </w:rPr>
              <w:t>Gov</w:t>
            </w:r>
          </w:p>
        </w:tc>
        <w:tc>
          <w:tcPr>
            <w:tcW w:w="339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22EE2" w14:textId="1061F2EF" w:rsidR="0098180C" w:rsidRPr="0034282C" w:rsidRDefault="00A72187" w:rsidP="00D73087">
            <w:pPr>
              <w:jc w:val="center"/>
            </w:pPr>
            <w:r w:rsidRPr="0034282C">
              <w:rPr>
                <w:rFonts w:hint="eastAsia"/>
                <w:i/>
                <w:iCs/>
              </w:rPr>
              <w:t>E</w:t>
            </w:r>
            <w:r w:rsidRPr="0034282C">
              <w:rPr>
                <w:i/>
                <w:iCs/>
              </w:rPr>
              <w:t>du</w:t>
            </w:r>
          </w:p>
        </w:tc>
        <w:tc>
          <w:tcPr>
            <w:tcW w:w="338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56D7C8E" w14:textId="59796114" w:rsidR="0098180C" w:rsidRPr="0034282C" w:rsidRDefault="00A72187" w:rsidP="00D73087">
            <w:pPr>
              <w:jc w:val="center"/>
            </w:pPr>
            <w:r w:rsidRPr="0034282C">
              <w:rPr>
                <w:rFonts w:hint="eastAsia"/>
                <w:i/>
                <w:iCs/>
              </w:rPr>
              <w:t>A</w:t>
            </w:r>
            <w:r w:rsidRPr="0034282C">
              <w:rPr>
                <w:i/>
                <w:iCs/>
              </w:rPr>
              <w:t>ge</w:t>
            </w:r>
          </w:p>
        </w:tc>
      </w:tr>
      <w:tr w:rsidR="000660C5" w:rsidRPr="0034282C" w14:paraId="452C0021" w14:textId="77777777" w:rsidTr="00220516">
        <w:trPr>
          <w:trHeight w:val="170"/>
        </w:trPr>
        <w:tc>
          <w:tcPr>
            <w:tcW w:w="40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3E5C74C7" w14:textId="77777777" w:rsidR="000660C5" w:rsidRPr="0034282C" w:rsidRDefault="000660C5" w:rsidP="00D73087">
            <w:pPr>
              <w:jc w:val="center"/>
            </w:pPr>
            <w:r w:rsidRPr="0034282C">
              <w:rPr>
                <w:i/>
                <w:iCs/>
              </w:rPr>
              <w:t>Collect</w:t>
            </w: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BF8C0D8" w14:textId="7F355AE4" w:rsidR="000660C5" w:rsidRPr="0034282C" w:rsidRDefault="000660C5" w:rsidP="00D73087">
            <w:pPr>
              <w:jc w:val="center"/>
            </w:pPr>
            <w:r>
              <w:t>1</w:t>
            </w:r>
            <w:r w:rsidR="00D1106A">
              <w:rPr>
                <w:rFonts w:hint="eastAsia"/>
              </w:rPr>
              <w:t>.000</w:t>
            </w: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10B1469" w14:textId="77777777" w:rsidR="000660C5" w:rsidRPr="0034282C" w:rsidRDefault="000660C5" w:rsidP="00D73087">
            <w:pPr>
              <w:jc w:val="center"/>
            </w:pP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11AB005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7DFB2A5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BD51D1C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9CAABB7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F2A5E93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77B181A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8586A18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2EB13F4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F694D6F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5CC7456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3F97FF5A" w14:textId="77777777" w:rsidR="000660C5" w:rsidRPr="0034282C" w:rsidRDefault="000660C5" w:rsidP="00D73087">
            <w:pPr>
              <w:jc w:val="center"/>
            </w:pPr>
          </w:p>
        </w:tc>
      </w:tr>
      <w:tr w:rsidR="000660C5" w:rsidRPr="0034282C" w14:paraId="4176DE92" w14:textId="77777777" w:rsidTr="00220516">
        <w:trPr>
          <w:trHeight w:val="170"/>
        </w:trPr>
        <w:tc>
          <w:tcPr>
            <w:tcW w:w="402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40DC310" w14:textId="77777777" w:rsidR="000660C5" w:rsidRPr="0034282C" w:rsidRDefault="000660C5" w:rsidP="00D73087">
            <w:pPr>
              <w:jc w:val="center"/>
            </w:pPr>
            <w:r w:rsidRPr="0034282C">
              <w:rPr>
                <w:i/>
                <w:iCs/>
              </w:rPr>
              <w:t>Confu_100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0104D1" w14:textId="3E387068" w:rsidR="000660C5" w:rsidRPr="0034282C" w:rsidRDefault="000660C5" w:rsidP="00D73087">
            <w:pPr>
              <w:jc w:val="center"/>
            </w:pPr>
            <w:r>
              <w:t>0.142</w:t>
            </w:r>
            <w:r>
              <w:rPr>
                <w:vertAlign w:val="superscript"/>
              </w:rPr>
              <w:t>***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522B51F" w14:textId="51AB56C0" w:rsidR="000660C5" w:rsidRPr="0034282C" w:rsidRDefault="000660C5" w:rsidP="00D73087">
            <w:pPr>
              <w:jc w:val="center"/>
            </w:pPr>
            <w:r>
              <w:t>1</w:t>
            </w:r>
            <w:r w:rsidR="00D1106A">
              <w:rPr>
                <w:rFonts w:hint="eastAsia"/>
              </w:rPr>
              <w:t>.000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8B2F04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997949A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72CC437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B705DF4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0D129AA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338384C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ED497C6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CCF4A72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7679DC8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D1CB522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8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15DAB06" w14:textId="77777777" w:rsidR="000660C5" w:rsidRPr="0034282C" w:rsidRDefault="000660C5" w:rsidP="00D73087">
            <w:pPr>
              <w:jc w:val="center"/>
            </w:pPr>
          </w:p>
        </w:tc>
      </w:tr>
      <w:tr w:rsidR="000660C5" w:rsidRPr="0034282C" w14:paraId="2CAA3C75" w14:textId="77777777" w:rsidTr="00220516">
        <w:trPr>
          <w:trHeight w:val="170"/>
        </w:trPr>
        <w:tc>
          <w:tcPr>
            <w:tcW w:w="402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8455545" w14:textId="77777777" w:rsidR="000660C5" w:rsidRPr="0034282C" w:rsidRDefault="000660C5" w:rsidP="00D73087">
            <w:pPr>
              <w:jc w:val="center"/>
            </w:pPr>
            <w:r w:rsidRPr="0034282C">
              <w:rPr>
                <w:i/>
                <w:iCs/>
              </w:rPr>
              <w:t>Confu_200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6E4DD74" w14:textId="516E865A" w:rsidR="000660C5" w:rsidRPr="0034282C" w:rsidRDefault="000660C5" w:rsidP="00D73087">
            <w:pPr>
              <w:jc w:val="center"/>
            </w:pPr>
            <w:r>
              <w:t>0.123</w:t>
            </w:r>
            <w:r>
              <w:rPr>
                <w:vertAlign w:val="superscript"/>
              </w:rPr>
              <w:t>***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5109D7A" w14:textId="5DDE5C71" w:rsidR="000660C5" w:rsidRPr="0034282C" w:rsidRDefault="000660C5" w:rsidP="00D73087">
            <w:pPr>
              <w:jc w:val="center"/>
            </w:pPr>
            <w:r>
              <w:t>0.934</w:t>
            </w:r>
            <w:r>
              <w:rPr>
                <w:vertAlign w:val="superscript"/>
              </w:rPr>
              <w:t>***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9765892" w14:textId="2349C470" w:rsidR="000660C5" w:rsidRPr="0034282C" w:rsidRDefault="000660C5" w:rsidP="00D73087">
            <w:pPr>
              <w:jc w:val="center"/>
            </w:pPr>
            <w:r>
              <w:t>1</w:t>
            </w:r>
            <w:r w:rsidR="00D1106A">
              <w:rPr>
                <w:rFonts w:hint="eastAsia"/>
              </w:rPr>
              <w:t>.000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C308744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CC23EAE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2EB602B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AD52BFB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053EA2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740AFD4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7A65632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3459183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EEBFDCC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8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E743F38" w14:textId="77777777" w:rsidR="000660C5" w:rsidRPr="0034282C" w:rsidRDefault="000660C5" w:rsidP="00D73087">
            <w:pPr>
              <w:jc w:val="center"/>
            </w:pPr>
          </w:p>
        </w:tc>
      </w:tr>
      <w:tr w:rsidR="000660C5" w:rsidRPr="0034282C" w14:paraId="2A418B7C" w14:textId="77777777" w:rsidTr="00220516">
        <w:trPr>
          <w:trHeight w:val="170"/>
        </w:trPr>
        <w:tc>
          <w:tcPr>
            <w:tcW w:w="402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9DE2AAD" w14:textId="77777777" w:rsidR="000660C5" w:rsidRPr="0034282C" w:rsidRDefault="000660C5" w:rsidP="00D73087">
            <w:pPr>
              <w:jc w:val="center"/>
            </w:pPr>
            <w:r w:rsidRPr="0034282C">
              <w:rPr>
                <w:i/>
                <w:iCs/>
              </w:rPr>
              <w:t>Area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B17DDF9" w14:textId="76BD72B0" w:rsidR="000660C5" w:rsidRPr="0034282C" w:rsidRDefault="000660C5" w:rsidP="00D73087">
            <w:pPr>
              <w:jc w:val="center"/>
            </w:pPr>
            <w:r>
              <w:rPr>
                <w:rFonts w:hint="eastAsia"/>
              </w:rPr>
              <w:t>-0.068</w:t>
            </w:r>
            <w:r>
              <w:rPr>
                <w:vertAlign w:val="superscript"/>
              </w:rPr>
              <w:t>***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DABA353" w14:textId="73C578A3" w:rsidR="000660C5" w:rsidRPr="0034282C" w:rsidRDefault="000660C5" w:rsidP="00D73087">
            <w:pPr>
              <w:jc w:val="center"/>
            </w:pPr>
            <w:r>
              <w:t>-0.317</w:t>
            </w:r>
            <w:r>
              <w:rPr>
                <w:vertAlign w:val="superscript"/>
              </w:rPr>
              <w:t>***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CA58963" w14:textId="3B33A650" w:rsidR="000660C5" w:rsidRPr="0034282C" w:rsidRDefault="000660C5" w:rsidP="00D73087">
            <w:pPr>
              <w:jc w:val="center"/>
            </w:pPr>
            <w:r>
              <w:t>-0.276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5945377" w14:textId="6CDB76D5" w:rsidR="000660C5" w:rsidRPr="0034282C" w:rsidRDefault="000660C5" w:rsidP="00D73087">
            <w:pPr>
              <w:jc w:val="center"/>
            </w:pPr>
            <w:r>
              <w:t>1</w:t>
            </w:r>
            <w:r w:rsidR="00D1106A">
              <w:rPr>
                <w:rFonts w:hint="eastAsia"/>
              </w:rPr>
              <w:t>.000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652AE0E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CEC4745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F770964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4B02DAD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5D51280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A338B5F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676914E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DB13659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8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27EEC72" w14:textId="77777777" w:rsidR="000660C5" w:rsidRPr="0034282C" w:rsidRDefault="000660C5" w:rsidP="00D73087">
            <w:pPr>
              <w:jc w:val="center"/>
            </w:pPr>
          </w:p>
        </w:tc>
      </w:tr>
      <w:tr w:rsidR="000660C5" w:rsidRPr="0034282C" w14:paraId="7AE9946C" w14:textId="77777777" w:rsidTr="00220516">
        <w:trPr>
          <w:trHeight w:val="170"/>
        </w:trPr>
        <w:tc>
          <w:tcPr>
            <w:tcW w:w="402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F90E51F" w14:textId="77777777" w:rsidR="000660C5" w:rsidRPr="0034282C" w:rsidRDefault="000660C5" w:rsidP="00D73087">
            <w:pPr>
              <w:jc w:val="center"/>
            </w:pPr>
            <w:r w:rsidRPr="0034282C">
              <w:rPr>
                <w:rFonts w:hint="eastAsia"/>
                <w:i/>
                <w:iCs/>
              </w:rPr>
              <w:t>Work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4B29E44" w14:textId="157BC3A3" w:rsidR="000660C5" w:rsidRPr="0034282C" w:rsidRDefault="000660C5" w:rsidP="00D73087">
            <w:pPr>
              <w:jc w:val="center"/>
            </w:pPr>
            <w:r>
              <w:rPr>
                <w:rFonts w:hint="eastAsia"/>
              </w:rPr>
              <w:t>0.134</w:t>
            </w:r>
            <w:r>
              <w:rPr>
                <w:vertAlign w:val="superscript"/>
              </w:rPr>
              <w:t>***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36E85E6" w14:textId="34701402" w:rsidR="000660C5" w:rsidRPr="0034282C" w:rsidRDefault="000660C5" w:rsidP="00D73087">
            <w:pPr>
              <w:jc w:val="center"/>
            </w:pPr>
            <w:r>
              <w:t>0.110</w:t>
            </w:r>
            <w:r>
              <w:rPr>
                <w:vertAlign w:val="superscript"/>
              </w:rPr>
              <w:t>***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2139150" w14:textId="3870D870" w:rsidR="000660C5" w:rsidRPr="0034282C" w:rsidRDefault="000660C5" w:rsidP="00D73087">
            <w:pPr>
              <w:jc w:val="center"/>
            </w:pPr>
            <w:r>
              <w:t>0.088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3BA6BDA" w14:textId="1F5F289E" w:rsidR="000660C5" w:rsidRPr="0034282C" w:rsidRDefault="000660C5" w:rsidP="00D73087">
            <w:pPr>
              <w:jc w:val="center"/>
            </w:pPr>
            <w:r>
              <w:t>0.199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1C8501B" w14:textId="0676516A" w:rsidR="000660C5" w:rsidRPr="0034282C" w:rsidRDefault="000660C5" w:rsidP="00D73087">
            <w:pPr>
              <w:jc w:val="center"/>
            </w:pPr>
            <w:r>
              <w:t>1</w:t>
            </w:r>
            <w:r w:rsidR="00D1106A">
              <w:rPr>
                <w:rFonts w:hint="eastAsia"/>
              </w:rPr>
              <w:t>.000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CB5E157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892B605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F5DE1D7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FADD10B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A3967F8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75647D2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40E1C02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8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C552E99" w14:textId="77777777" w:rsidR="000660C5" w:rsidRPr="0034282C" w:rsidRDefault="000660C5" w:rsidP="00D73087">
            <w:pPr>
              <w:jc w:val="center"/>
            </w:pPr>
          </w:p>
        </w:tc>
      </w:tr>
      <w:tr w:rsidR="000660C5" w:rsidRPr="0034282C" w14:paraId="6F88C6EF" w14:textId="77777777" w:rsidTr="00220516">
        <w:trPr>
          <w:trHeight w:val="170"/>
        </w:trPr>
        <w:tc>
          <w:tcPr>
            <w:tcW w:w="402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DEFE233" w14:textId="77777777" w:rsidR="000660C5" w:rsidRPr="0034282C" w:rsidRDefault="000660C5" w:rsidP="00D73087">
            <w:pPr>
              <w:jc w:val="center"/>
            </w:pPr>
            <w:r w:rsidRPr="0034282C">
              <w:rPr>
                <w:i/>
                <w:iCs/>
              </w:rPr>
              <w:t>Econ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6C5BF2E" w14:textId="4300FA4C" w:rsidR="000660C5" w:rsidRPr="0034282C" w:rsidRDefault="000660C5" w:rsidP="00D73087">
            <w:pPr>
              <w:jc w:val="center"/>
            </w:pPr>
            <w:r>
              <w:rPr>
                <w:rFonts w:hint="eastAsia"/>
              </w:rPr>
              <w:t>0.082</w:t>
            </w:r>
            <w:r>
              <w:rPr>
                <w:vertAlign w:val="superscript"/>
              </w:rPr>
              <w:t>***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441CE8" w14:textId="686CE822" w:rsidR="000660C5" w:rsidRPr="0034282C" w:rsidRDefault="000660C5" w:rsidP="00D73087">
            <w:pPr>
              <w:jc w:val="center"/>
            </w:pPr>
            <w:r>
              <w:t>-0.017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F15B7E9" w14:textId="1BDE46F8" w:rsidR="000660C5" w:rsidRPr="0034282C" w:rsidRDefault="000660C5" w:rsidP="00D73087">
            <w:pPr>
              <w:jc w:val="center"/>
            </w:pPr>
            <w:r>
              <w:t>-0.047</w:t>
            </w:r>
            <w:r>
              <w:rPr>
                <w:vertAlign w:val="superscript"/>
              </w:rPr>
              <w:t>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F3D585D" w14:textId="1A68D8E2" w:rsidR="000660C5" w:rsidRPr="0034282C" w:rsidRDefault="000660C5" w:rsidP="00D73087">
            <w:pPr>
              <w:jc w:val="center"/>
            </w:pPr>
            <w:r>
              <w:t>-0.054</w:t>
            </w:r>
            <w:r>
              <w:rPr>
                <w:vertAlign w:val="superscript"/>
              </w:rPr>
              <w:t>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F739EC8" w14:textId="3273EC62" w:rsidR="000660C5" w:rsidRPr="0034282C" w:rsidRDefault="000660C5" w:rsidP="00D73087">
            <w:pPr>
              <w:jc w:val="center"/>
            </w:pPr>
            <w:r>
              <w:t>0.089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19F44EF" w14:textId="35CA9B2B" w:rsidR="000660C5" w:rsidRPr="0034282C" w:rsidRDefault="000660C5" w:rsidP="00D73087">
            <w:pPr>
              <w:jc w:val="center"/>
            </w:pPr>
            <w:r>
              <w:t>1</w:t>
            </w:r>
            <w:r w:rsidR="00D1106A">
              <w:rPr>
                <w:rFonts w:hint="eastAsia"/>
              </w:rPr>
              <w:t>.000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6245C57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BF75571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A958FBD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6B82EA2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2E1E91F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B93628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8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F5F8BF3" w14:textId="77777777" w:rsidR="000660C5" w:rsidRPr="0034282C" w:rsidRDefault="000660C5" w:rsidP="00D73087">
            <w:pPr>
              <w:jc w:val="center"/>
            </w:pPr>
          </w:p>
        </w:tc>
      </w:tr>
      <w:tr w:rsidR="000660C5" w:rsidRPr="0034282C" w14:paraId="1E7B19D5" w14:textId="77777777" w:rsidTr="00220516">
        <w:trPr>
          <w:trHeight w:val="170"/>
        </w:trPr>
        <w:tc>
          <w:tcPr>
            <w:tcW w:w="402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D44C0F9" w14:textId="77777777" w:rsidR="000660C5" w:rsidRPr="0034282C" w:rsidRDefault="000660C5" w:rsidP="00D73087">
            <w:pPr>
              <w:jc w:val="center"/>
            </w:pPr>
            <w:r w:rsidRPr="0034282C">
              <w:rPr>
                <w:i/>
                <w:iCs/>
              </w:rPr>
              <w:t>Struct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1ABFDEE" w14:textId="57031F9E" w:rsidR="000660C5" w:rsidRPr="0034282C" w:rsidRDefault="000660C5" w:rsidP="00D73087">
            <w:pPr>
              <w:jc w:val="center"/>
            </w:pPr>
            <w:r>
              <w:rPr>
                <w:rFonts w:hint="eastAsia"/>
              </w:rPr>
              <w:t>-0.211</w:t>
            </w:r>
            <w:r>
              <w:rPr>
                <w:vertAlign w:val="superscript"/>
              </w:rPr>
              <w:t>***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E395579" w14:textId="2542463F" w:rsidR="000660C5" w:rsidRPr="0034282C" w:rsidRDefault="000660C5" w:rsidP="00D73087">
            <w:pPr>
              <w:jc w:val="center"/>
            </w:pPr>
            <w:r>
              <w:t>-0.307</w:t>
            </w:r>
            <w:r>
              <w:rPr>
                <w:vertAlign w:val="superscript"/>
              </w:rPr>
              <w:t>***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890DDC6" w14:textId="2662725F" w:rsidR="000660C5" w:rsidRPr="0034282C" w:rsidRDefault="000660C5" w:rsidP="00D73087">
            <w:pPr>
              <w:jc w:val="center"/>
            </w:pPr>
            <w:r>
              <w:t>-0.287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898C51B" w14:textId="53C586C1" w:rsidR="000660C5" w:rsidRPr="0034282C" w:rsidRDefault="000660C5" w:rsidP="00D73087">
            <w:pPr>
              <w:jc w:val="center"/>
            </w:pPr>
            <w:r>
              <w:t>0.323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7CE5DED" w14:textId="3F9D74F4" w:rsidR="000660C5" w:rsidRPr="0034282C" w:rsidRDefault="000660C5" w:rsidP="00D73087">
            <w:pPr>
              <w:jc w:val="center"/>
            </w:pPr>
            <w:r>
              <w:t>-0.117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2F5FAA8" w14:textId="0D18ED1F" w:rsidR="000660C5" w:rsidRPr="0034282C" w:rsidRDefault="000660C5" w:rsidP="00D73087">
            <w:pPr>
              <w:jc w:val="center"/>
            </w:pPr>
            <w:r>
              <w:t>-0.044</w:t>
            </w:r>
            <w:r>
              <w:rPr>
                <w:vertAlign w:val="superscript"/>
              </w:rPr>
              <w:t>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19DC34C" w14:textId="022DF0B4" w:rsidR="000660C5" w:rsidRPr="0034282C" w:rsidRDefault="000660C5" w:rsidP="00D73087">
            <w:pPr>
              <w:jc w:val="center"/>
            </w:pPr>
            <w:r>
              <w:t>1</w:t>
            </w:r>
            <w:r w:rsidR="00D1106A">
              <w:rPr>
                <w:rFonts w:hint="eastAsia"/>
              </w:rPr>
              <w:t>.000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C59D9EF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E0A5674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DA38110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49B0798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A7F48AD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8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0141BCC" w14:textId="77777777" w:rsidR="000660C5" w:rsidRPr="0034282C" w:rsidRDefault="000660C5" w:rsidP="00D73087">
            <w:pPr>
              <w:jc w:val="center"/>
            </w:pPr>
          </w:p>
        </w:tc>
      </w:tr>
      <w:tr w:rsidR="000660C5" w:rsidRPr="0034282C" w14:paraId="25B563DF" w14:textId="77777777" w:rsidTr="00220516">
        <w:trPr>
          <w:trHeight w:val="170"/>
        </w:trPr>
        <w:tc>
          <w:tcPr>
            <w:tcW w:w="402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39AC71C" w14:textId="77777777" w:rsidR="000660C5" w:rsidRPr="0034282C" w:rsidRDefault="000660C5" w:rsidP="00D73087">
            <w:pPr>
              <w:jc w:val="center"/>
            </w:pPr>
            <w:r w:rsidRPr="0034282C">
              <w:rPr>
                <w:i/>
                <w:iCs/>
              </w:rPr>
              <w:t>Pol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3D576A2" w14:textId="113A3158" w:rsidR="000660C5" w:rsidRPr="0034282C" w:rsidRDefault="000660C5" w:rsidP="00D73087">
            <w:pPr>
              <w:jc w:val="center"/>
            </w:pPr>
            <w:r>
              <w:rPr>
                <w:rFonts w:hint="eastAsia"/>
              </w:rPr>
              <w:t>-0.024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F34E942" w14:textId="5A78F007" w:rsidR="000660C5" w:rsidRPr="0034282C" w:rsidRDefault="000660C5" w:rsidP="00D73087">
            <w:pPr>
              <w:jc w:val="center"/>
            </w:pPr>
            <w:r>
              <w:t>-0.009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BE582F6" w14:textId="64956686" w:rsidR="000660C5" w:rsidRPr="0034282C" w:rsidRDefault="000660C5" w:rsidP="00D73087">
            <w:pPr>
              <w:jc w:val="center"/>
            </w:pPr>
            <w:r>
              <w:t>-0.005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EDDE61F" w14:textId="3D111D6E" w:rsidR="000660C5" w:rsidRPr="0034282C" w:rsidRDefault="000660C5" w:rsidP="00D73087">
            <w:pPr>
              <w:jc w:val="center"/>
            </w:pPr>
            <w:r>
              <w:t>0.007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1D1E311" w14:textId="091BDB33" w:rsidR="000660C5" w:rsidRPr="0034282C" w:rsidRDefault="000660C5" w:rsidP="00D73087">
            <w:pPr>
              <w:jc w:val="center"/>
            </w:pPr>
            <w:r>
              <w:t>-0.130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C00D8AC" w14:textId="10AD7E75" w:rsidR="000660C5" w:rsidRPr="0034282C" w:rsidRDefault="000660C5" w:rsidP="00D73087">
            <w:pPr>
              <w:jc w:val="center"/>
            </w:pPr>
            <w:r>
              <w:t>0.001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784FBA0" w14:textId="20CF1BA3" w:rsidR="000660C5" w:rsidRPr="0034282C" w:rsidRDefault="000660C5" w:rsidP="00D73087">
            <w:pPr>
              <w:jc w:val="center"/>
            </w:pPr>
            <w:r>
              <w:t>0.131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3B60B5C" w14:textId="57DD1226" w:rsidR="000660C5" w:rsidRPr="0034282C" w:rsidRDefault="000660C5" w:rsidP="00D73087">
            <w:pPr>
              <w:jc w:val="center"/>
            </w:pPr>
            <w:r>
              <w:t>1</w:t>
            </w:r>
            <w:r w:rsidR="00D1106A">
              <w:rPr>
                <w:rFonts w:hint="eastAsia"/>
              </w:rPr>
              <w:t>.000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9DE80EA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8048F8F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2045936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BDF348C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8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CEFC716" w14:textId="77777777" w:rsidR="000660C5" w:rsidRPr="0034282C" w:rsidRDefault="000660C5" w:rsidP="00D73087">
            <w:pPr>
              <w:jc w:val="center"/>
            </w:pPr>
          </w:p>
        </w:tc>
      </w:tr>
      <w:tr w:rsidR="000660C5" w:rsidRPr="0034282C" w14:paraId="5EA65756" w14:textId="77777777" w:rsidTr="00220516">
        <w:trPr>
          <w:trHeight w:val="170"/>
        </w:trPr>
        <w:tc>
          <w:tcPr>
            <w:tcW w:w="402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AC5236D" w14:textId="77777777" w:rsidR="000660C5" w:rsidRPr="0034282C" w:rsidRDefault="000660C5" w:rsidP="00D73087">
            <w:pPr>
              <w:jc w:val="center"/>
            </w:pPr>
            <w:r w:rsidRPr="0034282C">
              <w:rPr>
                <w:i/>
                <w:iCs/>
              </w:rPr>
              <w:t>Sub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7ECD607" w14:textId="6ACC6C7F" w:rsidR="000660C5" w:rsidRPr="0034282C" w:rsidRDefault="000660C5" w:rsidP="00D73087">
            <w:pPr>
              <w:jc w:val="center"/>
            </w:pPr>
            <w:r>
              <w:rPr>
                <w:rFonts w:hint="eastAsia"/>
              </w:rPr>
              <w:t>-0.039</w:t>
            </w:r>
            <w:r>
              <w:rPr>
                <w:vertAlign w:val="superscript"/>
              </w:rPr>
              <w:t>*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3DBA4AF" w14:textId="0FA2A0F2" w:rsidR="000660C5" w:rsidRPr="0034282C" w:rsidRDefault="000660C5" w:rsidP="00D73087">
            <w:pPr>
              <w:jc w:val="center"/>
            </w:pPr>
            <w:r>
              <w:t>-0.06</w:t>
            </w:r>
            <w:r>
              <w:rPr>
                <w:rFonts w:hint="eastAsia"/>
              </w:rPr>
              <w:t>8</w:t>
            </w:r>
            <w:r>
              <w:rPr>
                <w:vertAlign w:val="superscript"/>
              </w:rPr>
              <w:t>***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C4994C1" w14:textId="118AE23D" w:rsidR="000660C5" w:rsidRPr="0034282C" w:rsidRDefault="000660C5" w:rsidP="00D73087">
            <w:pPr>
              <w:jc w:val="center"/>
            </w:pPr>
            <w:r>
              <w:t>-0.078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DDC9F61" w14:textId="1EF4B418" w:rsidR="000660C5" w:rsidRPr="0034282C" w:rsidRDefault="000660C5" w:rsidP="00D73087">
            <w:pPr>
              <w:jc w:val="center"/>
            </w:pPr>
            <w:r>
              <w:t>0.202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3DB4266" w14:textId="1F94F118" w:rsidR="000660C5" w:rsidRPr="0034282C" w:rsidRDefault="000660C5" w:rsidP="00D73087">
            <w:pPr>
              <w:jc w:val="center"/>
            </w:pPr>
            <w:r>
              <w:t>0.132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D8F2E0E" w14:textId="337D6E2F" w:rsidR="000660C5" w:rsidRPr="0034282C" w:rsidRDefault="000660C5" w:rsidP="00D73087">
            <w:pPr>
              <w:jc w:val="center"/>
            </w:pPr>
            <w:r>
              <w:t>0.02</w:t>
            </w:r>
            <w:r w:rsidR="00F30FD1">
              <w:rPr>
                <w:rFonts w:hint="eastAsia"/>
              </w:rPr>
              <w:t>0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8E69140" w14:textId="791296B3" w:rsidR="000660C5" w:rsidRPr="0034282C" w:rsidRDefault="000660C5" w:rsidP="00D73087">
            <w:pPr>
              <w:jc w:val="center"/>
            </w:pPr>
            <w:r>
              <w:t>0.187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05F06A4" w14:textId="046AFE02" w:rsidR="000660C5" w:rsidRPr="0034282C" w:rsidRDefault="000660C5" w:rsidP="00D73087">
            <w:pPr>
              <w:jc w:val="center"/>
            </w:pPr>
            <w:r>
              <w:t>0.00</w:t>
            </w:r>
            <w:r w:rsidR="00D1106A">
              <w:rPr>
                <w:rFonts w:hint="eastAsia"/>
              </w:rPr>
              <w:t>4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88E7281" w14:textId="477031E3" w:rsidR="000660C5" w:rsidRPr="0034282C" w:rsidRDefault="000660C5" w:rsidP="00D73087">
            <w:pPr>
              <w:jc w:val="center"/>
            </w:pPr>
            <w:r>
              <w:t>1</w:t>
            </w:r>
            <w:r w:rsidR="00D1106A">
              <w:rPr>
                <w:rFonts w:hint="eastAsia"/>
              </w:rPr>
              <w:t>.000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BCBB027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031C8F9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0F7B53A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8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9F03177" w14:textId="77777777" w:rsidR="000660C5" w:rsidRPr="0034282C" w:rsidRDefault="000660C5" w:rsidP="00D73087">
            <w:pPr>
              <w:jc w:val="center"/>
            </w:pPr>
          </w:p>
        </w:tc>
      </w:tr>
      <w:tr w:rsidR="000660C5" w:rsidRPr="0034282C" w14:paraId="25A6BCBD" w14:textId="77777777" w:rsidTr="00220516">
        <w:trPr>
          <w:trHeight w:val="170"/>
        </w:trPr>
        <w:tc>
          <w:tcPr>
            <w:tcW w:w="402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E71579D" w14:textId="77777777" w:rsidR="000660C5" w:rsidRPr="0034282C" w:rsidRDefault="000660C5" w:rsidP="00D73087">
            <w:pPr>
              <w:jc w:val="center"/>
            </w:pPr>
            <w:r w:rsidRPr="0034282C">
              <w:rPr>
                <w:i/>
                <w:iCs/>
              </w:rPr>
              <w:t>Trans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D3AF821" w14:textId="422956E7" w:rsidR="000660C5" w:rsidRPr="0034282C" w:rsidRDefault="000660C5" w:rsidP="00D73087">
            <w:pPr>
              <w:jc w:val="center"/>
            </w:pPr>
            <w:r>
              <w:rPr>
                <w:rFonts w:hint="eastAsia"/>
              </w:rPr>
              <w:t>-0.091</w:t>
            </w:r>
            <w:r>
              <w:rPr>
                <w:vertAlign w:val="superscript"/>
              </w:rPr>
              <w:t>***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A4DD883" w14:textId="24FF67F0" w:rsidR="000660C5" w:rsidRPr="0034282C" w:rsidRDefault="000660C5" w:rsidP="00D73087">
            <w:pPr>
              <w:jc w:val="center"/>
            </w:pPr>
            <w:r>
              <w:t>-0.145</w:t>
            </w:r>
            <w:r>
              <w:rPr>
                <w:vertAlign w:val="superscript"/>
              </w:rPr>
              <w:t>***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7780137" w14:textId="761A579C" w:rsidR="000660C5" w:rsidRPr="0034282C" w:rsidRDefault="000660C5" w:rsidP="00D73087">
            <w:pPr>
              <w:jc w:val="center"/>
            </w:pPr>
            <w:r>
              <w:t>-0.12</w:t>
            </w:r>
            <w:r>
              <w:rPr>
                <w:rFonts w:hint="eastAsia"/>
              </w:rPr>
              <w:t>8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1D37CD6" w14:textId="744C4995" w:rsidR="000660C5" w:rsidRPr="0034282C" w:rsidRDefault="000660C5" w:rsidP="00D73087">
            <w:pPr>
              <w:jc w:val="center"/>
            </w:pPr>
            <w:r>
              <w:t>0.19</w:t>
            </w:r>
            <w:r>
              <w:rPr>
                <w:rFonts w:hint="eastAsia"/>
              </w:rPr>
              <w:t>1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9690020" w14:textId="342C9035" w:rsidR="000660C5" w:rsidRPr="0034282C" w:rsidRDefault="000660C5" w:rsidP="00D73087">
            <w:pPr>
              <w:jc w:val="center"/>
            </w:pPr>
            <w:r>
              <w:t>-0.058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C36920F" w14:textId="5643AB6C" w:rsidR="000660C5" w:rsidRPr="0034282C" w:rsidRDefault="000660C5" w:rsidP="00D73087">
            <w:pPr>
              <w:jc w:val="center"/>
            </w:pPr>
            <w:r>
              <w:t>-0.034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48E1965" w14:textId="0B8B58F9" w:rsidR="000660C5" w:rsidRPr="0034282C" w:rsidRDefault="000660C5" w:rsidP="00D73087">
            <w:pPr>
              <w:jc w:val="center"/>
            </w:pPr>
            <w:r>
              <w:t>0.172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A7130A1" w14:textId="7F8FE41E" w:rsidR="000660C5" w:rsidRPr="0034282C" w:rsidRDefault="000660C5" w:rsidP="00D73087">
            <w:pPr>
              <w:jc w:val="center"/>
            </w:pPr>
            <w:r>
              <w:t>0.151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3634A8F" w14:textId="057A81E4" w:rsidR="000660C5" w:rsidRPr="0034282C" w:rsidRDefault="000660C5" w:rsidP="00D73087">
            <w:pPr>
              <w:jc w:val="center"/>
            </w:pPr>
            <w:r>
              <w:t>0.086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3302107" w14:textId="588F5A19" w:rsidR="000660C5" w:rsidRPr="0034282C" w:rsidRDefault="000660C5" w:rsidP="00D73087">
            <w:pPr>
              <w:jc w:val="center"/>
            </w:pPr>
            <w:r>
              <w:t>1</w:t>
            </w:r>
            <w:r w:rsidR="00D1106A">
              <w:rPr>
                <w:rFonts w:hint="eastAsia"/>
              </w:rPr>
              <w:t>.000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86FAB2F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F071946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8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E614BD2" w14:textId="77777777" w:rsidR="000660C5" w:rsidRPr="0034282C" w:rsidRDefault="000660C5" w:rsidP="00D73087">
            <w:pPr>
              <w:jc w:val="center"/>
            </w:pPr>
          </w:p>
        </w:tc>
      </w:tr>
      <w:tr w:rsidR="000660C5" w:rsidRPr="0034282C" w14:paraId="713F6B4A" w14:textId="77777777" w:rsidTr="00220516">
        <w:trPr>
          <w:trHeight w:val="170"/>
        </w:trPr>
        <w:tc>
          <w:tcPr>
            <w:tcW w:w="402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8A36579" w14:textId="77777777" w:rsidR="000660C5" w:rsidRPr="0034282C" w:rsidRDefault="000660C5" w:rsidP="00D73087">
            <w:pPr>
              <w:jc w:val="center"/>
            </w:pPr>
            <w:r w:rsidRPr="0034282C">
              <w:rPr>
                <w:i/>
                <w:iCs/>
              </w:rPr>
              <w:t>Gov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F787904" w14:textId="0E3FB145" w:rsidR="000660C5" w:rsidRPr="0034282C" w:rsidRDefault="000660C5" w:rsidP="00D73087">
            <w:pPr>
              <w:jc w:val="center"/>
            </w:pPr>
            <w:r>
              <w:rPr>
                <w:rFonts w:hint="eastAsia"/>
              </w:rPr>
              <w:t>0.152</w:t>
            </w:r>
            <w:r>
              <w:rPr>
                <w:vertAlign w:val="superscript"/>
              </w:rPr>
              <w:t>***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BC79925" w14:textId="23A555EB" w:rsidR="000660C5" w:rsidRPr="0034282C" w:rsidRDefault="000660C5" w:rsidP="00D73087">
            <w:pPr>
              <w:jc w:val="center"/>
            </w:pPr>
            <w:r>
              <w:t>0</w:t>
            </w:r>
            <w:r>
              <w:rPr>
                <w:rFonts w:hint="eastAsia"/>
              </w:rPr>
              <w:t>.000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34B02AC" w14:textId="1393CAF5" w:rsidR="000660C5" w:rsidRPr="0034282C" w:rsidRDefault="000660C5" w:rsidP="00D73087">
            <w:pPr>
              <w:jc w:val="center"/>
            </w:pPr>
            <w:r>
              <w:t>0.021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FB25F58" w14:textId="06B1D18D" w:rsidR="000660C5" w:rsidRPr="0034282C" w:rsidRDefault="000660C5" w:rsidP="00D73087">
            <w:pPr>
              <w:jc w:val="center"/>
            </w:pPr>
            <w:r>
              <w:t>-0.014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9008B28" w14:textId="764F051D" w:rsidR="000660C5" w:rsidRPr="0034282C" w:rsidRDefault="000660C5" w:rsidP="00D73087">
            <w:pPr>
              <w:jc w:val="center"/>
            </w:pPr>
            <w:r>
              <w:t>0.120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4E775B7" w14:textId="7AB1F8DA" w:rsidR="000660C5" w:rsidRPr="0034282C" w:rsidRDefault="000660C5" w:rsidP="00D73087">
            <w:pPr>
              <w:jc w:val="center"/>
            </w:pPr>
            <w:r>
              <w:t>-0.024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E9BD4CE" w14:textId="0093384A" w:rsidR="000660C5" w:rsidRPr="0034282C" w:rsidRDefault="000660C5" w:rsidP="00D73087">
            <w:pPr>
              <w:jc w:val="center"/>
            </w:pPr>
            <w:r>
              <w:t>-0.121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B3FCF2F" w14:textId="68228427" w:rsidR="000660C5" w:rsidRPr="0034282C" w:rsidRDefault="000660C5" w:rsidP="00D73087">
            <w:pPr>
              <w:jc w:val="center"/>
            </w:pPr>
            <w:r>
              <w:t>-0.005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9FC0A93" w14:textId="730F0E11" w:rsidR="000660C5" w:rsidRPr="0034282C" w:rsidRDefault="000660C5" w:rsidP="00D73087">
            <w:pPr>
              <w:jc w:val="center"/>
            </w:pPr>
            <w:r>
              <w:t>0.021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52E94B4" w14:textId="24D9732D" w:rsidR="000660C5" w:rsidRPr="0034282C" w:rsidRDefault="000660C5" w:rsidP="00D73087">
            <w:pPr>
              <w:jc w:val="center"/>
            </w:pPr>
            <w:r>
              <w:t>-0.079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70B750F" w14:textId="018717DF" w:rsidR="000660C5" w:rsidRPr="0034282C" w:rsidRDefault="000660C5" w:rsidP="00D73087">
            <w:pPr>
              <w:jc w:val="center"/>
            </w:pPr>
            <w:r>
              <w:t>1</w:t>
            </w:r>
            <w:r w:rsidR="00D1106A">
              <w:rPr>
                <w:rFonts w:hint="eastAsia"/>
              </w:rPr>
              <w:t>.000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D96BF14" w14:textId="77777777" w:rsidR="000660C5" w:rsidRPr="0034282C" w:rsidRDefault="000660C5" w:rsidP="00D73087">
            <w:pPr>
              <w:jc w:val="center"/>
            </w:pPr>
          </w:p>
        </w:tc>
        <w:tc>
          <w:tcPr>
            <w:tcW w:w="338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B2D3B0E" w14:textId="77777777" w:rsidR="000660C5" w:rsidRPr="0034282C" w:rsidRDefault="000660C5" w:rsidP="00D73087">
            <w:pPr>
              <w:jc w:val="center"/>
            </w:pPr>
          </w:p>
        </w:tc>
      </w:tr>
      <w:tr w:rsidR="000660C5" w:rsidRPr="0034282C" w14:paraId="0F45CA19" w14:textId="77777777" w:rsidTr="00220516">
        <w:trPr>
          <w:trHeight w:val="170"/>
        </w:trPr>
        <w:tc>
          <w:tcPr>
            <w:tcW w:w="402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903E29B" w14:textId="77777777" w:rsidR="000660C5" w:rsidRPr="0034282C" w:rsidRDefault="000660C5" w:rsidP="00D73087">
            <w:pPr>
              <w:jc w:val="center"/>
            </w:pPr>
            <w:r w:rsidRPr="0034282C">
              <w:rPr>
                <w:rFonts w:hint="eastAsia"/>
                <w:i/>
                <w:iCs/>
              </w:rPr>
              <w:t>E</w:t>
            </w:r>
            <w:r w:rsidRPr="0034282C">
              <w:rPr>
                <w:i/>
                <w:iCs/>
              </w:rPr>
              <w:t>du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5191D5E" w14:textId="1AD704DE" w:rsidR="000660C5" w:rsidRPr="0034282C" w:rsidRDefault="000660C5" w:rsidP="00D73087">
            <w:pPr>
              <w:jc w:val="center"/>
            </w:pPr>
            <w:r>
              <w:rPr>
                <w:rFonts w:hint="eastAsia"/>
              </w:rPr>
              <w:t>0.172</w:t>
            </w:r>
            <w:r>
              <w:rPr>
                <w:vertAlign w:val="superscript"/>
              </w:rPr>
              <w:t>***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F885671" w14:textId="1C40A371" w:rsidR="000660C5" w:rsidRPr="0034282C" w:rsidRDefault="000660C5" w:rsidP="00D73087">
            <w:pPr>
              <w:jc w:val="center"/>
            </w:pPr>
            <w:r>
              <w:t>0.046</w:t>
            </w:r>
            <w:r>
              <w:rPr>
                <w:vertAlign w:val="superscript"/>
              </w:rPr>
              <w:t>**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C692F34" w14:textId="63D34A7E" w:rsidR="000660C5" w:rsidRPr="0034282C" w:rsidRDefault="000660C5" w:rsidP="00D73087">
            <w:pPr>
              <w:jc w:val="center"/>
            </w:pPr>
            <w:r>
              <w:t>0.030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A44A4FF" w14:textId="40A699B0" w:rsidR="000660C5" w:rsidRPr="0034282C" w:rsidRDefault="000660C5" w:rsidP="00D73087">
            <w:pPr>
              <w:jc w:val="center"/>
            </w:pPr>
            <w:r>
              <w:t>-0.035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67AB2F1" w14:textId="3586643D" w:rsidR="000660C5" w:rsidRPr="0034282C" w:rsidRDefault="000660C5" w:rsidP="00D73087">
            <w:pPr>
              <w:jc w:val="center"/>
            </w:pPr>
            <w:r>
              <w:t>0.194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C2F7507" w14:textId="0FC05F8E" w:rsidR="000660C5" w:rsidRPr="0034282C" w:rsidRDefault="000660C5" w:rsidP="00D73087">
            <w:pPr>
              <w:jc w:val="center"/>
            </w:pPr>
            <w:r>
              <w:t>0.076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3A99790" w14:textId="480D6F84" w:rsidR="000660C5" w:rsidRPr="0034282C" w:rsidRDefault="000660C5" w:rsidP="00D73087">
            <w:pPr>
              <w:jc w:val="center"/>
            </w:pPr>
            <w:r>
              <w:t>-0.117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C283944" w14:textId="1EA407D0" w:rsidR="000660C5" w:rsidRPr="0034282C" w:rsidRDefault="000660C5" w:rsidP="00D73087">
            <w:pPr>
              <w:jc w:val="center"/>
            </w:pPr>
            <w:r>
              <w:t>-0.105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E29CA43" w14:textId="622EA3B6" w:rsidR="000660C5" w:rsidRPr="0034282C" w:rsidRDefault="000660C5" w:rsidP="00D73087">
            <w:pPr>
              <w:jc w:val="center"/>
            </w:pPr>
            <w:r>
              <w:t>0.081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44116AC" w14:textId="11F4686B" w:rsidR="000660C5" w:rsidRPr="0034282C" w:rsidRDefault="000660C5" w:rsidP="00D73087">
            <w:pPr>
              <w:jc w:val="center"/>
            </w:pPr>
            <w:r>
              <w:t>-0.046</w:t>
            </w:r>
            <w:r>
              <w:rPr>
                <w:vertAlign w:val="superscript"/>
              </w:rPr>
              <w:t>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00FB661" w14:textId="5945A5D5" w:rsidR="000660C5" w:rsidRPr="0034282C" w:rsidRDefault="000660C5" w:rsidP="00D73087">
            <w:pPr>
              <w:jc w:val="center"/>
            </w:pPr>
            <w:r>
              <w:t>0.115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5D45E4F" w14:textId="7479D01A" w:rsidR="000660C5" w:rsidRPr="0034282C" w:rsidRDefault="000660C5" w:rsidP="00D73087">
            <w:pPr>
              <w:jc w:val="center"/>
            </w:pPr>
            <w:r>
              <w:t>1</w:t>
            </w:r>
            <w:r w:rsidR="00D1106A">
              <w:rPr>
                <w:rFonts w:hint="eastAsia"/>
              </w:rPr>
              <w:t>.000</w:t>
            </w:r>
          </w:p>
        </w:tc>
        <w:tc>
          <w:tcPr>
            <w:tcW w:w="338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F32E9F2" w14:textId="77777777" w:rsidR="000660C5" w:rsidRPr="0034282C" w:rsidRDefault="000660C5" w:rsidP="00D73087">
            <w:pPr>
              <w:jc w:val="center"/>
            </w:pPr>
          </w:p>
        </w:tc>
      </w:tr>
      <w:tr w:rsidR="000660C5" w:rsidRPr="0034282C" w14:paraId="693B2801" w14:textId="77777777" w:rsidTr="00220516">
        <w:trPr>
          <w:trHeight w:val="170"/>
        </w:trPr>
        <w:tc>
          <w:tcPr>
            <w:tcW w:w="402" w:type="pct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14:paraId="0366EB31" w14:textId="77777777" w:rsidR="000660C5" w:rsidRPr="0034282C" w:rsidRDefault="000660C5" w:rsidP="00D73087">
            <w:pPr>
              <w:jc w:val="center"/>
            </w:pPr>
            <w:r w:rsidRPr="0034282C">
              <w:rPr>
                <w:rFonts w:hint="eastAsia"/>
                <w:i/>
                <w:iCs/>
              </w:rPr>
              <w:t>A</w:t>
            </w:r>
            <w:r w:rsidRPr="0034282C">
              <w:rPr>
                <w:i/>
                <w:iCs/>
              </w:rPr>
              <w:t>ge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E595C91" w14:textId="0DC7FA83" w:rsidR="000660C5" w:rsidRPr="0034282C" w:rsidRDefault="000660C5" w:rsidP="00D73087">
            <w:pPr>
              <w:jc w:val="center"/>
            </w:pPr>
            <w:r>
              <w:rPr>
                <w:rFonts w:hint="eastAsia"/>
              </w:rPr>
              <w:t>0.027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540EF21" w14:textId="40B9298D" w:rsidR="000660C5" w:rsidRPr="0034282C" w:rsidRDefault="000660C5" w:rsidP="00D73087">
            <w:pPr>
              <w:jc w:val="center"/>
            </w:pPr>
            <w:r>
              <w:t>-0.052</w:t>
            </w:r>
            <w:r>
              <w:rPr>
                <w:vertAlign w:val="superscript"/>
              </w:rPr>
              <w:t>**</w:t>
            </w:r>
          </w:p>
        </w:tc>
        <w:tc>
          <w:tcPr>
            <w:tcW w:w="403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722B7A2" w14:textId="1D441801" w:rsidR="000660C5" w:rsidRPr="0034282C" w:rsidRDefault="000660C5" w:rsidP="00D73087">
            <w:pPr>
              <w:jc w:val="center"/>
            </w:pPr>
            <w:r>
              <w:t>-0.063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9EB71E1" w14:textId="01A3DB1B" w:rsidR="000660C5" w:rsidRPr="0034282C" w:rsidRDefault="000660C5" w:rsidP="00D73087">
            <w:pPr>
              <w:jc w:val="center"/>
            </w:pPr>
            <w:r>
              <w:t>0.045</w:t>
            </w:r>
            <w:r>
              <w:rPr>
                <w:vertAlign w:val="superscript"/>
              </w:rPr>
              <w:t>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87CAF23" w14:textId="13DD1832" w:rsidR="000660C5" w:rsidRPr="0034282C" w:rsidRDefault="000660C5" w:rsidP="00D73087">
            <w:pPr>
              <w:jc w:val="center"/>
            </w:pPr>
            <w:r>
              <w:t>0.119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257A8DC" w14:textId="2DB8D930" w:rsidR="000660C5" w:rsidRPr="0034282C" w:rsidRDefault="000660C5" w:rsidP="00D73087">
            <w:pPr>
              <w:jc w:val="center"/>
            </w:pPr>
            <w:r>
              <w:t>0.017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7F5BCEB" w14:textId="2FD77B49" w:rsidR="000660C5" w:rsidRPr="0034282C" w:rsidRDefault="000660C5" w:rsidP="00D73087">
            <w:pPr>
              <w:jc w:val="center"/>
            </w:pPr>
            <w:r>
              <w:t>0.010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95D314D" w14:textId="64B3FBDC" w:rsidR="000660C5" w:rsidRPr="0034282C" w:rsidRDefault="000660C5" w:rsidP="00D73087">
            <w:pPr>
              <w:jc w:val="center"/>
            </w:pPr>
            <w:r>
              <w:t>-0.127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7393E14" w14:textId="02DAD7D2" w:rsidR="000660C5" w:rsidRPr="0034282C" w:rsidRDefault="000660C5" w:rsidP="00D73087">
            <w:pPr>
              <w:jc w:val="center"/>
            </w:pPr>
            <w:r>
              <w:t>-0.002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A0F3659" w14:textId="525281B6" w:rsidR="000660C5" w:rsidRPr="0034282C" w:rsidRDefault="000660C5" w:rsidP="00D73087">
            <w:pPr>
              <w:jc w:val="center"/>
            </w:pPr>
            <w:r>
              <w:t>0.01</w:t>
            </w:r>
            <w:r w:rsidR="00D1106A">
              <w:rPr>
                <w:rFonts w:hint="eastAsia"/>
              </w:rPr>
              <w:t>1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4A4A6D6" w14:textId="1AE8C928" w:rsidR="000660C5" w:rsidRPr="0034282C" w:rsidRDefault="000660C5" w:rsidP="00D73087">
            <w:pPr>
              <w:jc w:val="center"/>
            </w:pPr>
            <w:r>
              <w:t>0.014</w:t>
            </w:r>
          </w:p>
        </w:tc>
        <w:tc>
          <w:tcPr>
            <w:tcW w:w="339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BA1238E" w14:textId="2D6B6282" w:rsidR="000660C5" w:rsidRPr="0034282C" w:rsidRDefault="000660C5" w:rsidP="00D73087">
            <w:pPr>
              <w:jc w:val="center"/>
            </w:pPr>
            <w:r>
              <w:t>0.076</w:t>
            </w:r>
            <w:r>
              <w:rPr>
                <w:vertAlign w:val="superscript"/>
              </w:rPr>
              <w:t>***</w:t>
            </w:r>
          </w:p>
        </w:tc>
        <w:tc>
          <w:tcPr>
            <w:tcW w:w="338" w:type="pct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14:paraId="2FDDC0D3" w14:textId="2595040B" w:rsidR="000660C5" w:rsidRPr="0034282C" w:rsidRDefault="000660C5" w:rsidP="00D73087">
            <w:pPr>
              <w:jc w:val="center"/>
            </w:pPr>
            <w:r>
              <w:t>1</w:t>
            </w:r>
            <w:r w:rsidR="00D1106A">
              <w:rPr>
                <w:rFonts w:hint="eastAsia"/>
              </w:rPr>
              <w:t>.000</w:t>
            </w:r>
          </w:p>
        </w:tc>
      </w:tr>
      <w:tr w:rsidR="00442BB5" w:rsidRPr="0034282C" w14:paraId="0587EDDD" w14:textId="77777777" w:rsidTr="00220516">
        <w:trPr>
          <w:trHeight w:val="170"/>
        </w:trPr>
        <w:tc>
          <w:tcPr>
            <w:tcW w:w="5000" w:type="pct"/>
            <w:gridSpan w:val="14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14:paraId="1D7AA7E6" w14:textId="1D064B41" w:rsidR="00442BB5" w:rsidRPr="00707FCA" w:rsidRDefault="00183191" w:rsidP="00D73087">
            <w:pPr>
              <w:rPr>
                <w:sz w:val="18"/>
                <w:szCs w:val="18"/>
              </w:rPr>
            </w:pPr>
            <w:r w:rsidRPr="00707FCA">
              <w:rPr>
                <w:rFonts w:ascii="宋体" w:hAnsi="宋体"/>
                <w:sz w:val="18"/>
                <w:szCs w:val="18"/>
              </w:rPr>
              <w:t>注：括号内为</w:t>
            </w:r>
            <w:r w:rsidRPr="00707FCA">
              <w:rPr>
                <w:sz w:val="18"/>
                <w:szCs w:val="18"/>
              </w:rPr>
              <w:t>T</w:t>
            </w:r>
            <w:r w:rsidRPr="00707FCA">
              <w:rPr>
                <w:rFonts w:ascii="宋体" w:hAnsi="宋体"/>
                <w:sz w:val="18"/>
                <w:szCs w:val="18"/>
              </w:rPr>
              <w:t>值</w:t>
            </w:r>
            <w:r w:rsidRPr="00707FCA">
              <w:rPr>
                <w:rFonts w:ascii="宋体" w:hAnsi="宋体" w:hint="eastAsia"/>
                <w:sz w:val="18"/>
                <w:szCs w:val="18"/>
              </w:rPr>
              <w:t>，标准误经村庄层面聚类调整，</w:t>
            </w:r>
            <w:r w:rsidRPr="00707FCA">
              <w:rPr>
                <w:sz w:val="18"/>
                <w:szCs w:val="18"/>
                <w:vertAlign w:val="superscript"/>
              </w:rPr>
              <w:t>***</w:t>
            </w:r>
            <w:r w:rsidRPr="00707FCA">
              <w:rPr>
                <w:rFonts w:ascii="宋体" w:hAnsi="宋体"/>
                <w:sz w:val="18"/>
                <w:szCs w:val="18"/>
              </w:rPr>
              <w:t>、</w:t>
            </w:r>
            <w:r w:rsidRPr="00707FCA">
              <w:rPr>
                <w:sz w:val="18"/>
                <w:szCs w:val="18"/>
                <w:vertAlign w:val="superscript"/>
              </w:rPr>
              <w:t>**</w:t>
            </w:r>
            <w:r w:rsidRPr="00707FCA">
              <w:rPr>
                <w:rFonts w:ascii="宋体" w:hAnsi="宋体"/>
                <w:sz w:val="18"/>
                <w:szCs w:val="18"/>
              </w:rPr>
              <w:t>、</w:t>
            </w:r>
            <w:r w:rsidRPr="00707FCA">
              <w:rPr>
                <w:sz w:val="18"/>
                <w:szCs w:val="18"/>
                <w:vertAlign w:val="superscript"/>
              </w:rPr>
              <w:t>*</w:t>
            </w:r>
            <w:r w:rsidRPr="00707FCA">
              <w:rPr>
                <w:rFonts w:ascii="宋体" w:hAnsi="宋体"/>
                <w:sz w:val="18"/>
                <w:szCs w:val="18"/>
              </w:rPr>
              <w:t>分别</w:t>
            </w:r>
            <w:r w:rsidRPr="00707FCA">
              <w:rPr>
                <w:rFonts w:ascii="宋体" w:hAnsi="宋体" w:hint="eastAsia"/>
                <w:sz w:val="18"/>
                <w:szCs w:val="18"/>
              </w:rPr>
              <w:t>代表</w:t>
            </w:r>
            <w:r w:rsidRPr="00707FCA">
              <w:rPr>
                <w:rFonts w:ascii="宋体" w:hAnsi="宋体"/>
                <w:sz w:val="18"/>
                <w:szCs w:val="18"/>
              </w:rPr>
              <w:t>在</w:t>
            </w:r>
            <w:r w:rsidRPr="00707FCA">
              <w:rPr>
                <w:sz w:val="18"/>
                <w:szCs w:val="18"/>
              </w:rPr>
              <w:t>1%</w:t>
            </w:r>
            <w:r w:rsidRPr="00707FCA">
              <w:rPr>
                <w:rFonts w:ascii="宋体" w:hAnsi="宋体"/>
                <w:sz w:val="18"/>
                <w:szCs w:val="18"/>
              </w:rPr>
              <w:t>、</w:t>
            </w:r>
            <w:r w:rsidRPr="00707FCA">
              <w:rPr>
                <w:sz w:val="18"/>
                <w:szCs w:val="18"/>
              </w:rPr>
              <w:t>5%</w:t>
            </w:r>
            <w:r w:rsidRPr="00707FCA">
              <w:rPr>
                <w:sz w:val="18"/>
                <w:szCs w:val="18"/>
              </w:rPr>
              <w:t>和</w:t>
            </w:r>
            <w:r w:rsidRPr="00707FCA">
              <w:rPr>
                <w:rFonts w:hint="eastAsia"/>
                <w:sz w:val="18"/>
                <w:szCs w:val="18"/>
              </w:rPr>
              <w:t>10%</w:t>
            </w:r>
            <w:r w:rsidRPr="00707FCA">
              <w:rPr>
                <w:rFonts w:hint="eastAsia"/>
                <w:sz w:val="18"/>
                <w:szCs w:val="18"/>
              </w:rPr>
              <w:t>的</w:t>
            </w:r>
            <w:r w:rsidRPr="00707FCA">
              <w:rPr>
                <w:rFonts w:ascii="宋体" w:hAnsi="宋体"/>
                <w:sz w:val="18"/>
                <w:szCs w:val="18"/>
              </w:rPr>
              <w:t>水平上显著。</w:t>
            </w:r>
          </w:p>
        </w:tc>
      </w:tr>
    </w:tbl>
    <w:p w14:paraId="26ADF6F4" w14:textId="77777777" w:rsidR="0098180C" w:rsidRDefault="0098180C" w:rsidP="00C945ED">
      <w:pPr>
        <w:adjustRightInd w:val="0"/>
        <w:snapToGrid w:val="0"/>
        <w:spacing w:line="288" w:lineRule="auto"/>
        <w:rPr>
          <w:rFonts w:hint="eastAsia"/>
          <w:sz w:val="18"/>
          <w:szCs w:val="18"/>
        </w:rPr>
        <w:sectPr w:rsidR="0098180C" w:rsidSect="0098180C">
          <w:pgSz w:w="16838" w:h="11906" w:orient="landscape"/>
          <w:pgMar w:top="1797" w:right="1440" w:bottom="1797" w:left="1440" w:header="851" w:footer="992" w:gutter="0"/>
          <w:cols w:space="425"/>
          <w:docGrid w:type="linesAndChars" w:linePitch="312"/>
        </w:sectPr>
      </w:pPr>
    </w:p>
    <w:tbl>
      <w:tblPr>
        <w:tblStyle w:val="af2"/>
        <w:tblW w:w="83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265"/>
        <w:gridCol w:w="1552"/>
        <w:gridCol w:w="1499"/>
        <w:gridCol w:w="1491"/>
        <w:gridCol w:w="1499"/>
      </w:tblGrid>
      <w:tr w:rsidR="00D73087" w14:paraId="4D3A5F5B" w14:textId="77777777" w:rsidTr="00D73087">
        <w:trPr>
          <w:trHeight w:val="284"/>
        </w:trPr>
        <w:tc>
          <w:tcPr>
            <w:tcW w:w="0" w:type="auto"/>
            <w:gridSpan w:val="5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14:paraId="006C13A5" w14:textId="175C2CC7" w:rsidR="00D73087" w:rsidRDefault="00D73087" w:rsidP="00D73087">
            <w:pPr>
              <w:jc w:val="center"/>
              <w:rPr>
                <w:rFonts w:ascii="宋体" w:hAnsi="宋体" w:hint="eastAsia"/>
              </w:rPr>
            </w:pPr>
            <w:r w:rsidRPr="006007F7">
              <w:rPr>
                <w:b/>
              </w:rPr>
              <w:t>表</w:t>
            </w:r>
            <w:r w:rsidRPr="006007F7">
              <w:rPr>
                <w:b/>
              </w:rPr>
              <w:t xml:space="preserve">4 </w:t>
            </w:r>
            <w:r w:rsidRPr="006007F7">
              <w:rPr>
                <w:rFonts w:hint="eastAsia"/>
                <w:b/>
              </w:rPr>
              <w:t>儒家传统与农村集体经济</w:t>
            </w:r>
          </w:p>
        </w:tc>
      </w:tr>
      <w:tr w:rsidR="00AC7141" w14:paraId="461B23E1" w14:textId="77777777" w:rsidTr="00D73087">
        <w:trPr>
          <w:trHeight w:val="284"/>
        </w:trPr>
        <w:tc>
          <w:tcPr>
            <w:tcW w:w="0" w:type="auto"/>
            <w:vMerge w:val="restar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3AC5C1" w14:textId="77777777" w:rsidR="00AC7141" w:rsidRDefault="00AC7141" w:rsidP="00D73087">
            <w:pPr>
              <w:jc w:val="center"/>
            </w:pPr>
          </w:p>
        </w:tc>
        <w:tc>
          <w:tcPr>
            <w:tcW w:w="0" w:type="auto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39C14259" w14:textId="77777777" w:rsidR="00AC7141" w:rsidRDefault="00AC7141" w:rsidP="00D73087">
            <w:pPr>
              <w:jc w:val="center"/>
            </w:pPr>
            <w:r>
              <w:rPr>
                <w:rFonts w:ascii="宋体" w:hAnsi="宋体"/>
              </w:rPr>
              <w:t>因变量</w:t>
            </w:r>
            <w:r>
              <w:t>=</w:t>
            </w:r>
            <w:r>
              <w:rPr>
                <w:i/>
                <w:iCs/>
              </w:rPr>
              <w:t xml:space="preserve"> Collect</w:t>
            </w:r>
          </w:p>
        </w:tc>
      </w:tr>
      <w:tr w:rsidR="00D3289A" w14:paraId="2CCAD992" w14:textId="77777777" w:rsidTr="00D73087">
        <w:trPr>
          <w:trHeight w:val="284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3C3686" w14:textId="77777777" w:rsidR="00AC7141" w:rsidRDefault="00AC7141" w:rsidP="00D73087">
            <w:pPr>
              <w:widowControl/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4669C" w14:textId="77777777" w:rsidR="00AC7141" w:rsidRDefault="00AC7141" w:rsidP="00D73087">
            <w:pPr>
              <w:jc w:val="center"/>
            </w:pPr>
            <w:r>
              <w:rPr>
                <w:rFonts w:ascii="宋体" w:hAnsi="宋体"/>
              </w:rPr>
              <w:t>（</w:t>
            </w:r>
            <w:r>
              <w:t>1</w:t>
            </w:r>
            <w:r>
              <w:rPr>
                <w:rFonts w:ascii="宋体" w:hAnsi="宋体"/>
              </w:rPr>
              <w:t>）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E11D6E" w14:textId="77777777" w:rsidR="00AC7141" w:rsidRDefault="00AC7141" w:rsidP="00D73087">
            <w:pPr>
              <w:jc w:val="center"/>
            </w:pPr>
            <w:r>
              <w:rPr>
                <w:rFonts w:ascii="宋体" w:hAnsi="宋体"/>
              </w:rPr>
              <w:t>（</w:t>
            </w:r>
            <w:r>
              <w:t>2</w:t>
            </w:r>
            <w:r>
              <w:rPr>
                <w:rFonts w:ascii="宋体" w:hAnsi="宋体"/>
              </w:rPr>
              <w:t>）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2C5A0" w14:textId="77777777" w:rsidR="00AC7141" w:rsidRDefault="00AC7141" w:rsidP="00D73087">
            <w:pPr>
              <w:jc w:val="center"/>
            </w:pPr>
            <w:r>
              <w:rPr>
                <w:rFonts w:ascii="宋体" w:hAnsi="宋体"/>
              </w:rPr>
              <w:t>（</w:t>
            </w:r>
            <w:r>
              <w:t>3</w:t>
            </w:r>
            <w:r>
              <w:rPr>
                <w:rFonts w:ascii="宋体" w:hAnsi="宋体"/>
              </w:rPr>
              <w:t>）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4BD45B99" w14:textId="77777777" w:rsidR="00AC7141" w:rsidRDefault="00AC7141" w:rsidP="00D73087">
            <w:pPr>
              <w:jc w:val="center"/>
            </w:pPr>
            <w:r>
              <w:rPr>
                <w:rFonts w:ascii="宋体" w:hAnsi="宋体"/>
              </w:rPr>
              <w:t>（</w:t>
            </w:r>
            <w:r>
              <w:t>4</w:t>
            </w:r>
            <w:r>
              <w:rPr>
                <w:rFonts w:ascii="宋体" w:hAnsi="宋体"/>
              </w:rPr>
              <w:t>）</w:t>
            </w:r>
          </w:p>
        </w:tc>
      </w:tr>
      <w:tr w:rsidR="0017552E" w14:paraId="5CFEA773" w14:textId="77777777" w:rsidTr="00D73087">
        <w:trPr>
          <w:trHeight w:val="284"/>
        </w:trPr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7D097979" w14:textId="77777777" w:rsidR="0017552E" w:rsidRDefault="0017552E" w:rsidP="00D73087">
            <w:pPr>
              <w:jc w:val="center"/>
            </w:pPr>
            <w:r>
              <w:rPr>
                <w:i/>
                <w:iCs/>
              </w:rPr>
              <w:t>Confu_100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B1BB5AA" w14:textId="77777777" w:rsidR="0017552E" w:rsidRPr="00BC505B" w:rsidRDefault="0017552E" w:rsidP="00D73087">
            <w:pPr>
              <w:jc w:val="center"/>
            </w:pPr>
            <w:r w:rsidRPr="00BC505B">
              <w:rPr>
                <w:rFonts w:eastAsia="等线"/>
              </w:rPr>
              <w:t>0.3</w:t>
            </w:r>
            <w:r w:rsidRPr="00BC505B">
              <w:rPr>
                <w:rFonts w:eastAsia="等线" w:hint="eastAsia"/>
              </w:rPr>
              <w:t>616</w:t>
            </w:r>
            <w:r w:rsidRPr="00BC505B">
              <w:rPr>
                <w:rFonts w:eastAsia="等线"/>
                <w:vertAlign w:val="superscript"/>
              </w:rPr>
              <w:t>***</w:t>
            </w:r>
          </w:p>
          <w:p w14:paraId="0330F44E" w14:textId="54655BC7" w:rsidR="0017552E" w:rsidRPr="00BC505B" w:rsidRDefault="0017552E" w:rsidP="00D73087">
            <w:pPr>
              <w:jc w:val="center"/>
            </w:pPr>
            <w:r w:rsidRPr="00BC505B">
              <w:rPr>
                <w:rFonts w:eastAsia="等线"/>
              </w:rPr>
              <w:t>(</w:t>
            </w:r>
            <w:r w:rsidRPr="00BC505B">
              <w:rPr>
                <w:rFonts w:eastAsia="等线" w:hint="eastAsia"/>
              </w:rPr>
              <w:t>4.6</w:t>
            </w:r>
            <w:r w:rsidR="00BC505B">
              <w:rPr>
                <w:rFonts w:eastAsia="等线" w:hint="eastAsia"/>
              </w:rPr>
              <w:t>486</w:t>
            </w:r>
            <w:r w:rsidRPr="00BC505B">
              <w:rPr>
                <w:rFonts w:eastAsia="等线"/>
              </w:rPr>
              <w:t>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5473C06" w14:textId="77777777" w:rsidR="0017552E" w:rsidRPr="00BC505B" w:rsidRDefault="0017552E" w:rsidP="00D73087">
            <w:pPr>
              <w:jc w:val="center"/>
            </w:pPr>
            <w:r w:rsidRPr="00BC505B">
              <w:rPr>
                <w:rFonts w:eastAsia="等线"/>
              </w:rPr>
              <w:t>0.</w:t>
            </w:r>
            <w:r w:rsidRPr="00BC505B">
              <w:rPr>
                <w:rFonts w:eastAsia="等线" w:hint="eastAsia"/>
              </w:rPr>
              <w:t>242</w:t>
            </w:r>
            <w:r w:rsidRPr="00BC505B">
              <w:rPr>
                <w:rFonts w:eastAsia="等线"/>
              </w:rPr>
              <w:t>9</w:t>
            </w:r>
            <w:r w:rsidRPr="00BC505B">
              <w:rPr>
                <w:rFonts w:eastAsia="等线"/>
                <w:vertAlign w:val="superscript"/>
              </w:rPr>
              <w:t>***</w:t>
            </w:r>
          </w:p>
          <w:p w14:paraId="43140AD3" w14:textId="323EC181" w:rsidR="0017552E" w:rsidRPr="00BC505B" w:rsidRDefault="0017552E" w:rsidP="00D73087">
            <w:pPr>
              <w:jc w:val="center"/>
            </w:pPr>
            <w:r w:rsidRPr="00BC505B">
              <w:rPr>
                <w:rFonts w:eastAsia="等线"/>
              </w:rPr>
              <w:t>(</w:t>
            </w:r>
            <w:r w:rsidR="00BC505B">
              <w:rPr>
                <w:rFonts w:eastAsia="等线" w:hint="eastAsia"/>
              </w:rPr>
              <w:t>2</w:t>
            </w:r>
            <w:r w:rsidRPr="00BC505B">
              <w:rPr>
                <w:rFonts w:eastAsia="等线"/>
              </w:rPr>
              <w:t>.</w:t>
            </w:r>
            <w:r w:rsidR="00BC505B">
              <w:rPr>
                <w:rFonts w:eastAsia="等线" w:hint="eastAsia"/>
              </w:rPr>
              <w:t>9984</w:t>
            </w:r>
            <w:r w:rsidRPr="00BC505B">
              <w:rPr>
                <w:rFonts w:eastAsia="等线"/>
              </w:rPr>
              <w:t>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2F0105D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7EB0BAE4" w14:textId="77777777" w:rsidR="0017552E" w:rsidRPr="00BC505B" w:rsidRDefault="0017552E" w:rsidP="00D73087">
            <w:pPr>
              <w:jc w:val="center"/>
            </w:pPr>
          </w:p>
        </w:tc>
      </w:tr>
      <w:tr w:rsidR="0017552E" w14:paraId="5A59F77E" w14:textId="77777777" w:rsidTr="00D73087">
        <w:trPr>
          <w:trHeight w:val="284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306AD2E6" w14:textId="77777777" w:rsidR="0017552E" w:rsidRDefault="0017552E" w:rsidP="00D73087">
            <w:pPr>
              <w:jc w:val="center"/>
            </w:pPr>
            <w:r>
              <w:rPr>
                <w:i/>
                <w:iCs/>
              </w:rPr>
              <w:t>Confu_200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D299F85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0D95C41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13578AE" w14:textId="77777777" w:rsidR="0017552E" w:rsidRPr="00BC505B" w:rsidRDefault="0017552E" w:rsidP="00D73087">
            <w:pPr>
              <w:jc w:val="center"/>
            </w:pPr>
            <w:r w:rsidRPr="00BC505B">
              <w:rPr>
                <w:rFonts w:eastAsia="等线"/>
              </w:rPr>
              <w:t>0.2</w:t>
            </w:r>
            <w:r w:rsidRPr="00BC505B">
              <w:rPr>
                <w:rFonts w:eastAsia="等线" w:hint="eastAsia"/>
              </w:rPr>
              <w:t>953</w:t>
            </w:r>
            <w:r w:rsidRPr="00BC505B">
              <w:rPr>
                <w:rFonts w:eastAsia="等线"/>
                <w:vertAlign w:val="superscript"/>
              </w:rPr>
              <w:t>***</w:t>
            </w:r>
          </w:p>
          <w:p w14:paraId="1F0867BA" w14:textId="004FEE05" w:rsidR="0017552E" w:rsidRPr="00BC505B" w:rsidRDefault="0017552E" w:rsidP="00D73087">
            <w:pPr>
              <w:jc w:val="center"/>
            </w:pPr>
            <w:r w:rsidRPr="00BC505B">
              <w:rPr>
                <w:rFonts w:eastAsia="等线"/>
              </w:rPr>
              <w:t>(</w:t>
            </w:r>
            <w:r w:rsidRPr="00BC505B">
              <w:rPr>
                <w:rFonts w:eastAsia="等线" w:hint="eastAsia"/>
              </w:rPr>
              <w:t>3.92</w:t>
            </w:r>
            <w:r w:rsidR="00BC505B">
              <w:rPr>
                <w:rFonts w:eastAsia="等线" w:hint="eastAsia"/>
              </w:rPr>
              <w:t>48</w:t>
            </w:r>
            <w:r w:rsidRPr="00BC505B">
              <w:rPr>
                <w:rFonts w:eastAsia="等线"/>
              </w:rPr>
              <w:t>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B151AF8" w14:textId="77777777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0.1886</w:t>
            </w:r>
            <w:r w:rsidRPr="00BC505B">
              <w:rPr>
                <w:rFonts w:eastAsia="等线"/>
                <w:vertAlign w:val="superscript"/>
              </w:rPr>
              <w:t>**</w:t>
            </w:r>
          </w:p>
          <w:p w14:paraId="6CA03D3B" w14:textId="1BD6C1E1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(2.4</w:t>
            </w:r>
            <w:r w:rsidR="00BC505B">
              <w:rPr>
                <w:rFonts w:eastAsia="等线" w:hint="eastAsia"/>
              </w:rPr>
              <w:t>367</w:t>
            </w:r>
            <w:r w:rsidRPr="00BC505B">
              <w:rPr>
                <w:rFonts w:eastAsia="等线" w:hint="eastAsia"/>
              </w:rPr>
              <w:t>)</w:t>
            </w:r>
          </w:p>
        </w:tc>
      </w:tr>
      <w:tr w:rsidR="0017552E" w14:paraId="5C423CBF" w14:textId="77777777" w:rsidTr="00D73087">
        <w:trPr>
          <w:trHeight w:val="284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48788EBD" w14:textId="77777777" w:rsidR="0017552E" w:rsidRDefault="0017552E" w:rsidP="00D73087">
            <w:pPr>
              <w:jc w:val="center"/>
            </w:pPr>
            <w:r>
              <w:rPr>
                <w:i/>
                <w:iCs/>
              </w:rPr>
              <w:t>Area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408CD10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400F7B6" w14:textId="35CCF28E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-0.06</w:t>
            </w:r>
            <w:r w:rsidR="00BC505B">
              <w:rPr>
                <w:rFonts w:eastAsia="等线" w:hint="eastAsia"/>
              </w:rPr>
              <w:t>49</w:t>
            </w:r>
          </w:p>
          <w:p w14:paraId="229615F6" w14:textId="21D20836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(-0.59</w:t>
            </w:r>
            <w:r w:rsidR="00BC505B">
              <w:rPr>
                <w:rFonts w:eastAsia="等线" w:hint="eastAsia"/>
              </w:rPr>
              <w:t>20</w:t>
            </w:r>
            <w:r w:rsidRPr="00BC505B">
              <w:rPr>
                <w:rFonts w:eastAsia="等线" w:hint="eastAsia"/>
              </w:rPr>
              <w:t>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2D534D6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86CBFD7" w14:textId="2102E9B1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-0.079</w:t>
            </w:r>
            <w:r w:rsidR="00BC505B">
              <w:rPr>
                <w:rFonts w:eastAsia="等线" w:hint="eastAsia"/>
              </w:rPr>
              <w:t>1</w:t>
            </w:r>
          </w:p>
          <w:p w14:paraId="082DB33F" w14:textId="45B69E80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(-0.7</w:t>
            </w:r>
            <w:r w:rsidR="00BC505B">
              <w:rPr>
                <w:rFonts w:eastAsia="等线" w:hint="eastAsia"/>
              </w:rPr>
              <w:t>240</w:t>
            </w:r>
            <w:r w:rsidRPr="00BC505B">
              <w:rPr>
                <w:rFonts w:eastAsia="等线" w:hint="eastAsia"/>
              </w:rPr>
              <w:t>)</w:t>
            </w:r>
          </w:p>
        </w:tc>
      </w:tr>
      <w:tr w:rsidR="0017552E" w14:paraId="7B2FC5A7" w14:textId="77777777" w:rsidTr="00D73087">
        <w:trPr>
          <w:trHeight w:val="284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74214273" w14:textId="77777777" w:rsidR="0017552E" w:rsidRDefault="0017552E" w:rsidP="00D73087">
            <w:pPr>
              <w:jc w:val="center"/>
            </w:pPr>
            <w:r>
              <w:rPr>
                <w:rFonts w:hint="eastAsia"/>
                <w:i/>
                <w:iCs/>
              </w:rPr>
              <w:t>Work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AFF3887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DF781E3" w14:textId="77777777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0.5676</w:t>
            </w:r>
            <w:r w:rsidRPr="00BC505B">
              <w:rPr>
                <w:rFonts w:eastAsia="等线"/>
                <w:vertAlign w:val="superscript"/>
              </w:rPr>
              <w:t>***</w:t>
            </w:r>
          </w:p>
          <w:p w14:paraId="65B22E19" w14:textId="28F4A5C5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(3.53</w:t>
            </w:r>
            <w:r w:rsidR="00BC505B">
              <w:rPr>
                <w:rFonts w:eastAsia="等线" w:hint="eastAsia"/>
              </w:rPr>
              <w:t>33</w:t>
            </w:r>
            <w:r w:rsidRPr="00BC505B">
              <w:rPr>
                <w:rFonts w:eastAsia="等线" w:hint="eastAsia"/>
              </w:rPr>
              <w:t>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F9F7249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146514F3" w14:textId="77777777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0.5844</w:t>
            </w:r>
            <w:r w:rsidRPr="00BC505B">
              <w:rPr>
                <w:rFonts w:eastAsia="等线"/>
                <w:vertAlign w:val="superscript"/>
              </w:rPr>
              <w:t>***</w:t>
            </w:r>
          </w:p>
          <w:p w14:paraId="7714FCB6" w14:textId="21373D59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(3.63</w:t>
            </w:r>
            <w:r w:rsidR="00BC505B">
              <w:rPr>
                <w:rFonts w:eastAsia="等线" w:hint="eastAsia"/>
              </w:rPr>
              <w:t>29</w:t>
            </w:r>
            <w:r w:rsidRPr="00BC505B">
              <w:rPr>
                <w:rFonts w:eastAsia="等线" w:hint="eastAsia"/>
              </w:rPr>
              <w:t>)</w:t>
            </w:r>
          </w:p>
        </w:tc>
      </w:tr>
      <w:tr w:rsidR="0017552E" w14:paraId="17F491D9" w14:textId="77777777" w:rsidTr="00D73087">
        <w:trPr>
          <w:trHeight w:val="284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72BE9B77" w14:textId="77777777" w:rsidR="0017552E" w:rsidRDefault="0017552E" w:rsidP="00D73087">
            <w:pPr>
              <w:jc w:val="center"/>
            </w:pPr>
            <w:r>
              <w:rPr>
                <w:i/>
                <w:iCs/>
              </w:rPr>
              <w:t>Econ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55F118E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ACA3695" w14:textId="33084239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0.296</w:t>
            </w:r>
            <w:r w:rsidR="00BC505B">
              <w:rPr>
                <w:rFonts w:eastAsia="等线" w:hint="eastAsia"/>
              </w:rPr>
              <w:t>4</w:t>
            </w:r>
          </w:p>
          <w:p w14:paraId="27F1BE74" w14:textId="044031B4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(1.39</w:t>
            </w:r>
            <w:r w:rsidR="00BC505B">
              <w:rPr>
                <w:rFonts w:eastAsia="等线" w:hint="eastAsia"/>
              </w:rPr>
              <w:t>33</w:t>
            </w:r>
            <w:r w:rsidRPr="00BC505B">
              <w:rPr>
                <w:rFonts w:eastAsia="等线" w:hint="eastAsia"/>
              </w:rPr>
              <w:t>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02420B7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11AAA4C" w14:textId="77777777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0.3005</w:t>
            </w:r>
          </w:p>
          <w:p w14:paraId="1628027F" w14:textId="36D8586C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(1.</w:t>
            </w:r>
            <w:r w:rsidR="00BC505B">
              <w:rPr>
                <w:rFonts w:eastAsia="等线" w:hint="eastAsia"/>
              </w:rPr>
              <w:t>3959</w:t>
            </w:r>
            <w:r w:rsidRPr="00BC505B">
              <w:rPr>
                <w:rFonts w:eastAsia="等线" w:hint="eastAsia"/>
              </w:rPr>
              <w:t>)</w:t>
            </w:r>
          </w:p>
        </w:tc>
      </w:tr>
      <w:tr w:rsidR="0017552E" w14:paraId="54D5CC5D" w14:textId="77777777" w:rsidTr="00D73087">
        <w:trPr>
          <w:trHeight w:val="284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1C8BFEF9" w14:textId="77777777" w:rsidR="0017552E" w:rsidRDefault="0017552E" w:rsidP="00D73087">
            <w:pPr>
              <w:jc w:val="center"/>
            </w:pPr>
            <w:r>
              <w:rPr>
                <w:i/>
                <w:iCs/>
              </w:rPr>
              <w:t>Struct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1C15D14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F271F18" w14:textId="35652076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-0.683</w:t>
            </w:r>
            <w:r w:rsidR="00BC505B">
              <w:rPr>
                <w:rFonts w:eastAsia="等线" w:hint="eastAsia"/>
              </w:rPr>
              <w:t>1</w:t>
            </w:r>
          </w:p>
          <w:p w14:paraId="0DC4BB8E" w14:textId="72EB541F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(-1.32</w:t>
            </w:r>
            <w:r w:rsidR="00BC505B">
              <w:rPr>
                <w:rFonts w:eastAsia="等线" w:hint="eastAsia"/>
              </w:rPr>
              <w:t>33</w:t>
            </w:r>
            <w:r w:rsidRPr="00BC505B">
              <w:rPr>
                <w:rFonts w:eastAsia="等线" w:hint="eastAsia"/>
              </w:rPr>
              <w:t>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F5C0124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29294267" w14:textId="306A479A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-0.715</w:t>
            </w:r>
            <w:r w:rsidR="00BC505B">
              <w:rPr>
                <w:rFonts w:eastAsia="等线" w:hint="eastAsia"/>
              </w:rPr>
              <w:t>0</w:t>
            </w:r>
          </w:p>
          <w:p w14:paraId="1F7489C3" w14:textId="71819FB5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(-1.3</w:t>
            </w:r>
            <w:r w:rsidR="00BC505B">
              <w:rPr>
                <w:rFonts w:eastAsia="等线" w:hint="eastAsia"/>
              </w:rPr>
              <w:t>858</w:t>
            </w:r>
            <w:r w:rsidRPr="00BC505B">
              <w:rPr>
                <w:rFonts w:eastAsia="等线" w:hint="eastAsia"/>
              </w:rPr>
              <w:t>)</w:t>
            </w:r>
          </w:p>
        </w:tc>
      </w:tr>
      <w:tr w:rsidR="0017552E" w14:paraId="6534AD61" w14:textId="77777777" w:rsidTr="00D73087">
        <w:trPr>
          <w:trHeight w:val="284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290DF36A" w14:textId="77777777" w:rsidR="0017552E" w:rsidRDefault="0017552E" w:rsidP="00D73087">
            <w:pPr>
              <w:jc w:val="center"/>
            </w:pPr>
            <w:r>
              <w:rPr>
                <w:i/>
                <w:iCs/>
              </w:rPr>
              <w:t>Pol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73FE501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50E81ED" w14:textId="5D3D3D22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-0.026</w:t>
            </w:r>
            <w:r w:rsidR="00BC505B">
              <w:rPr>
                <w:rFonts w:eastAsia="等线" w:hint="eastAsia"/>
              </w:rPr>
              <w:t>1</w:t>
            </w:r>
          </w:p>
          <w:p w14:paraId="20915D09" w14:textId="3D7B8447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(-0.0</w:t>
            </w:r>
            <w:r w:rsidR="00BC505B">
              <w:rPr>
                <w:rFonts w:eastAsia="等线" w:hint="eastAsia"/>
              </w:rPr>
              <w:t>777</w:t>
            </w:r>
            <w:r w:rsidRPr="00BC505B">
              <w:rPr>
                <w:rFonts w:eastAsia="等线" w:hint="eastAsia"/>
              </w:rPr>
              <w:t>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3AAF239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F16CB70" w14:textId="5FDE3A37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-0.023</w:t>
            </w:r>
            <w:r w:rsidR="00BC505B">
              <w:rPr>
                <w:rFonts w:eastAsia="等线" w:hint="eastAsia"/>
              </w:rPr>
              <w:t>5</w:t>
            </w:r>
          </w:p>
          <w:p w14:paraId="3BCA914B" w14:textId="68E04EF3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(-0.0</w:t>
            </w:r>
            <w:r w:rsidR="00BC505B">
              <w:rPr>
                <w:rFonts w:eastAsia="等线" w:hint="eastAsia"/>
              </w:rPr>
              <w:t>689</w:t>
            </w:r>
            <w:r w:rsidRPr="00BC505B">
              <w:rPr>
                <w:rFonts w:eastAsia="等线" w:hint="eastAsia"/>
              </w:rPr>
              <w:t>)</w:t>
            </w:r>
          </w:p>
        </w:tc>
      </w:tr>
      <w:tr w:rsidR="0017552E" w14:paraId="200260C3" w14:textId="77777777" w:rsidTr="00D73087">
        <w:trPr>
          <w:trHeight w:val="284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30EC58DA" w14:textId="77777777" w:rsidR="0017552E" w:rsidRDefault="0017552E" w:rsidP="00D73087">
            <w:pPr>
              <w:jc w:val="center"/>
            </w:pPr>
            <w:r>
              <w:rPr>
                <w:i/>
                <w:iCs/>
              </w:rPr>
              <w:t>Sub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6196B46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03C9675" w14:textId="71E469FF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-0.036</w:t>
            </w:r>
            <w:r w:rsidR="00BC505B">
              <w:rPr>
                <w:rFonts w:eastAsia="等线" w:hint="eastAsia"/>
              </w:rPr>
              <w:t>9</w:t>
            </w:r>
          </w:p>
          <w:p w14:paraId="40AE55EE" w14:textId="793A432B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(-1.06</w:t>
            </w:r>
            <w:r w:rsidR="00BC505B">
              <w:rPr>
                <w:rFonts w:eastAsia="等线" w:hint="eastAsia"/>
              </w:rPr>
              <w:t>39</w:t>
            </w:r>
            <w:r w:rsidRPr="00BC505B">
              <w:rPr>
                <w:rFonts w:eastAsia="等线" w:hint="eastAsia"/>
              </w:rPr>
              <w:t>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B235496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582CA96" w14:textId="04A5280E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-0.036</w:t>
            </w:r>
            <w:r w:rsidR="00BC505B">
              <w:rPr>
                <w:rFonts w:eastAsia="等线" w:hint="eastAsia"/>
              </w:rPr>
              <w:t>4</w:t>
            </w:r>
          </w:p>
          <w:p w14:paraId="2C85B1CA" w14:textId="1A7AB434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(-1.0</w:t>
            </w:r>
            <w:r w:rsidR="00BC505B">
              <w:rPr>
                <w:rFonts w:eastAsia="等线" w:hint="eastAsia"/>
              </w:rPr>
              <w:t>498</w:t>
            </w:r>
            <w:r w:rsidRPr="00BC505B">
              <w:rPr>
                <w:rFonts w:eastAsia="等线" w:hint="eastAsia"/>
              </w:rPr>
              <w:t>)</w:t>
            </w:r>
          </w:p>
        </w:tc>
      </w:tr>
      <w:tr w:rsidR="0017552E" w14:paraId="122C9535" w14:textId="77777777" w:rsidTr="00D73087">
        <w:trPr>
          <w:trHeight w:val="284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1646CC2B" w14:textId="77777777" w:rsidR="0017552E" w:rsidRDefault="0017552E" w:rsidP="00D73087">
            <w:pPr>
              <w:jc w:val="center"/>
            </w:pPr>
            <w:r>
              <w:rPr>
                <w:i/>
                <w:iCs/>
              </w:rPr>
              <w:t>Trans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513515B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9988CC4" w14:textId="78C8C78B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-0.04</w:t>
            </w:r>
            <w:r w:rsidR="00BC505B">
              <w:rPr>
                <w:rFonts w:eastAsia="等线" w:hint="eastAsia"/>
              </w:rPr>
              <w:t>82</w:t>
            </w:r>
          </w:p>
          <w:p w14:paraId="4158E0C7" w14:textId="05116C6F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(-0.36</w:t>
            </w:r>
            <w:r w:rsidR="00BC505B">
              <w:rPr>
                <w:rFonts w:eastAsia="等线" w:hint="eastAsia"/>
              </w:rPr>
              <w:t>56</w:t>
            </w:r>
            <w:r w:rsidRPr="00BC505B">
              <w:rPr>
                <w:rFonts w:eastAsia="等线" w:hint="eastAsia"/>
              </w:rPr>
              <w:t>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9B40518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ACB448A" w14:textId="77777777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-0.0517</w:t>
            </w:r>
          </w:p>
          <w:p w14:paraId="1AAA4BD9" w14:textId="02E77304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(-0.</w:t>
            </w:r>
            <w:r w:rsidR="00BC505B">
              <w:rPr>
                <w:rFonts w:eastAsia="等线" w:hint="eastAsia"/>
              </w:rPr>
              <w:t>4000</w:t>
            </w:r>
            <w:r w:rsidRPr="00BC505B">
              <w:rPr>
                <w:rFonts w:eastAsia="等线" w:hint="eastAsia"/>
              </w:rPr>
              <w:t>)</w:t>
            </w:r>
          </w:p>
        </w:tc>
      </w:tr>
      <w:tr w:rsidR="0017552E" w14:paraId="64ED9E71" w14:textId="77777777" w:rsidTr="00D73087">
        <w:trPr>
          <w:trHeight w:val="284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5364CFC5" w14:textId="77777777" w:rsidR="0017552E" w:rsidRDefault="0017552E" w:rsidP="00D73087">
            <w:pPr>
              <w:jc w:val="center"/>
            </w:pPr>
            <w:r>
              <w:rPr>
                <w:i/>
                <w:iCs/>
              </w:rPr>
              <w:t>Gov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D839746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EBA2A7B" w14:textId="77777777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0.2949</w:t>
            </w:r>
            <w:r w:rsidRPr="00BC505B">
              <w:rPr>
                <w:rFonts w:eastAsia="等线"/>
                <w:vertAlign w:val="superscript"/>
              </w:rPr>
              <w:t>***</w:t>
            </w:r>
          </w:p>
          <w:p w14:paraId="28B22B6D" w14:textId="5F4907FA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(2.81</w:t>
            </w:r>
            <w:r w:rsidR="00BC505B">
              <w:rPr>
                <w:rFonts w:eastAsia="等线" w:hint="eastAsia"/>
              </w:rPr>
              <w:t>40</w:t>
            </w:r>
            <w:r w:rsidRPr="00BC505B">
              <w:rPr>
                <w:rFonts w:eastAsia="等线" w:hint="eastAsia"/>
              </w:rPr>
              <w:t>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638B4CF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19F02B92" w14:textId="77777777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0.2899</w:t>
            </w:r>
            <w:r w:rsidRPr="00BC505B">
              <w:rPr>
                <w:rFonts w:eastAsia="等线"/>
                <w:vertAlign w:val="superscript"/>
              </w:rPr>
              <w:t>***</w:t>
            </w:r>
          </w:p>
          <w:p w14:paraId="5C55DC34" w14:textId="67F9761D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(2.77</w:t>
            </w:r>
            <w:r w:rsidR="00BC505B">
              <w:rPr>
                <w:rFonts w:eastAsia="等线" w:hint="eastAsia"/>
              </w:rPr>
              <w:t>04</w:t>
            </w:r>
            <w:r w:rsidRPr="00BC505B">
              <w:rPr>
                <w:rFonts w:eastAsia="等线" w:hint="eastAsia"/>
              </w:rPr>
              <w:t>)</w:t>
            </w:r>
          </w:p>
        </w:tc>
      </w:tr>
      <w:tr w:rsidR="0017552E" w14:paraId="409CAE67" w14:textId="77777777" w:rsidTr="00D73087">
        <w:trPr>
          <w:trHeight w:val="284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0AE42FF1" w14:textId="77777777" w:rsidR="0017552E" w:rsidRDefault="0017552E" w:rsidP="00D73087">
            <w:pPr>
              <w:jc w:val="center"/>
            </w:pPr>
            <w:r>
              <w:rPr>
                <w:rFonts w:hint="eastAsia"/>
                <w:i/>
                <w:iCs/>
              </w:rPr>
              <w:t>E</w:t>
            </w:r>
            <w:r>
              <w:rPr>
                <w:i/>
                <w:iCs/>
              </w:rPr>
              <w:t>du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F0FF0B0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0104BE0" w14:textId="589C4F35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0.595</w:t>
            </w:r>
            <w:r w:rsidR="00BC505B">
              <w:rPr>
                <w:rFonts w:eastAsia="等线" w:hint="eastAsia"/>
              </w:rPr>
              <w:t>6</w:t>
            </w:r>
            <w:r w:rsidRPr="00BC505B">
              <w:rPr>
                <w:rFonts w:eastAsia="等线"/>
                <w:vertAlign w:val="superscript"/>
              </w:rPr>
              <w:t>**</w:t>
            </w:r>
          </w:p>
          <w:p w14:paraId="555CA8F7" w14:textId="73513EEE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(2.04</w:t>
            </w:r>
            <w:r w:rsidR="00BC505B">
              <w:rPr>
                <w:rFonts w:eastAsia="等线" w:hint="eastAsia"/>
              </w:rPr>
              <w:t>04</w:t>
            </w:r>
            <w:r w:rsidRPr="00BC505B">
              <w:rPr>
                <w:rFonts w:eastAsia="等线" w:hint="eastAsia"/>
              </w:rPr>
              <w:t>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ECAF9E0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BC5C9B6" w14:textId="79AE9D62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0.599</w:t>
            </w:r>
            <w:r w:rsidR="00BC505B">
              <w:rPr>
                <w:rFonts w:eastAsia="等线" w:hint="eastAsia"/>
              </w:rPr>
              <w:t>6</w:t>
            </w:r>
            <w:r w:rsidRPr="00BC505B">
              <w:rPr>
                <w:rFonts w:eastAsia="等线"/>
                <w:vertAlign w:val="superscript"/>
              </w:rPr>
              <w:t>**</w:t>
            </w:r>
          </w:p>
          <w:p w14:paraId="6D17AEE0" w14:textId="290553B0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(2.05</w:t>
            </w:r>
            <w:r w:rsidR="00BC505B">
              <w:rPr>
                <w:rFonts w:eastAsia="等线" w:hint="eastAsia"/>
              </w:rPr>
              <w:t>06</w:t>
            </w:r>
            <w:r w:rsidRPr="00BC505B">
              <w:rPr>
                <w:rFonts w:eastAsia="等线" w:hint="eastAsia"/>
              </w:rPr>
              <w:t>)</w:t>
            </w:r>
          </w:p>
        </w:tc>
      </w:tr>
      <w:tr w:rsidR="0017552E" w14:paraId="789F395A" w14:textId="77777777" w:rsidTr="00D73087">
        <w:trPr>
          <w:trHeight w:val="284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55DB75F7" w14:textId="77777777" w:rsidR="0017552E" w:rsidRDefault="0017552E" w:rsidP="00D73087">
            <w:pPr>
              <w:jc w:val="center"/>
            </w:pPr>
            <w:r>
              <w:rPr>
                <w:rFonts w:hint="eastAsia"/>
                <w:i/>
                <w:iCs/>
              </w:rPr>
              <w:t>A</w:t>
            </w:r>
            <w:r>
              <w:rPr>
                <w:i/>
                <w:iCs/>
              </w:rPr>
              <w:t>ge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4968AF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D172C89" w14:textId="59923845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0.151</w:t>
            </w:r>
            <w:r w:rsidR="00BC505B">
              <w:rPr>
                <w:rFonts w:eastAsia="等线" w:hint="eastAsia"/>
              </w:rPr>
              <w:t>8</w:t>
            </w:r>
          </w:p>
          <w:p w14:paraId="61516EBF" w14:textId="720A67A6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(0.28</w:t>
            </w:r>
            <w:r w:rsidR="00BC505B">
              <w:rPr>
                <w:rFonts w:eastAsia="等线" w:hint="eastAsia"/>
              </w:rPr>
              <w:t>22</w:t>
            </w:r>
            <w:r w:rsidRPr="00BC505B">
              <w:rPr>
                <w:rFonts w:eastAsia="等线" w:hint="eastAsia"/>
              </w:rPr>
              <w:t>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C126FD4" w14:textId="77777777" w:rsidR="0017552E" w:rsidRPr="00BC505B" w:rsidRDefault="0017552E" w:rsidP="00D73087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155FDEF0" w14:textId="289AA913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0.151</w:t>
            </w:r>
            <w:r w:rsidR="00BC505B">
              <w:rPr>
                <w:rFonts w:eastAsia="等线" w:hint="eastAsia"/>
              </w:rPr>
              <w:t>4</w:t>
            </w:r>
          </w:p>
          <w:p w14:paraId="7CE50289" w14:textId="6ACD4D95" w:rsidR="0017552E" w:rsidRPr="00BC505B" w:rsidRDefault="0017552E" w:rsidP="00D73087">
            <w:pPr>
              <w:jc w:val="center"/>
            </w:pPr>
            <w:r w:rsidRPr="00BC505B">
              <w:rPr>
                <w:rFonts w:eastAsia="等线" w:hint="eastAsia"/>
              </w:rPr>
              <w:t>(0.28</w:t>
            </w:r>
            <w:r w:rsidR="00BC505B">
              <w:rPr>
                <w:rFonts w:eastAsia="等线" w:hint="eastAsia"/>
              </w:rPr>
              <w:t>11</w:t>
            </w:r>
            <w:r w:rsidRPr="00BC505B">
              <w:rPr>
                <w:rFonts w:eastAsia="等线" w:hint="eastAsia"/>
              </w:rPr>
              <w:t>)</w:t>
            </w:r>
          </w:p>
        </w:tc>
      </w:tr>
      <w:tr w:rsidR="0017552E" w14:paraId="28B89F0F" w14:textId="77777777" w:rsidTr="00D73087">
        <w:trPr>
          <w:trHeight w:val="284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0F682E01" w14:textId="77777777" w:rsidR="0017552E" w:rsidRDefault="0017552E" w:rsidP="00D73087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Constant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B19F6BA" w14:textId="305EDB76" w:rsidR="0017552E" w:rsidRPr="00BC505B" w:rsidRDefault="00BC505B" w:rsidP="00D73087">
            <w:pPr>
              <w:jc w:val="center"/>
            </w:pPr>
            <w:r>
              <w:rPr>
                <w:rFonts w:hint="eastAsia"/>
              </w:rPr>
              <w:t>3</w:t>
            </w:r>
            <w:r w:rsidR="0017552E" w:rsidRPr="00BC505B">
              <w:rPr>
                <w:rFonts w:hint="eastAsia"/>
              </w:rPr>
              <w:t>.</w:t>
            </w:r>
            <w:r>
              <w:rPr>
                <w:rFonts w:hint="eastAsia"/>
              </w:rPr>
              <w:t>7394</w:t>
            </w:r>
            <w:r w:rsidR="0017552E" w:rsidRPr="00BC505B">
              <w:rPr>
                <w:rFonts w:eastAsia="等线"/>
                <w:vertAlign w:val="superscript"/>
              </w:rPr>
              <w:t>***</w:t>
            </w:r>
          </w:p>
          <w:p w14:paraId="2DC9E604" w14:textId="023C919A" w:rsidR="0017552E" w:rsidRPr="00BC505B" w:rsidRDefault="0017552E" w:rsidP="00D73087">
            <w:pPr>
              <w:jc w:val="center"/>
            </w:pPr>
            <w:r w:rsidRPr="00BC505B">
              <w:rPr>
                <w:rFonts w:hint="eastAsia"/>
              </w:rPr>
              <w:t>(1</w:t>
            </w:r>
            <w:r w:rsidR="00BC505B">
              <w:rPr>
                <w:rFonts w:hint="eastAsia"/>
              </w:rPr>
              <w:t>0</w:t>
            </w:r>
            <w:r w:rsidRPr="00BC505B">
              <w:rPr>
                <w:rFonts w:hint="eastAsia"/>
              </w:rPr>
              <w:t>.5</w:t>
            </w:r>
            <w:r w:rsidR="00BC505B">
              <w:rPr>
                <w:rFonts w:hint="eastAsia"/>
              </w:rPr>
              <w:t>243</w:t>
            </w:r>
            <w:r w:rsidRPr="00BC505B">
              <w:rPr>
                <w:rFonts w:hint="eastAsia"/>
              </w:rPr>
              <w:t>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E0899CB" w14:textId="71819220" w:rsidR="0017552E" w:rsidRPr="00BC505B" w:rsidRDefault="00BC505B" w:rsidP="00D73087">
            <w:pPr>
              <w:jc w:val="center"/>
            </w:pPr>
            <w:r>
              <w:rPr>
                <w:rFonts w:hint="eastAsia"/>
              </w:rPr>
              <w:t>-1.</w:t>
            </w:r>
            <w:r w:rsidR="0017552E" w:rsidRPr="00BC505B">
              <w:rPr>
                <w:rFonts w:hint="eastAsia"/>
              </w:rPr>
              <w:t>06</w:t>
            </w:r>
            <w:r>
              <w:rPr>
                <w:rFonts w:hint="eastAsia"/>
              </w:rPr>
              <w:t>43</w:t>
            </w:r>
          </w:p>
          <w:p w14:paraId="0AD9267D" w14:textId="5E6F52C8" w:rsidR="0017552E" w:rsidRPr="00BC505B" w:rsidRDefault="0017552E" w:rsidP="00D73087">
            <w:pPr>
              <w:jc w:val="center"/>
            </w:pPr>
            <w:r w:rsidRPr="00BC505B">
              <w:rPr>
                <w:rFonts w:hint="eastAsia"/>
              </w:rPr>
              <w:t>(</w:t>
            </w:r>
            <w:r w:rsidR="00BC505B">
              <w:rPr>
                <w:rFonts w:hint="eastAsia"/>
              </w:rPr>
              <w:t>-0.6619</w:t>
            </w:r>
            <w:r w:rsidRPr="00BC505B">
              <w:rPr>
                <w:rFonts w:hint="eastAsia"/>
              </w:rPr>
              <w:t>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55C1E26" w14:textId="72D3E860" w:rsidR="0017552E" w:rsidRPr="00BC505B" w:rsidRDefault="00BC505B" w:rsidP="00D73087">
            <w:pPr>
              <w:jc w:val="center"/>
            </w:pPr>
            <w:r>
              <w:rPr>
                <w:rFonts w:hint="eastAsia"/>
              </w:rPr>
              <w:t>3.5902</w:t>
            </w:r>
            <w:r w:rsidR="0017552E" w:rsidRPr="00BC505B">
              <w:rPr>
                <w:rFonts w:eastAsia="等线"/>
                <w:vertAlign w:val="superscript"/>
              </w:rPr>
              <w:t>***</w:t>
            </w:r>
          </w:p>
          <w:p w14:paraId="52380295" w14:textId="5EE29BE6" w:rsidR="0017552E" w:rsidRPr="00BC505B" w:rsidRDefault="0017552E" w:rsidP="00D73087">
            <w:pPr>
              <w:jc w:val="center"/>
            </w:pPr>
            <w:r w:rsidRPr="00BC505B">
              <w:rPr>
                <w:rFonts w:hint="eastAsia"/>
              </w:rPr>
              <w:t>(</w:t>
            </w:r>
            <w:r w:rsidR="00BC505B">
              <w:rPr>
                <w:rFonts w:hint="eastAsia"/>
              </w:rPr>
              <w:t>8.5530</w:t>
            </w:r>
            <w:r w:rsidRPr="00BC505B">
              <w:rPr>
                <w:rFonts w:hint="eastAsia"/>
              </w:rPr>
              <w:t>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6281BE9" w14:textId="6E013530" w:rsidR="0017552E" w:rsidRPr="00BC505B" w:rsidRDefault="00BC505B" w:rsidP="00D73087">
            <w:pPr>
              <w:jc w:val="center"/>
            </w:pPr>
            <w:r>
              <w:rPr>
                <w:rFonts w:hint="eastAsia"/>
              </w:rPr>
              <w:t>-1.1101</w:t>
            </w:r>
          </w:p>
          <w:p w14:paraId="13D33583" w14:textId="305574CE" w:rsidR="0017552E" w:rsidRPr="00BC505B" w:rsidRDefault="0017552E" w:rsidP="00D73087">
            <w:pPr>
              <w:jc w:val="center"/>
            </w:pPr>
            <w:r w:rsidRPr="00BC505B">
              <w:rPr>
                <w:rFonts w:hint="eastAsia"/>
              </w:rPr>
              <w:t>(</w:t>
            </w:r>
            <w:r w:rsidR="00BC505B">
              <w:rPr>
                <w:rFonts w:hint="eastAsia"/>
              </w:rPr>
              <w:t>-0.6822</w:t>
            </w:r>
            <w:r w:rsidRPr="00BC505B">
              <w:rPr>
                <w:rFonts w:hint="eastAsia"/>
              </w:rPr>
              <w:t>)</w:t>
            </w:r>
          </w:p>
        </w:tc>
      </w:tr>
      <w:tr w:rsidR="00D3289A" w14:paraId="54569271" w14:textId="77777777" w:rsidTr="00D73087">
        <w:trPr>
          <w:trHeight w:val="284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4DBACC54" w14:textId="6F7EF90A" w:rsidR="00AC7141" w:rsidRDefault="00D3289A" w:rsidP="00D73087">
            <w:pPr>
              <w:jc w:val="center"/>
            </w:pPr>
            <w:r w:rsidRPr="00076861">
              <w:rPr>
                <w:rFonts w:hint="eastAsia"/>
                <w:i/>
                <w:iCs/>
              </w:rPr>
              <w:t>Year</w:t>
            </w:r>
            <w:r w:rsidRPr="00076861">
              <w:rPr>
                <w:rFonts w:hint="eastAsia"/>
              </w:rPr>
              <w:t>和</w:t>
            </w:r>
            <w:r w:rsidRPr="00076861">
              <w:rPr>
                <w:rFonts w:hint="eastAsia"/>
                <w:i/>
                <w:iCs/>
              </w:rPr>
              <w:t>Region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23D901B" w14:textId="77777777" w:rsidR="00AC7141" w:rsidRDefault="00AC7141" w:rsidP="00D73087">
            <w:pPr>
              <w:jc w:val="center"/>
            </w:pPr>
            <w:r>
              <w:rPr>
                <w:rFonts w:ascii="宋体" w:hAnsi="宋体" w:hint="eastAsia"/>
              </w:rPr>
              <w:t>控制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ECE0A43" w14:textId="77777777" w:rsidR="00AC7141" w:rsidRDefault="00AC7141" w:rsidP="00D73087">
            <w:pPr>
              <w:jc w:val="center"/>
            </w:pPr>
            <w:r>
              <w:rPr>
                <w:rFonts w:ascii="宋体" w:hAnsi="宋体" w:hint="eastAsia"/>
              </w:rPr>
              <w:t>控制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16C9DDC" w14:textId="77777777" w:rsidR="00AC7141" w:rsidRDefault="00AC7141" w:rsidP="00D73087">
            <w:pPr>
              <w:jc w:val="center"/>
            </w:pPr>
            <w:r>
              <w:rPr>
                <w:rFonts w:ascii="宋体" w:hAnsi="宋体" w:hint="eastAsia"/>
              </w:rPr>
              <w:t>控制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EF0BB84" w14:textId="77777777" w:rsidR="00AC7141" w:rsidRDefault="00AC7141" w:rsidP="00D73087">
            <w:pPr>
              <w:jc w:val="center"/>
            </w:pPr>
            <w:r>
              <w:rPr>
                <w:rFonts w:ascii="宋体" w:hAnsi="宋体" w:hint="eastAsia"/>
              </w:rPr>
              <w:t>控制</w:t>
            </w:r>
          </w:p>
        </w:tc>
      </w:tr>
      <w:tr w:rsidR="0017552E" w14:paraId="1DF0A38E" w14:textId="77777777" w:rsidTr="00D73087">
        <w:trPr>
          <w:trHeight w:val="284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5E2A2FC5" w14:textId="77777777" w:rsidR="0017552E" w:rsidRDefault="0017552E" w:rsidP="00D73087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N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3778A63" w14:textId="7DED3BC1" w:rsidR="0017552E" w:rsidRPr="00BC505B" w:rsidRDefault="0017552E" w:rsidP="00D73087">
            <w:pPr>
              <w:jc w:val="center"/>
            </w:pPr>
            <w:r w:rsidRPr="00BC505B">
              <w:rPr>
                <w:rFonts w:eastAsia="等线"/>
              </w:rPr>
              <w:t>2070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C04A811" w14:textId="3ADAA800" w:rsidR="0017552E" w:rsidRPr="00BC505B" w:rsidRDefault="0017552E" w:rsidP="00D73087">
            <w:pPr>
              <w:jc w:val="center"/>
            </w:pPr>
            <w:r w:rsidRPr="00BC505B">
              <w:rPr>
                <w:rFonts w:eastAsia="等线"/>
              </w:rPr>
              <w:t>2070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9B0858C" w14:textId="4FB30A15" w:rsidR="0017552E" w:rsidRPr="00BC505B" w:rsidRDefault="0017552E" w:rsidP="00D73087">
            <w:pPr>
              <w:jc w:val="center"/>
            </w:pPr>
            <w:r w:rsidRPr="00BC505B">
              <w:rPr>
                <w:rFonts w:eastAsia="等线"/>
              </w:rPr>
              <w:t>2070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3FFF897" w14:textId="098EF552" w:rsidR="0017552E" w:rsidRPr="00BC505B" w:rsidRDefault="0017552E" w:rsidP="00D73087">
            <w:pPr>
              <w:jc w:val="center"/>
            </w:pPr>
            <w:r w:rsidRPr="00BC505B">
              <w:rPr>
                <w:rFonts w:eastAsia="等线"/>
              </w:rPr>
              <w:t>2070</w:t>
            </w:r>
          </w:p>
        </w:tc>
      </w:tr>
      <w:tr w:rsidR="00BC505B" w14:paraId="4B38DE62" w14:textId="77777777" w:rsidTr="00D73087">
        <w:trPr>
          <w:trHeight w:val="284"/>
        </w:trPr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33BF4B3D" w14:textId="77777777" w:rsidR="00BC505B" w:rsidRDefault="00BC505B" w:rsidP="00D73087">
            <w:pPr>
              <w:jc w:val="center"/>
              <w:rPr>
                <w:i/>
                <w:iCs/>
                <w:highlight w:val="magenta"/>
              </w:rPr>
            </w:pPr>
            <w:r>
              <w:rPr>
                <w:i/>
                <w:iCs/>
              </w:rPr>
              <w:t>Adj_R</w:t>
            </w:r>
            <w:r>
              <w:rPr>
                <w:i/>
                <w:iCs/>
                <w:vertAlign w:val="superscript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4CB63608" w14:textId="69B84A84" w:rsidR="00BC505B" w:rsidRPr="00BC505B" w:rsidRDefault="00BC505B" w:rsidP="00D73087">
            <w:pPr>
              <w:jc w:val="center"/>
              <w:rPr>
                <w:rFonts w:eastAsia="等线"/>
              </w:rPr>
            </w:pPr>
            <w:r w:rsidRPr="00BC505B">
              <w:rPr>
                <w:rFonts w:eastAsia="等线" w:hint="eastAsia"/>
              </w:rPr>
              <w:t>0.2124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0543A6B4" w14:textId="171153F6" w:rsidR="00BC505B" w:rsidRPr="00BC505B" w:rsidRDefault="00BC505B" w:rsidP="00D73087">
            <w:pPr>
              <w:jc w:val="center"/>
              <w:rPr>
                <w:rFonts w:eastAsia="等线"/>
              </w:rPr>
            </w:pPr>
            <w:r w:rsidRPr="00BC505B">
              <w:rPr>
                <w:rFonts w:eastAsia="等线" w:hint="eastAsia"/>
              </w:rPr>
              <w:t>0.3042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0F5EFA0C" w14:textId="2B950976" w:rsidR="00BC505B" w:rsidRPr="00BC505B" w:rsidRDefault="00BC505B" w:rsidP="00D73087">
            <w:pPr>
              <w:jc w:val="center"/>
              <w:rPr>
                <w:rFonts w:eastAsia="等线"/>
              </w:rPr>
            </w:pPr>
            <w:r w:rsidRPr="00BC505B">
              <w:rPr>
                <w:rFonts w:eastAsia="等线" w:hint="eastAsia"/>
              </w:rPr>
              <w:t>0.1973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  <w:vAlign w:val="center"/>
            <w:hideMark/>
          </w:tcPr>
          <w:p w14:paraId="49AB49BE" w14:textId="71BFA574" w:rsidR="00BC505B" w:rsidRPr="00BC505B" w:rsidRDefault="00BC505B" w:rsidP="00D73087">
            <w:pPr>
              <w:jc w:val="center"/>
              <w:rPr>
                <w:rFonts w:eastAsia="等线"/>
              </w:rPr>
            </w:pPr>
            <w:r w:rsidRPr="00BC505B">
              <w:rPr>
                <w:rFonts w:eastAsia="等线" w:hint="eastAsia"/>
              </w:rPr>
              <w:t>0.2971</w:t>
            </w:r>
          </w:p>
        </w:tc>
      </w:tr>
      <w:tr w:rsidR="00AC7141" w14:paraId="35A52EE2" w14:textId="77777777" w:rsidTr="00D73087">
        <w:trPr>
          <w:trHeight w:val="284"/>
        </w:trPr>
        <w:tc>
          <w:tcPr>
            <w:tcW w:w="0" w:type="auto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5FB81FB4" w14:textId="6D43A676" w:rsidR="00AC7141" w:rsidRPr="00707FCA" w:rsidRDefault="00183191" w:rsidP="00D73087">
            <w:pPr>
              <w:rPr>
                <w:sz w:val="18"/>
                <w:szCs w:val="18"/>
              </w:rPr>
            </w:pPr>
            <w:r w:rsidRPr="00707FCA">
              <w:rPr>
                <w:rFonts w:ascii="宋体" w:hAnsi="宋体"/>
                <w:sz w:val="18"/>
                <w:szCs w:val="18"/>
              </w:rPr>
              <w:t>注：括号内为</w:t>
            </w:r>
            <w:r w:rsidRPr="00707FCA">
              <w:rPr>
                <w:sz w:val="18"/>
                <w:szCs w:val="18"/>
              </w:rPr>
              <w:t>T</w:t>
            </w:r>
            <w:r w:rsidRPr="00707FCA">
              <w:rPr>
                <w:rFonts w:ascii="宋体" w:hAnsi="宋体"/>
                <w:sz w:val="18"/>
                <w:szCs w:val="18"/>
              </w:rPr>
              <w:t>值</w:t>
            </w:r>
            <w:r w:rsidRPr="00707FCA">
              <w:rPr>
                <w:rFonts w:ascii="宋体" w:hAnsi="宋体" w:hint="eastAsia"/>
                <w:sz w:val="18"/>
                <w:szCs w:val="18"/>
              </w:rPr>
              <w:t>，标准误经村庄层面聚类调整，</w:t>
            </w:r>
            <w:r w:rsidRPr="00707FCA">
              <w:rPr>
                <w:sz w:val="18"/>
                <w:szCs w:val="18"/>
                <w:vertAlign w:val="superscript"/>
              </w:rPr>
              <w:t>***</w:t>
            </w:r>
            <w:r w:rsidRPr="00707FCA">
              <w:rPr>
                <w:rFonts w:ascii="宋体" w:hAnsi="宋体"/>
                <w:sz w:val="18"/>
                <w:szCs w:val="18"/>
              </w:rPr>
              <w:t>、</w:t>
            </w:r>
            <w:r w:rsidRPr="00707FCA">
              <w:rPr>
                <w:sz w:val="18"/>
                <w:szCs w:val="18"/>
                <w:vertAlign w:val="superscript"/>
              </w:rPr>
              <w:t>**</w:t>
            </w:r>
            <w:r w:rsidRPr="00707FCA">
              <w:rPr>
                <w:rFonts w:ascii="宋体" w:hAnsi="宋体"/>
                <w:sz w:val="18"/>
                <w:szCs w:val="18"/>
              </w:rPr>
              <w:t>、</w:t>
            </w:r>
            <w:r w:rsidRPr="00707FCA">
              <w:rPr>
                <w:sz w:val="18"/>
                <w:szCs w:val="18"/>
                <w:vertAlign w:val="superscript"/>
              </w:rPr>
              <w:t>*</w:t>
            </w:r>
            <w:r w:rsidRPr="00707FCA">
              <w:rPr>
                <w:rFonts w:ascii="宋体" w:hAnsi="宋体"/>
                <w:sz w:val="18"/>
                <w:szCs w:val="18"/>
              </w:rPr>
              <w:t>分别</w:t>
            </w:r>
            <w:r w:rsidRPr="00707FCA">
              <w:rPr>
                <w:rFonts w:ascii="宋体" w:hAnsi="宋体" w:hint="eastAsia"/>
                <w:sz w:val="18"/>
                <w:szCs w:val="18"/>
              </w:rPr>
              <w:t>代表</w:t>
            </w:r>
            <w:r w:rsidRPr="00707FCA">
              <w:rPr>
                <w:rFonts w:ascii="宋体" w:hAnsi="宋体"/>
                <w:sz w:val="18"/>
                <w:szCs w:val="18"/>
              </w:rPr>
              <w:t>在</w:t>
            </w:r>
            <w:r w:rsidRPr="00707FCA">
              <w:rPr>
                <w:sz w:val="18"/>
                <w:szCs w:val="18"/>
              </w:rPr>
              <w:t>1%</w:t>
            </w:r>
            <w:r w:rsidRPr="00707FCA">
              <w:rPr>
                <w:rFonts w:ascii="宋体" w:hAnsi="宋体"/>
                <w:sz w:val="18"/>
                <w:szCs w:val="18"/>
              </w:rPr>
              <w:t>、</w:t>
            </w:r>
            <w:r w:rsidRPr="00707FCA">
              <w:rPr>
                <w:sz w:val="18"/>
                <w:szCs w:val="18"/>
              </w:rPr>
              <w:t>5%</w:t>
            </w:r>
            <w:r w:rsidRPr="00707FCA">
              <w:rPr>
                <w:sz w:val="18"/>
                <w:szCs w:val="18"/>
              </w:rPr>
              <w:t>和</w:t>
            </w:r>
            <w:r w:rsidRPr="00707FCA">
              <w:rPr>
                <w:rFonts w:hint="eastAsia"/>
                <w:sz w:val="18"/>
                <w:szCs w:val="18"/>
              </w:rPr>
              <w:t>10%</w:t>
            </w:r>
            <w:r w:rsidRPr="00707FCA">
              <w:rPr>
                <w:rFonts w:hint="eastAsia"/>
                <w:sz w:val="18"/>
                <w:szCs w:val="18"/>
              </w:rPr>
              <w:t>的</w:t>
            </w:r>
            <w:r w:rsidRPr="00707FCA">
              <w:rPr>
                <w:rFonts w:ascii="宋体" w:hAnsi="宋体"/>
                <w:sz w:val="18"/>
                <w:szCs w:val="18"/>
              </w:rPr>
              <w:t>水平上显著。</w:t>
            </w:r>
          </w:p>
        </w:tc>
      </w:tr>
    </w:tbl>
    <w:p w14:paraId="388DC022" w14:textId="6796BEB9" w:rsidR="006007F7" w:rsidRDefault="006007F7">
      <w:pPr>
        <w:rPr>
          <w:rFonts w:hint="eastAsia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828"/>
        <w:gridCol w:w="1369"/>
        <w:gridCol w:w="1372"/>
        <w:gridCol w:w="1370"/>
        <w:gridCol w:w="1367"/>
      </w:tblGrid>
      <w:tr w:rsidR="00FA4C5F" w:rsidRPr="00FA4C5F" w14:paraId="7181071D" w14:textId="77777777" w:rsidTr="00D73087">
        <w:trPr>
          <w:trHeight w:val="284"/>
        </w:trPr>
        <w:tc>
          <w:tcPr>
            <w:tcW w:w="5000" w:type="pct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7681ED7F" w14:textId="3E59D8F2" w:rsidR="0098180C" w:rsidRPr="00D17A76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D17A76">
              <w:rPr>
                <w:rFonts w:ascii="Times New Roman" w:eastAsia="宋体" w:hAnsi="Times New Roman" w:cs="Times New Roman" w:hint="eastAsia"/>
                <w:b/>
                <w:sz w:val="20"/>
                <w:szCs w:val="20"/>
                <w14:ligatures w14:val="none"/>
              </w:rPr>
              <w:t>表</w:t>
            </w:r>
            <w:r w:rsidRPr="00D17A76">
              <w:rPr>
                <w:rFonts w:ascii="Times New Roman" w:eastAsia="宋体" w:hAnsi="Times New Roman" w:cs="Times New Roman"/>
                <w:b/>
                <w:sz w:val="20"/>
                <w:szCs w:val="20"/>
                <w14:ligatures w14:val="none"/>
              </w:rPr>
              <w:t xml:space="preserve">5 </w:t>
            </w:r>
            <w:r w:rsidRPr="00D17A76">
              <w:rPr>
                <w:rFonts w:ascii="Times New Roman" w:eastAsia="宋体" w:hAnsi="Times New Roman" w:cs="Times New Roman" w:hint="eastAsia"/>
                <w:b/>
                <w:sz w:val="20"/>
                <w:szCs w:val="20"/>
                <w14:ligatures w14:val="none"/>
              </w:rPr>
              <w:t>稳健性检验：工具变量法</w:t>
            </w:r>
          </w:p>
        </w:tc>
      </w:tr>
      <w:tr w:rsidR="00FA4C5F" w:rsidRPr="00FA4C5F" w14:paraId="1F39AE8B" w14:textId="77777777" w:rsidTr="00D73087">
        <w:trPr>
          <w:trHeight w:val="284"/>
        </w:trPr>
        <w:tc>
          <w:tcPr>
            <w:tcW w:w="1702" w:type="pct"/>
            <w:vMerge w:val="restart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7DFAC59D" w14:textId="77777777" w:rsidR="0098180C" w:rsidRPr="00D17A76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1650" w:type="pct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C0F66" w14:textId="77777777" w:rsidR="0098180C" w:rsidRPr="00FA4C5F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第一阶段</w:t>
            </w:r>
            <w:r w:rsidRPr="00FA4C5F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回归</w:t>
            </w:r>
          </w:p>
        </w:tc>
        <w:tc>
          <w:tcPr>
            <w:tcW w:w="1648" w:type="pct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A677D2A" w14:textId="77777777" w:rsidR="0098180C" w:rsidRPr="00FA4C5F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第二阶段</w:t>
            </w:r>
            <w:r w:rsidRPr="00FA4C5F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回归</w:t>
            </w:r>
          </w:p>
        </w:tc>
      </w:tr>
      <w:tr w:rsidR="00FA4C5F" w:rsidRPr="00FA4C5F" w14:paraId="276D3801" w14:textId="77777777" w:rsidTr="00D73087">
        <w:trPr>
          <w:trHeight w:val="284"/>
        </w:trPr>
        <w:tc>
          <w:tcPr>
            <w:tcW w:w="1702" w:type="pct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02E9CEC3" w14:textId="77777777" w:rsidR="0098180C" w:rsidRPr="00FA4C5F" w:rsidRDefault="0098180C" w:rsidP="00D73087">
            <w:pPr>
              <w:widowControl/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DAE29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Confu</w:t>
            </w:r>
            <w:r w:rsidRPr="00FA4C5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_100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F31E3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Confu</w:t>
            </w:r>
            <w:r w:rsidRPr="00FA4C5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_200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9BDE3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Collect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06680EF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Collect</w:t>
            </w:r>
          </w:p>
        </w:tc>
      </w:tr>
      <w:tr w:rsidR="00FA4C5F" w:rsidRPr="00FA4C5F" w14:paraId="374C3153" w14:textId="77777777" w:rsidTr="00D73087">
        <w:trPr>
          <w:trHeight w:val="284"/>
        </w:trPr>
        <w:tc>
          <w:tcPr>
            <w:tcW w:w="1702" w:type="pct"/>
            <w:vMerge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0A367D" w14:textId="77777777" w:rsidR="0098180C" w:rsidRPr="00FA4C5F" w:rsidRDefault="0098180C" w:rsidP="00D73087">
            <w:pPr>
              <w:widowControl/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90EC3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(1)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80EE7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(2)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0995E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(3)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008A91B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(4)</w:t>
            </w:r>
          </w:p>
        </w:tc>
      </w:tr>
      <w:tr w:rsidR="00FA4C5F" w:rsidRPr="00FA4C5F" w14:paraId="621020E8" w14:textId="77777777" w:rsidTr="00D73087">
        <w:trPr>
          <w:trHeight w:val="284"/>
        </w:trPr>
        <w:tc>
          <w:tcPr>
            <w:tcW w:w="170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10CFFB1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i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Distance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AB9E82A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-0.0</w:t>
            </w:r>
            <w:r w:rsidRPr="00FA4C5F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269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790C7C4E" w14:textId="6BAA965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(-</w:t>
            </w:r>
            <w:r w:rsidRPr="00FA4C5F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12.</w:t>
            </w:r>
            <w:r w:rsidR="007D6358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79</w:t>
            </w:r>
            <w:r w:rsidR="00BC49B0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20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F09BAF6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-0.</w:t>
            </w:r>
            <w:r w:rsidRPr="00FA4C5F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0322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63566EAB" w14:textId="1C9DDFAE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(-</w:t>
            </w:r>
            <w:r w:rsidRPr="00FA4C5F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16.</w:t>
            </w:r>
            <w:r w:rsidR="007D6358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4</w:t>
            </w:r>
            <w:r w:rsidR="00C06E4C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888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5E08757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11B4D9B1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</w:tr>
      <w:tr w:rsidR="00FA4C5F" w:rsidRPr="00FA4C5F" w14:paraId="7F68AE02" w14:textId="77777777" w:rsidTr="00D73087">
        <w:trPr>
          <w:trHeight w:val="284"/>
        </w:trPr>
        <w:tc>
          <w:tcPr>
            <w:tcW w:w="1702" w:type="pct"/>
            <w:tcBorders>
              <w:right w:val="single" w:sz="4" w:space="0" w:color="auto"/>
            </w:tcBorders>
            <w:vAlign w:val="center"/>
          </w:tcPr>
          <w:p w14:paraId="1FCB5AAC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i/>
                <w:sz w:val="20"/>
                <w:szCs w:val="20"/>
                <w14:ligatures w14:val="none"/>
              </w:rPr>
            </w:pPr>
            <w:bookmarkStart w:id="2" w:name="_Hlk149851555"/>
            <w:r w:rsidRPr="00FA4C5F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Confu</w:t>
            </w:r>
            <w:bookmarkEnd w:id="2"/>
            <w:r w:rsidRPr="00FA4C5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_100</w:t>
            </w:r>
          </w:p>
        </w:tc>
        <w:tc>
          <w:tcPr>
            <w:tcW w:w="8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622BA9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31CE8E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CE0776" w14:textId="6AE8B8BE" w:rsidR="0098180C" w:rsidRPr="00FA4C5F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0.34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93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740106AA" w14:textId="6C29B5E9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</w:t>
            </w:r>
            <w:r w:rsidRPr="00FA4C5F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2.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6963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</w:tcBorders>
            <w:vAlign w:val="center"/>
          </w:tcPr>
          <w:p w14:paraId="6669AEED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</w:tr>
      <w:tr w:rsidR="00FA4C5F" w:rsidRPr="00FA4C5F" w14:paraId="1BE7CE85" w14:textId="77777777" w:rsidTr="00D73087">
        <w:trPr>
          <w:trHeight w:val="284"/>
        </w:trPr>
        <w:tc>
          <w:tcPr>
            <w:tcW w:w="1702" w:type="pct"/>
            <w:tcBorders>
              <w:right w:val="single" w:sz="4" w:space="0" w:color="auto"/>
            </w:tcBorders>
            <w:vAlign w:val="center"/>
          </w:tcPr>
          <w:p w14:paraId="6DE882DA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i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Confu</w:t>
            </w:r>
            <w:r w:rsidRPr="00FA4C5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_200</w:t>
            </w:r>
          </w:p>
        </w:tc>
        <w:tc>
          <w:tcPr>
            <w:tcW w:w="8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F0D66A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5E65AB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6F1DB4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825" w:type="pct"/>
            <w:tcBorders>
              <w:left w:val="single" w:sz="4" w:space="0" w:color="auto"/>
            </w:tcBorders>
            <w:vAlign w:val="center"/>
          </w:tcPr>
          <w:p w14:paraId="7AD327ED" w14:textId="285559A7" w:rsidR="0098180C" w:rsidRPr="00FA4C5F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0.</w:t>
            </w:r>
            <w:r w:rsidRPr="00FA4C5F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29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15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11AFAF61" w14:textId="51006D39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</w:t>
            </w:r>
            <w:r w:rsidRPr="00FA4C5F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2.62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37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)</w:t>
            </w:r>
          </w:p>
        </w:tc>
      </w:tr>
      <w:tr w:rsidR="00A57A8E" w:rsidRPr="00FA4C5F" w14:paraId="1E8DBADF" w14:textId="77777777" w:rsidTr="00D73087">
        <w:trPr>
          <w:trHeight w:val="284"/>
        </w:trPr>
        <w:tc>
          <w:tcPr>
            <w:tcW w:w="1702" w:type="pct"/>
            <w:tcBorders>
              <w:right w:val="single" w:sz="4" w:space="0" w:color="auto"/>
            </w:tcBorders>
            <w:vAlign w:val="center"/>
          </w:tcPr>
          <w:p w14:paraId="31EE6484" w14:textId="3B8C2B62" w:rsidR="00A57A8E" w:rsidRPr="00FA4C5F" w:rsidRDefault="00A57A8E" w:rsidP="00D73087">
            <w:pPr>
              <w:jc w:val="center"/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Area</w:t>
            </w:r>
          </w:p>
        </w:tc>
        <w:tc>
          <w:tcPr>
            <w:tcW w:w="8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24F4B4" w14:textId="01387CB6" w:rsidR="00A57A8E" w:rsidRDefault="00F35DAD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-0.216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7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2192F81E" w14:textId="52E99E73" w:rsidR="00F35DAD" w:rsidRPr="00FA4C5F" w:rsidRDefault="00F35DAD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（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-4.9</w:t>
            </w:r>
            <w:r w:rsidR="00BC49B0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357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）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6CCDE2" w14:textId="70F08648" w:rsidR="00A57A8E" w:rsidRDefault="00C2582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-0.14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71</w:t>
            </w:r>
            <w:r w:rsidR="0012529A"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1E455A69" w14:textId="204C55B5" w:rsidR="00C2582E" w:rsidRPr="00FA4C5F" w:rsidRDefault="0012529A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</w:t>
            </w:r>
            <w:r w:rsidR="00C2582E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-3.9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9</w:t>
            </w:r>
            <w:r w:rsidR="00C06E4C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04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E4B5CF" w14:textId="610B6EE4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0.03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66</w:t>
            </w:r>
          </w:p>
          <w:p w14:paraId="65AA3ADE" w14:textId="2C1F8604" w:rsidR="00A57A8E" w:rsidRPr="00C2582E" w:rsidRDefault="00A57A8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(0.33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40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</w:tcBorders>
            <w:vAlign w:val="center"/>
          </w:tcPr>
          <w:p w14:paraId="2529B596" w14:textId="718B75F8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0.003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8</w:t>
            </w:r>
          </w:p>
          <w:p w14:paraId="4EA156DA" w14:textId="50650259" w:rsidR="00A57A8E" w:rsidRPr="00FA4C5F" w:rsidRDefault="00A57A8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(0.0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354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</w:tr>
      <w:tr w:rsidR="009E5CF9" w:rsidRPr="00FA4C5F" w14:paraId="22E87979" w14:textId="77777777" w:rsidTr="00D73087">
        <w:trPr>
          <w:trHeight w:val="284"/>
        </w:trPr>
        <w:tc>
          <w:tcPr>
            <w:tcW w:w="1702" w:type="pct"/>
            <w:tcBorders>
              <w:right w:val="single" w:sz="4" w:space="0" w:color="auto"/>
            </w:tcBorders>
            <w:vAlign w:val="center"/>
          </w:tcPr>
          <w:p w14:paraId="6DFF5307" w14:textId="0B6922E6" w:rsidR="009E5CF9" w:rsidRPr="00FA4C5F" w:rsidRDefault="009E5CF9" w:rsidP="00D73087">
            <w:pPr>
              <w:jc w:val="center"/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 w:hint="eastAsia"/>
                <w:i/>
                <w:iCs/>
                <w:sz w:val="20"/>
                <w:szCs w:val="20"/>
              </w:rPr>
              <w:t>Work</w:t>
            </w:r>
          </w:p>
        </w:tc>
        <w:tc>
          <w:tcPr>
            <w:tcW w:w="8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ADDA5C" w14:textId="2802258C" w:rsidR="009E5CF9" w:rsidRDefault="00F35DAD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0.21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30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7721274E" w14:textId="638AB3D1" w:rsidR="00F35DAD" w:rsidRPr="00FA4C5F" w:rsidRDefault="00C2582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</w:t>
            </w:r>
            <w:r w:rsidR="00F35DAD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3.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19</w:t>
            </w:r>
            <w:r w:rsidR="00BC49B0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20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AA6FBA" w14:textId="7F1D00C4" w:rsidR="009E5CF9" w:rsidRDefault="00C2582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0.14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32</w:t>
            </w:r>
            <w:r w:rsidR="0012529A"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4DEDCD9A" w14:textId="1F7E117E" w:rsidR="00C2582E" w:rsidRPr="00FA4C5F" w:rsidRDefault="0012529A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</w:t>
            </w:r>
            <w:r w:rsidR="00C2582E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2.3</w:t>
            </w:r>
            <w:r w:rsidR="00C06E4C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885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F566EF" w14:textId="1D25345A" w:rsidR="009E5CF9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0.4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9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</w:t>
            </w:r>
            <w:r w:rsidR="00C2582E"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  <w:r w:rsidR="00C2582E"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 xml:space="preserve"> 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(2.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6465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</w:tcBorders>
            <w:vAlign w:val="center"/>
          </w:tcPr>
          <w:p w14:paraId="460AC156" w14:textId="76CB2EF2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0.4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616</w:t>
            </w:r>
            <w:r w:rsidR="00C2582E"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7F7ABE6E" w14:textId="22BFEFCD" w:rsidR="009E5CF9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(2.88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59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</w:tr>
      <w:tr w:rsidR="00A57A8E" w:rsidRPr="00C2582E" w14:paraId="5D03E487" w14:textId="77777777" w:rsidTr="00D73087">
        <w:trPr>
          <w:trHeight w:val="284"/>
        </w:trPr>
        <w:tc>
          <w:tcPr>
            <w:tcW w:w="1702" w:type="pct"/>
            <w:tcBorders>
              <w:right w:val="single" w:sz="4" w:space="0" w:color="auto"/>
            </w:tcBorders>
            <w:vAlign w:val="center"/>
          </w:tcPr>
          <w:p w14:paraId="191B0F6A" w14:textId="5B6C924B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Econ</w:t>
            </w:r>
          </w:p>
        </w:tc>
        <w:tc>
          <w:tcPr>
            <w:tcW w:w="8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48EFC9" w14:textId="77777777" w:rsidR="00A57A8E" w:rsidRPr="00C2582E" w:rsidRDefault="00F35DAD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0.0553</w:t>
            </w:r>
          </w:p>
          <w:p w14:paraId="3E2B15CC" w14:textId="24B0AEDA" w:rsidR="00F35DAD" w:rsidRPr="00C2582E" w:rsidRDefault="00C2582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</w:t>
            </w:r>
            <w:r w:rsidR="00F35DAD"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0.42</w:t>
            </w:r>
            <w:r w:rsidR="00BC49B0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48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EEAB87" w14:textId="6F2F4745" w:rsidR="00A57A8E" w:rsidRDefault="00C2582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-0.004</w:t>
            </w:r>
            <w:r w:rsidR="007D6358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1</w:t>
            </w:r>
          </w:p>
          <w:p w14:paraId="15F0071B" w14:textId="791593DC" w:rsidR="00C2582E" w:rsidRPr="00C2582E" w:rsidRDefault="0012529A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</w:t>
            </w:r>
            <w:r w:rsid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</w:t>
            </w:r>
            <w:r w:rsidR="00C06E4C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391</w:t>
            </w:r>
            <w:r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F01379" w14:textId="0E0C141A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0.53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22</w:t>
            </w:r>
            <w:r w:rsidR="00C2582E"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344D620A" w14:textId="2E81C16A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1.9834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</w:tcBorders>
            <w:vAlign w:val="center"/>
          </w:tcPr>
          <w:p w14:paraId="63985C9E" w14:textId="514E5BC3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0.55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27</w:t>
            </w:r>
            <w:r w:rsidR="00C2582E"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17B6DB33" w14:textId="51AF225F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(2.0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389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</w:tr>
      <w:tr w:rsidR="00A57A8E" w:rsidRPr="00FA4C5F" w14:paraId="08E29508" w14:textId="77777777" w:rsidTr="00D73087">
        <w:trPr>
          <w:trHeight w:val="284"/>
        </w:trPr>
        <w:tc>
          <w:tcPr>
            <w:tcW w:w="1702" w:type="pct"/>
            <w:tcBorders>
              <w:right w:val="single" w:sz="4" w:space="0" w:color="auto"/>
            </w:tcBorders>
            <w:vAlign w:val="center"/>
          </w:tcPr>
          <w:p w14:paraId="5EBDA23F" w14:textId="6F351EAF" w:rsidR="00A57A8E" w:rsidRPr="00FA4C5F" w:rsidRDefault="00A57A8E" w:rsidP="00D73087">
            <w:pPr>
              <w:jc w:val="center"/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Struct</w:t>
            </w:r>
          </w:p>
        </w:tc>
        <w:tc>
          <w:tcPr>
            <w:tcW w:w="8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5C3C63" w14:textId="5CDDF48C" w:rsidR="00A57A8E" w:rsidRDefault="00F35DAD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-0.320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3</w:t>
            </w:r>
          </w:p>
          <w:p w14:paraId="2C062507" w14:textId="47C17C49" w:rsidR="00F35DAD" w:rsidRPr="00FA4C5F" w:rsidRDefault="00C2582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</w:t>
            </w:r>
            <w:r w:rsidR="00F35DAD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-1.5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2</w:t>
            </w:r>
            <w:r w:rsidR="00BC49B0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01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F3E3E7" w14:textId="064218DC" w:rsidR="00A57A8E" w:rsidRDefault="00C2582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-0.20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70</w:t>
            </w:r>
          </w:p>
          <w:p w14:paraId="02C744BB" w14:textId="4E153B7A" w:rsidR="00C2582E" w:rsidRPr="00FA4C5F" w:rsidRDefault="0012529A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</w:t>
            </w:r>
            <w:r w:rsidR="00C2582E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-1.0</w:t>
            </w:r>
            <w:r w:rsidR="00C06E4C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854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89DFA1" w14:textId="3457078C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-1.06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02</w:t>
            </w:r>
            <w:r w:rsidR="00C2582E"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31A45C7A" w14:textId="6C7FE762" w:rsidR="00A57A8E" w:rsidRPr="00C2582E" w:rsidRDefault="00A57A8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(-2.3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277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</w:tcBorders>
            <w:vAlign w:val="center"/>
          </w:tcPr>
          <w:p w14:paraId="6E76E4A4" w14:textId="1CB2C8F4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-1.11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17</w:t>
            </w:r>
            <w:r w:rsidR="00C2582E"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097C840D" w14:textId="5094F115" w:rsidR="00A57A8E" w:rsidRPr="00C2582E" w:rsidRDefault="00A57A8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(-2.4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605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</w:tr>
      <w:tr w:rsidR="00A57A8E" w:rsidRPr="00FA4C5F" w14:paraId="4DA3BD91" w14:textId="77777777" w:rsidTr="00D73087">
        <w:trPr>
          <w:trHeight w:val="284"/>
        </w:trPr>
        <w:tc>
          <w:tcPr>
            <w:tcW w:w="1702" w:type="pct"/>
            <w:tcBorders>
              <w:right w:val="single" w:sz="4" w:space="0" w:color="auto"/>
            </w:tcBorders>
            <w:vAlign w:val="center"/>
          </w:tcPr>
          <w:p w14:paraId="296B269C" w14:textId="63E71ECD" w:rsidR="00A57A8E" w:rsidRPr="00FA4C5F" w:rsidRDefault="00A57A8E" w:rsidP="00D73087">
            <w:pPr>
              <w:jc w:val="center"/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Pol</w:t>
            </w:r>
          </w:p>
        </w:tc>
        <w:tc>
          <w:tcPr>
            <w:tcW w:w="8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AB1D44" w14:textId="6CC5B7C0" w:rsidR="00A57A8E" w:rsidRDefault="00F35DAD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0.11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95</w:t>
            </w:r>
          </w:p>
          <w:p w14:paraId="0EB504D8" w14:textId="1D05A556" w:rsidR="00F35DAD" w:rsidRPr="00FA4C5F" w:rsidRDefault="00C2582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</w:t>
            </w:r>
            <w:r w:rsidR="00F35DAD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9</w:t>
            </w:r>
            <w:r w:rsidR="00BC49B0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095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42D0C5" w14:textId="38285642" w:rsidR="00A57A8E" w:rsidRDefault="00C2582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0.1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11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4</w:t>
            </w:r>
          </w:p>
          <w:p w14:paraId="51878199" w14:textId="02EB6B31" w:rsidR="00C2582E" w:rsidRPr="00FA4C5F" w:rsidRDefault="0012529A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</w:t>
            </w:r>
            <w:r w:rsidR="00C2582E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0.9</w:t>
            </w:r>
            <w:r w:rsidR="00C06E4C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362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602624" w14:textId="275179D1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700</w:t>
            </w:r>
          </w:p>
          <w:p w14:paraId="5683AE16" w14:textId="6EB046AE" w:rsidR="00A57A8E" w:rsidRPr="00C2582E" w:rsidRDefault="00A57A8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(0.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2332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</w:tcBorders>
            <w:vAlign w:val="center"/>
          </w:tcPr>
          <w:p w14:paraId="7BD99FA6" w14:textId="69646179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793</w:t>
            </w:r>
          </w:p>
          <w:p w14:paraId="14BA643A" w14:textId="5D0DD3FD" w:rsidR="00A57A8E" w:rsidRPr="00C2582E" w:rsidRDefault="00A57A8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(0.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2592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</w:tr>
      <w:tr w:rsidR="00A57A8E" w:rsidRPr="00FA4C5F" w14:paraId="55B2D8D7" w14:textId="77777777" w:rsidTr="00D73087">
        <w:trPr>
          <w:trHeight w:val="284"/>
        </w:trPr>
        <w:tc>
          <w:tcPr>
            <w:tcW w:w="1702" w:type="pct"/>
            <w:tcBorders>
              <w:right w:val="single" w:sz="4" w:space="0" w:color="auto"/>
            </w:tcBorders>
            <w:vAlign w:val="center"/>
          </w:tcPr>
          <w:p w14:paraId="5C328228" w14:textId="349588CC" w:rsidR="00A57A8E" w:rsidRPr="00FA4C5F" w:rsidRDefault="00A57A8E" w:rsidP="00D73087">
            <w:pPr>
              <w:jc w:val="center"/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Sub</w:t>
            </w:r>
          </w:p>
        </w:tc>
        <w:tc>
          <w:tcPr>
            <w:tcW w:w="8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1DA431" w14:textId="1DE8B205" w:rsidR="00A57A8E" w:rsidRDefault="00F35DAD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0.014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8</w:t>
            </w:r>
          </w:p>
          <w:p w14:paraId="18B816F2" w14:textId="2FA8200F" w:rsidR="00F35DAD" w:rsidRPr="00FA4C5F" w:rsidRDefault="00C2582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</w:t>
            </w:r>
            <w:r w:rsidR="00F35DAD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0.9</w:t>
            </w:r>
            <w:r w:rsidR="00BC49B0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663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CA16C0" w14:textId="1742A850" w:rsidR="00A57A8E" w:rsidRDefault="00C2582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0.006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7</w:t>
            </w:r>
          </w:p>
          <w:p w14:paraId="6954F04B" w14:textId="3349DFBA" w:rsidR="00C2582E" w:rsidRPr="00FA4C5F" w:rsidRDefault="0012529A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</w:t>
            </w:r>
            <w:r w:rsidR="00C2582E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5</w:t>
            </w:r>
            <w:r w:rsidR="00C06E4C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153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53D7B0" w14:textId="15B495F6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-0.05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14</w:t>
            </w:r>
          </w:p>
          <w:p w14:paraId="7A9357CA" w14:textId="76B9B9AA" w:rsidR="00A57A8E" w:rsidRPr="00C2582E" w:rsidRDefault="00A57A8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(-1.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3985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</w:tcBorders>
            <w:vAlign w:val="center"/>
          </w:tcPr>
          <w:p w14:paraId="644B8488" w14:textId="0491E902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482</w:t>
            </w:r>
          </w:p>
          <w:p w14:paraId="019BEBD4" w14:textId="5F90E5FB" w:rsidR="00A57A8E" w:rsidRPr="00C2582E" w:rsidRDefault="00A57A8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(-1.3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231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</w:tr>
      <w:tr w:rsidR="00A57A8E" w:rsidRPr="00FA4C5F" w14:paraId="70915F51" w14:textId="77777777" w:rsidTr="00D73087">
        <w:trPr>
          <w:trHeight w:val="284"/>
        </w:trPr>
        <w:tc>
          <w:tcPr>
            <w:tcW w:w="1702" w:type="pct"/>
            <w:tcBorders>
              <w:right w:val="single" w:sz="4" w:space="0" w:color="auto"/>
            </w:tcBorders>
            <w:vAlign w:val="center"/>
          </w:tcPr>
          <w:p w14:paraId="53726D87" w14:textId="67ADCA48" w:rsidR="00A57A8E" w:rsidRPr="00FA4C5F" w:rsidRDefault="00A57A8E" w:rsidP="00D73087">
            <w:pPr>
              <w:jc w:val="center"/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Trans</w:t>
            </w:r>
          </w:p>
        </w:tc>
        <w:tc>
          <w:tcPr>
            <w:tcW w:w="8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EACCC3" w14:textId="77777777" w:rsidR="00F35DAD" w:rsidRDefault="00F35DAD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-0.0658</w:t>
            </w:r>
          </w:p>
          <w:p w14:paraId="67E0B5D3" w14:textId="30F0F61A" w:rsidR="00A57A8E" w:rsidRPr="00FA4C5F" w:rsidRDefault="00C2582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</w:t>
            </w:r>
            <w:r w:rsidR="00F35DAD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-1.1</w:t>
            </w:r>
            <w:r w:rsidR="00BC49B0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792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6FA9A0" w14:textId="3DFD092E" w:rsidR="00A57A8E" w:rsidRDefault="0012529A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-0.04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47</w:t>
            </w:r>
          </w:p>
          <w:p w14:paraId="32AC3B11" w14:textId="33CFFC04" w:rsidR="0012529A" w:rsidRPr="00FA4C5F" w:rsidRDefault="0012529A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89</w:t>
            </w:r>
            <w:r w:rsidR="00C06E4C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45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1A9025" w14:textId="4BE725FC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-0.13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67</w:t>
            </w:r>
          </w:p>
          <w:p w14:paraId="1462C5BB" w14:textId="1B32A27B" w:rsidR="00A57A8E" w:rsidRPr="00C2582E" w:rsidRDefault="00A57A8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0.9880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</w:tcBorders>
            <w:vAlign w:val="center"/>
          </w:tcPr>
          <w:p w14:paraId="447B4C24" w14:textId="7AB9A1FB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-0.14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67</w:t>
            </w:r>
          </w:p>
          <w:p w14:paraId="2C486682" w14:textId="332EF3A4" w:rsidR="00A57A8E" w:rsidRPr="00C2582E" w:rsidRDefault="00A57A8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(-1.0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705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</w:tr>
      <w:tr w:rsidR="00A57A8E" w:rsidRPr="00FA4C5F" w14:paraId="54D489E1" w14:textId="77777777" w:rsidTr="00D73087">
        <w:trPr>
          <w:trHeight w:val="284"/>
        </w:trPr>
        <w:tc>
          <w:tcPr>
            <w:tcW w:w="1702" w:type="pct"/>
            <w:tcBorders>
              <w:right w:val="single" w:sz="4" w:space="0" w:color="auto"/>
            </w:tcBorders>
            <w:vAlign w:val="center"/>
          </w:tcPr>
          <w:p w14:paraId="444DDD0E" w14:textId="113613A3" w:rsidR="00A57A8E" w:rsidRPr="00FA4C5F" w:rsidRDefault="00A57A8E" w:rsidP="00D73087">
            <w:pPr>
              <w:jc w:val="center"/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Gov</w:t>
            </w:r>
          </w:p>
        </w:tc>
        <w:tc>
          <w:tcPr>
            <w:tcW w:w="8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F87CD6" w14:textId="421CBDE0" w:rsidR="00A57A8E" w:rsidRDefault="00F35DAD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-0.019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9</w:t>
            </w:r>
          </w:p>
          <w:p w14:paraId="7A263088" w14:textId="473FA33F" w:rsidR="00F35DAD" w:rsidRPr="00FA4C5F" w:rsidRDefault="00C2582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</w:t>
            </w:r>
            <w:r w:rsidR="00F35DAD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-0.41</w:t>
            </w:r>
            <w:r w:rsidR="00BC49B0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35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4EE2DF" w14:textId="55D0E4A3" w:rsidR="00A57A8E" w:rsidRDefault="0012529A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0.032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7</w:t>
            </w:r>
          </w:p>
          <w:p w14:paraId="2620D86E" w14:textId="2C330CCE" w:rsidR="0012529A" w:rsidRPr="00FA4C5F" w:rsidRDefault="0012529A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(0.7</w:t>
            </w:r>
            <w:r w:rsidR="00C06E4C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652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864AFF" w14:textId="25A2B67D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0.3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790</w:t>
            </w:r>
            <w:r w:rsidR="00C2582E"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551BB3B9" w14:textId="172A7A5E" w:rsidR="00A57A8E" w:rsidRPr="00C2582E" w:rsidRDefault="00A57A8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(3.3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223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</w:tcBorders>
            <w:vAlign w:val="center"/>
          </w:tcPr>
          <w:p w14:paraId="2A2B84FC" w14:textId="1CD68293" w:rsidR="00C2582E" w:rsidRDefault="00A57A8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0.36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25</w:t>
            </w:r>
            <w:r w:rsidR="00C2582E"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22CAB027" w14:textId="2FB7DA2F" w:rsidR="00A57A8E" w:rsidRPr="00C2582E" w:rsidRDefault="00A57A8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(3.1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672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</w:tr>
      <w:tr w:rsidR="00A57A8E" w:rsidRPr="00FA4C5F" w14:paraId="7B2C6146" w14:textId="77777777" w:rsidTr="00D73087">
        <w:trPr>
          <w:trHeight w:val="284"/>
        </w:trPr>
        <w:tc>
          <w:tcPr>
            <w:tcW w:w="1702" w:type="pct"/>
            <w:tcBorders>
              <w:right w:val="single" w:sz="4" w:space="0" w:color="auto"/>
            </w:tcBorders>
            <w:vAlign w:val="center"/>
          </w:tcPr>
          <w:p w14:paraId="2E7518E9" w14:textId="629C01C5" w:rsidR="00A57A8E" w:rsidRPr="00FA4C5F" w:rsidRDefault="00A57A8E" w:rsidP="00D73087">
            <w:pPr>
              <w:jc w:val="center"/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 w:hint="eastAsia"/>
                <w:i/>
                <w:iCs/>
                <w:sz w:val="20"/>
                <w:szCs w:val="20"/>
              </w:rPr>
              <w:t>E</w:t>
            </w: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du</w:t>
            </w:r>
          </w:p>
        </w:tc>
        <w:tc>
          <w:tcPr>
            <w:tcW w:w="8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4D261F" w14:textId="66BA475D" w:rsidR="00A57A8E" w:rsidRDefault="00F35DAD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0.0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930</w:t>
            </w:r>
          </w:p>
          <w:p w14:paraId="5D496BB3" w14:textId="0815D0BC" w:rsidR="00F35DAD" w:rsidRPr="00FA4C5F" w:rsidRDefault="00C2582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</w:t>
            </w:r>
            <w:r w:rsidR="00F35DAD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0.7</w:t>
            </w:r>
            <w:r w:rsidR="00BC49B0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072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077213" w14:textId="0387DD1B" w:rsidR="00A57A8E" w:rsidRDefault="0012529A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0.08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42</w:t>
            </w:r>
          </w:p>
          <w:p w14:paraId="64B58FB0" w14:textId="4B918D53" w:rsidR="0012529A" w:rsidRPr="00FA4C5F" w:rsidRDefault="0012529A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76</w:t>
            </w:r>
            <w:r w:rsidR="00C06E4C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18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7972CC" w14:textId="5C0EAF1B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7345</w:t>
            </w:r>
            <w:r w:rsidR="00C2582E"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24562EBA" w14:textId="0959646A" w:rsidR="00A57A8E" w:rsidRPr="00C2582E" w:rsidRDefault="00A57A8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(2.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4199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</w:tcBorders>
            <w:vAlign w:val="center"/>
          </w:tcPr>
          <w:p w14:paraId="7F40805E" w14:textId="59142BB1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7424</w:t>
            </w:r>
            <w:r w:rsidR="00C2582E"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194B5C9B" w14:textId="11A3C1D3" w:rsidR="00A57A8E" w:rsidRPr="00C2582E" w:rsidRDefault="00A57A8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(2.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4375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</w:tr>
      <w:tr w:rsidR="00A57A8E" w:rsidRPr="00FA4C5F" w14:paraId="44BAADC9" w14:textId="77777777" w:rsidTr="00D73087">
        <w:trPr>
          <w:trHeight w:val="284"/>
        </w:trPr>
        <w:tc>
          <w:tcPr>
            <w:tcW w:w="1702" w:type="pct"/>
            <w:tcBorders>
              <w:right w:val="single" w:sz="4" w:space="0" w:color="auto"/>
            </w:tcBorders>
            <w:vAlign w:val="center"/>
          </w:tcPr>
          <w:p w14:paraId="32312B56" w14:textId="15FCCD31" w:rsidR="00A57A8E" w:rsidRPr="00FA4C5F" w:rsidRDefault="00A57A8E" w:rsidP="00D73087">
            <w:pPr>
              <w:jc w:val="center"/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 w:hint="eastAsia"/>
                <w:i/>
                <w:iCs/>
                <w:sz w:val="20"/>
                <w:szCs w:val="20"/>
              </w:rPr>
              <w:t>A</w:t>
            </w: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ge</w:t>
            </w:r>
          </w:p>
        </w:tc>
        <w:tc>
          <w:tcPr>
            <w:tcW w:w="8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9FD162" w14:textId="20036FD6" w:rsidR="00A57A8E" w:rsidRDefault="00F35DAD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0.05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99</w:t>
            </w:r>
          </w:p>
          <w:p w14:paraId="23585B42" w14:textId="2D272F19" w:rsidR="00F35DAD" w:rsidRPr="00FA4C5F" w:rsidRDefault="00C2582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</w:t>
            </w:r>
            <w:r w:rsidR="00F35DAD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3</w:t>
            </w:r>
            <w:r w:rsidR="00BC49B0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27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6C6E5D" w14:textId="56786579" w:rsidR="00A57A8E" w:rsidRDefault="0012529A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0.02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63</w:t>
            </w:r>
          </w:p>
          <w:p w14:paraId="0FB1C4BA" w14:textId="7D8EA321" w:rsidR="0012529A" w:rsidRPr="00FA4C5F" w:rsidRDefault="0012529A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</w:t>
            </w:r>
            <w:r w:rsidR="007D6358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1</w:t>
            </w:r>
            <w:r w:rsidR="00C06E4C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081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281B50" w14:textId="180F8D39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0.5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518</w:t>
            </w:r>
          </w:p>
          <w:p w14:paraId="31D4CD91" w14:textId="4D1ECC78" w:rsidR="00625A9E" w:rsidRPr="00C2582E" w:rsidRDefault="00625A9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(0.9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208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</w:tcBorders>
            <w:vAlign w:val="center"/>
          </w:tcPr>
          <w:p w14:paraId="0571C148" w14:textId="432408DC" w:rsidR="00A57A8E" w:rsidRPr="00C2582E" w:rsidRDefault="00A57A8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0.5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651</w:t>
            </w:r>
          </w:p>
          <w:p w14:paraId="4BDEFDC8" w14:textId="23762291" w:rsidR="00625A9E" w:rsidRPr="00C2582E" w:rsidRDefault="00625A9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(0.9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347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</w:tr>
      <w:tr w:rsidR="00625A9E" w:rsidRPr="00FA4C5F" w14:paraId="1A09C990" w14:textId="77777777" w:rsidTr="00D73087">
        <w:trPr>
          <w:trHeight w:val="284"/>
        </w:trPr>
        <w:tc>
          <w:tcPr>
            <w:tcW w:w="1702" w:type="pct"/>
            <w:tcBorders>
              <w:right w:val="single" w:sz="4" w:space="0" w:color="auto"/>
            </w:tcBorders>
            <w:vAlign w:val="center"/>
          </w:tcPr>
          <w:p w14:paraId="2692E1A6" w14:textId="77777777" w:rsidR="00625A9E" w:rsidRPr="00FA4C5F" w:rsidRDefault="00625A9E" w:rsidP="00D73087">
            <w:pPr>
              <w:jc w:val="center"/>
              <w:rPr>
                <w:rFonts w:ascii="Times New Roman" w:eastAsia="等线" w:hAnsi="Times New Roman" w:cs="Times New Roman"/>
                <w:i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Constant</w:t>
            </w:r>
          </w:p>
        </w:tc>
        <w:tc>
          <w:tcPr>
            <w:tcW w:w="8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E771BF" w14:textId="1FD23632" w:rsidR="00625A9E" w:rsidRPr="00FA4C5F" w:rsidRDefault="00625A9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4.</w:t>
            </w:r>
            <w:r w:rsidR="007D6358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3592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2903A16D" w14:textId="56DA09F4" w:rsidR="00625A9E" w:rsidRPr="00FA4C5F" w:rsidRDefault="00625A9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</w:t>
            </w:r>
            <w:r w:rsidRPr="00FA4C5F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6.</w:t>
            </w:r>
            <w:r w:rsidR="007D6358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01</w:t>
            </w:r>
            <w:r w:rsidR="00BC49B0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23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54A1F3" w14:textId="22AE46A7" w:rsidR="00625A9E" w:rsidRPr="00FA4C5F" w:rsidRDefault="00625A9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5.</w:t>
            </w:r>
            <w:r w:rsidR="007D6358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7058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48D5A877" w14:textId="1AF9AD34" w:rsidR="00625A9E" w:rsidRPr="00FA4C5F" w:rsidRDefault="00625A9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</w:t>
            </w:r>
            <w:r w:rsidR="007D6358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8.70</w:t>
            </w:r>
            <w:r w:rsidR="00C06E4C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39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842E36" w14:textId="7F7D8252" w:rsidR="00625A9E" w:rsidRPr="00C2582E" w:rsidRDefault="00625A9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-1.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6834</w:t>
            </w:r>
          </w:p>
          <w:p w14:paraId="48203D66" w14:textId="51B5CE8D" w:rsidR="00625A9E" w:rsidRPr="00C2582E" w:rsidRDefault="00625A9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1.0177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825" w:type="pct"/>
            <w:tcBorders>
              <w:left w:val="single" w:sz="4" w:space="0" w:color="auto"/>
            </w:tcBorders>
            <w:vAlign w:val="center"/>
          </w:tcPr>
          <w:p w14:paraId="2B962C15" w14:textId="7C40B291" w:rsidR="00625A9E" w:rsidRPr="00C2582E" w:rsidRDefault="00625A9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-1.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8244</w:t>
            </w:r>
          </w:p>
          <w:p w14:paraId="159541CB" w14:textId="192E0DA0" w:rsidR="00625A9E" w:rsidRPr="00FA4C5F" w:rsidRDefault="00625A9E" w:rsidP="00D73087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1.0682</w:t>
            </w: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)</w:t>
            </w:r>
          </w:p>
        </w:tc>
      </w:tr>
      <w:tr w:rsidR="00FA4C5F" w:rsidRPr="00FA4C5F" w14:paraId="69BF554E" w14:textId="77777777" w:rsidTr="00D73087">
        <w:trPr>
          <w:trHeight w:val="284"/>
        </w:trPr>
        <w:tc>
          <w:tcPr>
            <w:tcW w:w="1702" w:type="pct"/>
            <w:tcBorders>
              <w:right w:val="single" w:sz="4" w:space="0" w:color="auto"/>
            </w:tcBorders>
            <w:vAlign w:val="center"/>
          </w:tcPr>
          <w:p w14:paraId="0486515D" w14:textId="1218149A" w:rsidR="0098180C" w:rsidRPr="00FA4C5F" w:rsidRDefault="00076861" w:rsidP="00D73087">
            <w:pPr>
              <w:jc w:val="center"/>
              <w:rPr>
                <w:rFonts w:ascii="Times New Roman" w:eastAsia="等线" w:hAnsi="Times New Roman" w:cs="Times New Roman"/>
                <w:i/>
                <w:sz w:val="20"/>
                <w:szCs w:val="20"/>
                <w14:ligatures w14:val="none"/>
              </w:rPr>
            </w:pPr>
            <w:r w:rsidRPr="00076861">
              <w:rPr>
                <w:rFonts w:ascii="Times New Roman" w:eastAsia="宋体" w:hAnsi="Times New Roman" w:cs="Times New Roman" w:hint="eastAsia"/>
                <w:i/>
                <w:iCs/>
                <w:kern w:val="0"/>
                <w:sz w:val="20"/>
                <w:szCs w:val="20"/>
                <w14:ligatures w14:val="none"/>
              </w:rPr>
              <w:t>Year</w:t>
            </w:r>
            <w:r w:rsidRPr="00076861"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  <w14:ligatures w14:val="none"/>
              </w:rPr>
              <w:t>和</w:t>
            </w:r>
            <w:r w:rsidRPr="00076861">
              <w:rPr>
                <w:rFonts w:ascii="Times New Roman" w:eastAsia="宋体" w:hAnsi="Times New Roman" w:cs="Times New Roman" w:hint="eastAsia"/>
                <w:i/>
                <w:iCs/>
                <w:kern w:val="0"/>
                <w:sz w:val="20"/>
                <w:szCs w:val="20"/>
                <w14:ligatures w14:val="none"/>
              </w:rPr>
              <w:t>Region</w:t>
            </w:r>
          </w:p>
        </w:tc>
        <w:tc>
          <w:tcPr>
            <w:tcW w:w="8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EC0B2B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hint="eastAsia"/>
                <w:kern w:val="0"/>
                <w:sz w:val="20"/>
                <w:szCs w:val="20"/>
                <w14:ligatures w14:val="none"/>
              </w:rPr>
              <w:t>控制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7534CF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hint="eastAsia"/>
                <w:kern w:val="0"/>
                <w:sz w:val="20"/>
                <w:szCs w:val="20"/>
                <w14:ligatures w14:val="none"/>
              </w:rPr>
              <w:t>控制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77A7EA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hint="eastAsia"/>
                <w:kern w:val="0"/>
                <w:sz w:val="20"/>
                <w:szCs w:val="20"/>
                <w14:ligatures w14:val="none"/>
              </w:rPr>
              <w:t>控制</w:t>
            </w:r>
          </w:p>
        </w:tc>
        <w:tc>
          <w:tcPr>
            <w:tcW w:w="825" w:type="pct"/>
            <w:tcBorders>
              <w:left w:val="single" w:sz="4" w:space="0" w:color="auto"/>
            </w:tcBorders>
            <w:vAlign w:val="center"/>
          </w:tcPr>
          <w:p w14:paraId="5D71971F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hint="eastAsia"/>
                <w:kern w:val="0"/>
                <w:sz w:val="20"/>
                <w:szCs w:val="20"/>
                <w14:ligatures w14:val="none"/>
              </w:rPr>
              <w:t>控制</w:t>
            </w:r>
          </w:p>
        </w:tc>
      </w:tr>
      <w:tr w:rsidR="00FA4C5F" w:rsidRPr="00FA4C5F" w14:paraId="10AC478E" w14:textId="77777777" w:rsidTr="00D73087">
        <w:trPr>
          <w:trHeight w:val="284"/>
        </w:trPr>
        <w:tc>
          <w:tcPr>
            <w:tcW w:w="1702" w:type="pct"/>
            <w:tcBorders>
              <w:right w:val="single" w:sz="4" w:space="0" w:color="auto"/>
            </w:tcBorders>
            <w:vAlign w:val="center"/>
          </w:tcPr>
          <w:p w14:paraId="0D2633FB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N</w:t>
            </w:r>
          </w:p>
        </w:tc>
        <w:tc>
          <w:tcPr>
            <w:tcW w:w="8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A4EE5E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2070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5938E2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2070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E7FA6F" w14:textId="77777777" w:rsidR="0098180C" w:rsidRPr="00C2582E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2070</w:t>
            </w:r>
          </w:p>
        </w:tc>
        <w:tc>
          <w:tcPr>
            <w:tcW w:w="825" w:type="pct"/>
            <w:tcBorders>
              <w:left w:val="single" w:sz="4" w:space="0" w:color="auto"/>
            </w:tcBorders>
            <w:vAlign w:val="center"/>
          </w:tcPr>
          <w:p w14:paraId="767F6756" w14:textId="77777777" w:rsidR="0098180C" w:rsidRPr="00C2582E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2070</w:t>
            </w:r>
          </w:p>
        </w:tc>
      </w:tr>
      <w:tr w:rsidR="00625A9E" w:rsidRPr="00FA4C5F" w14:paraId="728E8612" w14:textId="77777777" w:rsidTr="00D73087">
        <w:trPr>
          <w:trHeight w:val="284"/>
        </w:trPr>
        <w:tc>
          <w:tcPr>
            <w:tcW w:w="1702" w:type="pct"/>
            <w:tcBorders>
              <w:right w:val="single" w:sz="4" w:space="0" w:color="auto"/>
            </w:tcBorders>
            <w:vAlign w:val="center"/>
          </w:tcPr>
          <w:p w14:paraId="3C41C90F" w14:textId="77777777" w:rsidR="00625A9E" w:rsidRPr="00FA4C5F" w:rsidRDefault="00625A9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Adj_R</w:t>
            </w:r>
            <w:r w:rsidRPr="00FA4C5F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CB2050" w14:textId="33C12C23" w:rsidR="00625A9E" w:rsidRPr="00FA4C5F" w:rsidRDefault="00625A9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0.</w:t>
            </w:r>
            <w:r w:rsidRPr="00FA4C5F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634</w:t>
            </w:r>
            <w:r w:rsidR="007D6358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A36B11" w14:textId="10520480" w:rsidR="00625A9E" w:rsidRPr="00FA4C5F" w:rsidRDefault="00625A9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0.</w:t>
            </w:r>
            <w:r w:rsidRPr="00FA4C5F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720</w:t>
            </w:r>
            <w:r w:rsidR="007D6358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4F2205" w14:textId="620286D0" w:rsidR="00625A9E" w:rsidRPr="00C2582E" w:rsidRDefault="00625A9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0.151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8</w:t>
            </w:r>
          </w:p>
        </w:tc>
        <w:tc>
          <w:tcPr>
            <w:tcW w:w="825" w:type="pct"/>
            <w:tcBorders>
              <w:left w:val="single" w:sz="4" w:space="0" w:color="auto"/>
            </w:tcBorders>
            <w:vAlign w:val="center"/>
          </w:tcPr>
          <w:p w14:paraId="1BD91886" w14:textId="1983146E" w:rsidR="00625A9E" w:rsidRPr="00C2582E" w:rsidRDefault="00625A9E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C2582E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0.1</w:t>
            </w:r>
            <w:r w:rsidR="00F914BA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503</w:t>
            </w:r>
          </w:p>
        </w:tc>
      </w:tr>
      <w:tr w:rsidR="00FA4C5F" w:rsidRPr="00FA4C5F" w14:paraId="1AB10F99" w14:textId="77777777" w:rsidTr="00D73087">
        <w:trPr>
          <w:trHeight w:val="284"/>
        </w:trPr>
        <w:tc>
          <w:tcPr>
            <w:tcW w:w="1702" w:type="pct"/>
            <w:tcBorders>
              <w:right w:val="single" w:sz="4" w:space="0" w:color="auto"/>
            </w:tcBorders>
            <w:vAlign w:val="center"/>
          </w:tcPr>
          <w:p w14:paraId="60BA65FC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LM statistics</w:t>
            </w:r>
          </w:p>
        </w:tc>
        <w:tc>
          <w:tcPr>
            <w:tcW w:w="8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E761B7" w14:textId="0B0F3F5F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66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.</w:t>
            </w:r>
            <w:r w:rsidR="007D6358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780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9C9C45" w14:textId="5EDE2819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54.</w:t>
            </w:r>
            <w:r w:rsidR="00A135E4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417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</w:tc>
        <w:tc>
          <w:tcPr>
            <w:tcW w:w="8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23E765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825" w:type="pct"/>
            <w:tcBorders>
              <w:left w:val="single" w:sz="4" w:space="0" w:color="auto"/>
            </w:tcBorders>
            <w:vAlign w:val="center"/>
          </w:tcPr>
          <w:p w14:paraId="2F70EFEC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</w:tr>
      <w:tr w:rsidR="00FA4C5F" w:rsidRPr="00FA4C5F" w14:paraId="7881CAF2" w14:textId="77777777" w:rsidTr="00D73087">
        <w:trPr>
          <w:trHeight w:val="284"/>
        </w:trPr>
        <w:tc>
          <w:tcPr>
            <w:tcW w:w="1702" w:type="pct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14:paraId="15B0126A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Cragg-Donald Wald F</w:t>
            </w:r>
            <w:r w:rsidRPr="00FA4C5F">
              <w:rPr>
                <w:rFonts w:ascii="Times New Roman" w:eastAsia="宋体" w:hAnsi="Times New Roman" w:cs="Times New Roman" w:hint="eastAsia"/>
                <w:i/>
                <w:sz w:val="20"/>
                <w:szCs w:val="20"/>
                <w14:ligatures w14:val="none"/>
              </w:rPr>
              <w:t xml:space="preserve"> </w:t>
            </w:r>
            <w:r w:rsidRPr="00FA4C5F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statistics</w:t>
            </w:r>
          </w:p>
        </w:tc>
        <w:tc>
          <w:tcPr>
            <w:tcW w:w="824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EBF17F8" w14:textId="504F1C25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16</w:t>
            </w:r>
            <w:r w:rsidR="007D6358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3.631</w:t>
            </w:r>
          </w:p>
        </w:tc>
        <w:tc>
          <w:tcPr>
            <w:tcW w:w="825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407460F" w14:textId="0B365676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27</w:t>
            </w:r>
            <w:r w:rsidR="00A135E4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1.869</w:t>
            </w:r>
          </w:p>
        </w:tc>
        <w:tc>
          <w:tcPr>
            <w:tcW w:w="825" w:type="pct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617736F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825" w:type="pct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14:paraId="0CB435D4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</w:tr>
      <w:tr w:rsidR="00FA4C5F" w:rsidRPr="00FA4C5F" w14:paraId="72B99766" w14:textId="77777777" w:rsidTr="00D73087">
        <w:trPr>
          <w:trHeight w:val="284"/>
        </w:trPr>
        <w:tc>
          <w:tcPr>
            <w:tcW w:w="5000" w:type="pct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14:paraId="2653AA50" w14:textId="4C50DA0E" w:rsidR="0098180C" w:rsidRPr="00707FCA" w:rsidRDefault="00183191" w:rsidP="00D73087">
            <w:pPr>
              <w:rPr>
                <w:rFonts w:ascii="Times New Roman" w:eastAsia="等线" w:hAnsi="Times New Roman" w:cs="Times New Roman"/>
                <w:sz w:val="18"/>
                <w:szCs w:val="18"/>
                <w14:ligatures w14:val="none"/>
              </w:rPr>
            </w:pP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注：括号内为T值</w:t>
            </w:r>
            <w:r w:rsidRPr="00707FCA">
              <w:rPr>
                <w:rFonts w:ascii="宋体" w:eastAsia="宋体" w:hAnsi="宋体" w:cs="Times New Roman" w:hint="eastAsia"/>
                <w:kern w:val="0"/>
                <w:sz w:val="18"/>
                <w:szCs w:val="18"/>
                <w14:ligatures w14:val="none"/>
              </w:rPr>
              <w:t>，标准误经村庄层面聚类调整，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:vertAlign w:val="superscript"/>
                <w14:ligatures w14:val="none"/>
              </w:rPr>
              <w:t>***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、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:vertAlign w:val="superscript"/>
                <w14:ligatures w14:val="none"/>
              </w:rPr>
              <w:t>**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、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:vertAlign w:val="superscript"/>
                <w14:ligatures w14:val="none"/>
              </w:rPr>
              <w:t>*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分别</w:t>
            </w:r>
            <w:r w:rsidRPr="00707FCA">
              <w:rPr>
                <w:rFonts w:ascii="宋体" w:eastAsia="宋体" w:hAnsi="宋体" w:cs="Times New Roman" w:hint="eastAsia"/>
                <w:kern w:val="0"/>
                <w:sz w:val="18"/>
                <w:szCs w:val="18"/>
                <w14:ligatures w14:val="none"/>
              </w:rPr>
              <w:t>代表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在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14:ligatures w14:val="none"/>
              </w:rPr>
              <w:t>1%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、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14:ligatures w14:val="none"/>
              </w:rPr>
              <w:t>5%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和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14:ligatures w14:val="none"/>
              </w:rPr>
              <w:t>10%</w:t>
            </w:r>
            <w:r w:rsidRPr="00707FCA">
              <w:rPr>
                <w:rFonts w:ascii="宋体" w:eastAsia="宋体" w:hAnsi="宋体" w:cs="Times New Roman" w:hint="eastAsia"/>
                <w:kern w:val="0"/>
                <w:sz w:val="18"/>
                <w:szCs w:val="18"/>
                <w14:ligatures w14:val="none"/>
              </w:rPr>
              <w:t>的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水平上显著。</w:t>
            </w:r>
          </w:p>
        </w:tc>
      </w:tr>
    </w:tbl>
    <w:p w14:paraId="3FCD8698" w14:textId="77777777" w:rsidR="0098180C" w:rsidRDefault="0098180C">
      <w:pPr>
        <w:rPr>
          <w:rFonts w:hint="eastAsia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986"/>
        <w:gridCol w:w="1580"/>
        <w:gridCol w:w="1580"/>
        <w:gridCol w:w="1580"/>
        <w:gridCol w:w="1580"/>
      </w:tblGrid>
      <w:tr w:rsidR="00FA4C5F" w:rsidRPr="00FA4C5F" w14:paraId="7EB77454" w14:textId="77777777" w:rsidTr="00D73087">
        <w:trPr>
          <w:trHeight w:val="284"/>
        </w:trPr>
        <w:tc>
          <w:tcPr>
            <w:tcW w:w="5000" w:type="pct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3B9282FA" w14:textId="77777777" w:rsidR="0098180C" w:rsidRPr="00FA4C5F" w:rsidRDefault="0098180C" w:rsidP="00D73087">
            <w:pPr>
              <w:jc w:val="center"/>
              <w:rPr>
                <w:rFonts w:ascii="等线" w:eastAsia="等线" w:hAnsi="等线" w:cs="Times New Roman" w:hint="eastAsia"/>
                <w:i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 w:hint="eastAsia"/>
                <w:b/>
                <w:sz w:val="20"/>
                <w:szCs w:val="20"/>
                <w14:ligatures w14:val="none"/>
              </w:rPr>
              <w:t>表</w:t>
            </w:r>
            <w:r w:rsidRPr="00FA4C5F">
              <w:rPr>
                <w:rFonts w:ascii="Times New Roman" w:eastAsia="宋体" w:hAnsi="Times New Roman" w:cs="Times New Roman" w:hint="eastAsia"/>
                <w:b/>
                <w:sz w:val="20"/>
                <w:szCs w:val="20"/>
                <w14:ligatures w14:val="none"/>
              </w:rPr>
              <w:t>6</w:t>
            </w:r>
            <w:r w:rsidRPr="00FA4C5F">
              <w:rPr>
                <w:rFonts w:ascii="Times New Roman" w:eastAsia="宋体" w:hAnsi="Times New Roman" w:cs="Times New Roman"/>
                <w:b/>
                <w:sz w:val="20"/>
                <w:szCs w:val="20"/>
                <w14:ligatures w14:val="none"/>
              </w:rPr>
              <w:t xml:space="preserve"> </w:t>
            </w:r>
            <w:r w:rsidRPr="00FA4C5F">
              <w:rPr>
                <w:rFonts w:ascii="Times New Roman" w:eastAsia="宋体" w:hAnsi="Times New Roman" w:cs="Times New Roman" w:hint="eastAsia"/>
                <w:b/>
                <w:sz w:val="20"/>
                <w:szCs w:val="20"/>
                <w14:ligatures w14:val="none"/>
              </w:rPr>
              <w:t>稳健性检验：替代测度指标</w:t>
            </w:r>
          </w:p>
        </w:tc>
      </w:tr>
      <w:tr w:rsidR="00FA4C5F" w:rsidRPr="00FA4C5F" w14:paraId="375BCDB6" w14:textId="77777777" w:rsidTr="00D73087">
        <w:trPr>
          <w:trHeight w:val="284"/>
        </w:trPr>
        <w:tc>
          <w:tcPr>
            <w:tcW w:w="1196" w:type="pct"/>
            <w:vMerge w:val="restart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5EF6AD9B" w14:textId="77777777" w:rsidR="0098180C" w:rsidRPr="00FA4C5F" w:rsidRDefault="0098180C" w:rsidP="00D73087">
            <w:pPr>
              <w:widowControl/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1902" w:type="pct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EED26" w14:textId="77777777" w:rsidR="0098180C" w:rsidRPr="00FA4C5F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</w:rPr>
              <w:t>因变量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</w:rPr>
              <w:t>=</w:t>
            </w:r>
            <w:r w:rsidRPr="00FA4C5F">
              <w:rPr>
                <w:rFonts w:ascii="Times New Roman" w:eastAsia="宋体" w:hAnsi="Times New Roman" w:cs="Times New Roman"/>
                <w:i/>
                <w:iCs/>
                <w:sz w:val="20"/>
                <w:szCs w:val="20"/>
              </w:rPr>
              <w:t>Collect</w:t>
            </w:r>
          </w:p>
        </w:tc>
        <w:tc>
          <w:tcPr>
            <w:tcW w:w="1902" w:type="pct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28C9C7B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</w:rPr>
              <w:t>因变量</w:t>
            </w:r>
            <w:r w:rsidRPr="00FA4C5F">
              <w:rPr>
                <w:rFonts w:ascii="Times New Roman" w:eastAsia="宋体" w:hAnsi="Times New Roman" w:cs="Times New Roman"/>
                <w:sz w:val="20"/>
                <w:szCs w:val="20"/>
              </w:rPr>
              <w:t>=</w:t>
            </w:r>
            <w:r w:rsidRPr="00FA4C5F">
              <w:rPr>
                <w:rFonts w:ascii="Times New Roman" w:eastAsia="宋体" w:hAnsi="Times New Roman" w:cs="Times New Roman"/>
                <w:i/>
                <w:iCs/>
                <w:sz w:val="20"/>
                <w:szCs w:val="20"/>
              </w:rPr>
              <w:t>Collect</w:t>
            </w:r>
            <w:r w:rsidRPr="00FA4C5F">
              <w:rPr>
                <w:rFonts w:ascii="Times New Roman" w:eastAsia="宋体" w:hAnsi="Times New Roman" w:cs="Times New Roman"/>
                <w:i/>
                <w:iCs/>
                <w:sz w:val="20"/>
                <w:szCs w:val="20"/>
                <w:vertAlign w:val="subscript"/>
              </w:rPr>
              <w:t>2</w:t>
            </w:r>
          </w:p>
        </w:tc>
      </w:tr>
      <w:tr w:rsidR="00FA4C5F" w:rsidRPr="00FA4C5F" w14:paraId="101BF953" w14:textId="77777777" w:rsidTr="00D73087">
        <w:trPr>
          <w:trHeight w:val="284"/>
        </w:trPr>
        <w:tc>
          <w:tcPr>
            <w:tcW w:w="1196" w:type="pct"/>
            <w:vMerge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EF8D57" w14:textId="77777777" w:rsidR="0098180C" w:rsidRPr="00FA4C5F" w:rsidRDefault="0098180C" w:rsidP="00D73087">
            <w:pPr>
              <w:widowControl/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E34B9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(1)</w:t>
            </w: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9692F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(2)</w:t>
            </w: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510F5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(3)</w:t>
            </w: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F385B85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(4)</w:t>
            </w:r>
          </w:p>
        </w:tc>
      </w:tr>
      <w:tr w:rsidR="00093F87" w:rsidRPr="00FA4C5F" w14:paraId="61D0B184" w14:textId="77777777" w:rsidTr="00D73087">
        <w:trPr>
          <w:trHeight w:val="284"/>
        </w:trPr>
        <w:tc>
          <w:tcPr>
            <w:tcW w:w="119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1C38B03C" w14:textId="77777777" w:rsidR="00093F87" w:rsidRPr="00FA4C5F" w:rsidRDefault="00093F87" w:rsidP="00D73087">
            <w:pPr>
              <w:jc w:val="center"/>
              <w:rPr>
                <w:rFonts w:ascii="Times New Roman" w:eastAsia="等线" w:hAnsi="Times New Roman" w:cs="Times New Roman"/>
                <w:i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Confu</w:t>
            </w:r>
            <w:r w:rsidRPr="00FA4C5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_50</w:t>
            </w: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326FCB4" w14:textId="77777777" w:rsidR="00093F87" w:rsidRPr="00093F87" w:rsidRDefault="0009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09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0.3801</w:t>
            </w:r>
            <w:r w:rsidRPr="00093F87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7CB68BD7" w14:textId="01444F15" w:rsidR="00093F87" w:rsidRPr="00093F87" w:rsidRDefault="00093F87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093F87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(</w:t>
            </w:r>
            <w:r w:rsidRPr="0009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3.7</w:t>
            </w:r>
            <w:r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499</w:t>
            </w:r>
            <w:r w:rsidRPr="00093F87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21FAE9F" w14:textId="77777777" w:rsidR="00093F87" w:rsidRPr="00093F87" w:rsidRDefault="00093F87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47AB273" w14:textId="77777777" w:rsidR="00093F87" w:rsidRPr="00093F87" w:rsidRDefault="00093F87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421CB175" w14:textId="77777777" w:rsidR="00093F87" w:rsidRPr="00093F87" w:rsidRDefault="00093F87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</w:tr>
      <w:tr w:rsidR="00093F87" w:rsidRPr="00FA4C5F" w14:paraId="0AF14E66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1E36F0E4" w14:textId="77777777" w:rsidR="00093F87" w:rsidRPr="00FA4C5F" w:rsidRDefault="00093F87" w:rsidP="00D73087">
            <w:pPr>
              <w:jc w:val="center"/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Confu</w:t>
            </w:r>
            <w:r w:rsidRPr="00FA4C5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_150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C42FCC" w14:textId="77777777" w:rsidR="00093F87" w:rsidRPr="00093F87" w:rsidRDefault="00093F87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9D80AC" w14:textId="26710B55" w:rsidR="00093F87" w:rsidRPr="00093F87" w:rsidRDefault="00093F87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093F87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0.234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8</w:t>
            </w:r>
            <w:r w:rsidRPr="00093F87">
              <w:rPr>
                <w:rFonts w:ascii="Times New Roman" w:eastAsia="等线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0978433F" w14:textId="137E104C" w:rsidR="00093F87" w:rsidRPr="00093F87" w:rsidRDefault="00093F87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093F87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(</w:t>
            </w:r>
            <w:r w:rsidRPr="00093F87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2.97</w:t>
            </w:r>
            <w:r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10</w:t>
            </w:r>
            <w:r w:rsidRPr="00093F87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B87DC2" w14:textId="77777777" w:rsidR="00093F87" w:rsidRPr="00093F87" w:rsidRDefault="0009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71BD6C51" w14:textId="77777777" w:rsidR="00093F87" w:rsidRPr="00093F87" w:rsidRDefault="00093F87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</w:tr>
      <w:tr w:rsidR="00093F87" w:rsidRPr="00FA4C5F" w14:paraId="3D4BEC3C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665952FA" w14:textId="77777777" w:rsidR="00093F87" w:rsidRPr="00FA4C5F" w:rsidRDefault="00093F87" w:rsidP="00D73087">
            <w:pPr>
              <w:jc w:val="center"/>
              <w:rPr>
                <w:rFonts w:ascii="Times New Roman" w:eastAsia="等线" w:hAnsi="Times New Roman" w:cs="Times New Roman"/>
                <w:i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Confu</w:t>
            </w:r>
            <w:r w:rsidRPr="00FA4C5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_100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D13C4E" w14:textId="77777777" w:rsidR="00093F87" w:rsidRPr="00093F87" w:rsidRDefault="00093F87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033CFF" w14:textId="77777777" w:rsidR="00093F87" w:rsidRPr="00093F87" w:rsidRDefault="00093F87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EF8D6C" w14:textId="77777777" w:rsidR="00093F87" w:rsidRPr="00093F87" w:rsidRDefault="0009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093F87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0.002</w:t>
            </w:r>
            <w:r w:rsidRPr="0009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4</w:t>
            </w:r>
            <w:r w:rsidRPr="00093F87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1C3A7418" w14:textId="6D91BF44" w:rsidR="00093F87" w:rsidRPr="00093F87" w:rsidRDefault="00093F87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093F87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</w:t>
            </w:r>
            <w:r w:rsidRPr="0009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2.6</w:t>
            </w:r>
            <w:r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089</w:t>
            </w:r>
            <w:r w:rsidRPr="00093F87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09848E18" w14:textId="77777777" w:rsidR="00093F87" w:rsidRPr="00093F87" w:rsidRDefault="00093F87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</w:tr>
      <w:tr w:rsidR="00093F87" w:rsidRPr="00FA4C5F" w14:paraId="37C44D9C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24B29882" w14:textId="77777777" w:rsidR="00093F87" w:rsidRPr="00FA4C5F" w:rsidRDefault="00093F87" w:rsidP="00D73087">
            <w:pPr>
              <w:jc w:val="center"/>
              <w:rPr>
                <w:rFonts w:ascii="Times New Roman" w:eastAsia="等线" w:hAnsi="Times New Roman" w:cs="Times New Roman"/>
                <w:i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Confu</w:t>
            </w:r>
            <w:r w:rsidRPr="00FA4C5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_200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917D7A" w14:textId="77777777" w:rsidR="00093F87" w:rsidRPr="00093F87" w:rsidRDefault="00093F87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87B1BF" w14:textId="77777777" w:rsidR="00093F87" w:rsidRPr="00093F87" w:rsidRDefault="00093F87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BAD31D" w14:textId="77777777" w:rsidR="00093F87" w:rsidRPr="00093F87" w:rsidRDefault="00093F87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27EF49A3" w14:textId="77777777" w:rsidR="00093F87" w:rsidRPr="00093F87" w:rsidRDefault="0009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093F87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0.001</w:t>
            </w:r>
            <w:r w:rsidRPr="0009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7</w:t>
            </w:r>
            <w:r w:rsidRPr="00093F87">
              <w:rPr>
                <w:rFonts w:ascii="Times New Roman" w:eastAsia="宋体" w:hAnsi="Times New Roman" w:cs="Times New Roman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7568279B" w14:textId="06649AA6" w:rsidR="00093F87" w:rsidRPr="00093F87" w:rsidRDefault="00093F87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093F87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</w:t>
            </w:r>
            <w:r w:rsidRPr="0009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2.02</w:t>
            </w:r>
            <w:r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06</w:t>
            </w:r>
            <w:r w:rsidRPr="00093F87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)</w:t>
            </w:r>
          </w:p>
        </w:tc>
      </w:tr>
      <w:tr w:rsidR="00B13F87" w:rsidRPr="00FA4C5F" w14:paraId="73029669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08265389" w14:textId="01D480B3" w:rsidR="00B13F87" w:rsidRPr="00076861" w:rsidRDefault="00B13F87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Area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7DF436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-0.0435</w:t>
            </w:r>
          </w:p>
          <w:p w14:paraId="415F5D3A" w14:textId="600E771C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(-0.3956)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074A6B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-0.0703</w:t>
            </w:r>
          </w:p>
          <w:p w14:paraId="0288453A" w14:textId="76BE9713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(-0.6434)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612F64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-0.0003</w:t>
            </w:r>
          </w:p>
          <w:p w14:paraId="40D47CAA" w14:textId="5C640231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(-0.2518)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5E367D75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-0.0005</w:t>
            </w:r>
          </w:p>
          <w:p w14:paraId="32BF6140" w14:textId="6B77DE86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(-0.3886)</w:t>
            </w:r>
          </w:p>
        </w:tc>
      </w:tr>
      <w:tr w:rsidR="00B13F87" w:rsidRPr="00FA4C5F" w14:paraId="1DC5C3CA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119DF1E1" w14:textId="5059FFD5" w:rsidR="00B13F87" w:rsidRPr="00076861" w:rsidRDefault="00B13F87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 w:hint="eastAsia"/>
                <w:i/>
                <w:iCs/>
                <w:sz w:val="20"/>
                <w:szCs w:val="20"/>
              </w:rPr>
              <w:t>Work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21725B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0.5435</w:t>
            </w: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7354FC55" w14:textId="7A2CB405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(3.3863)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99F919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0.5722</w:t>
            </w: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1E61408B" w14:textId="39F623CD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(3.5643)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BD6188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0.0019</w:t>
            </w:r>
          </w:p>
          <w:p w14:paraId="13F5CB1F" w14:textId="045356FB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(1.1120)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10A4A7BA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0.0021</w:t>
            </w:r>
          </w:p>
          <w:p w14:paraId="577E27B2" w14:textId="17C34DDC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(1.2257)</w:t>
            </w:r>
          </w:p>
        </w:tc>
      </w:tr>
      <w:tr w:rsidR="00B13F87" w:rsidRPr="00FA4C5F" w14:paraId="77F74457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7204BB91" w14:textId="27B8800D" w:rsidR="00B13F87" w:rsidRPr="00076861" w:rsidRDefault="00B13F87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Econ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893470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0.2930</w:t>
            </w:r>
          </w:p>
          <w:p w14:paraId="3A9C962C" w14:textId="72AD9E6D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(1.4027)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BCFD18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0.3054</w:t>
            </w:r>
          </w:p>
          <w:p w14:paraId="2439F06D" w14:textId="1F46648D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(1.4283)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58D320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0.0018</w:t>
            </w:r>
          </w:p>
          <w:p w14:paraId="5DC9424A" w14:textId="1BA858D4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(0.7017)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2644990D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0.0018</w:t>
            </w:r>
          </w:p>
          <w:p w14:paraId="0D00EFAC" w14:textId="30B0556D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(0.7034)</w:t>
            </w:r>
          </w:p>
        </w:tc>
      </w:tr>
      <w:tr w:rsidR="00B13F87" w:rsidRPr="00FA4C5F" w14:paraId="20BFAFC5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57D86A62" w14:textId="6C152BE4" w:rsidR="00B13F87" w:rsidRPr="00076861" w:rsidRDefault="00B13F87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Struct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A6CCD1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-0.6511</w:t>
            </w:r>
          </w:p>
          <w:p w14:paraId="2476158F" w14:textId="3E0C661C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(-1.2726)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089F8A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-0.6839</w:t>
            </w:r>
          </w:p>
          <w:p w14:paraId="6125CE43" w14:textId="52DD5E74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(-1.3252)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5E73DD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-0.0014</w:t>
            </w:r>
          </w:p>
          <w:p w14:paraId="0266CCD7" w14:textId="3A8FCB90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(-0.2704)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15511597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-0.0018</w:t>
            </w:r>
          </w:p>
          <w:p w14:paraId="3CCD082E" w14:textId="62B608E3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(-0.3409)</w:t>
            </w:r>
          </w:p>
        </w:tc>
      </w:tr>
      <w:tr w:rsidR="00B13F87" w:rsidRPr="00FA4C5F" w14:paraId="0F00FAFF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3A4ACA00" w14:textId="0341BA60" w:rsidR="00B13F87" w:rsidRPr="00076861" w:rsidRDefault="00B13F87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Pol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D78E82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-0.0188</w:t>
            </w:r>
          </w:p>
          <w:p w14:paraId="6234323F" w14:textId="23830F55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(-0.0566)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2D302F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-0.0292</w:t>
            </w:r>
          </w:p>
          <w:p w14:paraId="07788956" w14:textId="429E452E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(-0.0865)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E584E9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0.0016</w:t>
            </w:r>
          </w:p>
          <w:p w14:paraId="363951AE" w14:textId="7928B9D4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(0.4786)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705269C7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0.0017</w:t>
            </w:r>
          </w:p>
          <w:p w14:paraId="4FFF44D8" w14:textId="24B0EBCF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(0.4852)</w:t>
            </w:r>
          </w:p>
        </w:tc>
      </w:tr>
      <w:tr w:rsidR="00B13F87" w:rsidRPr="00FA4C5F" w14:paraId="1F28E24F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15AC97EA" w14:textId="0B97A1C3" w:rsidR="00B13F87" w:rsidRPr="00076861" w:rsidRDefault="00B13F87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Sub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9BE152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-0.0346</w:t>
            </w:r>
          </w:p>
          <w:p w14:paraId="194CBB96" w14:textId="611FEA71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(-0.9976)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C3284B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-0.0365</w:t>
            </w:r>
          </w:p>
          <w:p w14:paraId="2FC51939" w14:textId="72EDC61F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(-1.0521)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6EE308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-0.0005</w:t>
            </w:r>
          </w:p>
          <w:p w14:paraId="37656E3C" w14:textId="1D0876DC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(-1.3522)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5147AF2B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-0.0005</w:t>
            </w:r>
          </w:p>
          <w:p w14:paraId="4942B50F" w14:textId="4617D445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(-1.3417)</w:t>
            </w:r>
          </w:p>
        </w:tc>
      </w:tr>
      <w:tr w:rsidR="00B13F87" w:rsidRPr="00FA4C5F" w14:paraId="62699051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5E5170E2" w14:textId="532561C0" w:rsidR="00B13F87" w:rsidRPr="00076861" w:rsidRDefault="00B13F87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Trans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ED092B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-0.0550</w:t>
            </w:r>
          </w:p>
          <w:p w14:paraId="75647965" w14:textId="428564A1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(-0.4217)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0641D1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-0.0498</w:t>
            </w:r>
          </w:p>
          <w:p w14:paraId="2A921C17" w14:textId="4B17C77E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(-0.3780)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D70ECA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-0.0002</w:t>
            </w:r>
          </w:p>
          <w:p w14:paraId="424C76B2" w14:textId="305F25B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(-0.1090)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3AADD319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-0.0002</w:t>
            </w:r>
          </w:p>
          <w:p w14:paraId="0A726A6D" w14:textId="398841F2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(-0.1409)</w:t>
            </w:r>
          </w:p>
        </w:tc>
      </w:tr>
      <w:tr w:rsidR="00B13F87" w:rsidRPr="00FA4C5F" w14:paraId="64EB578E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74371763" w14:textId="5C23DE27" w:rsidR="00B13F87" w:rsidRPr="00076861" w:rsidRDefault="00B13F87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Gov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67C32E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0.2848</w:t>
            </w: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0089367E" w14:textId="7CB7A0F0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(2.7242)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56FF4C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0.2928</w:t>
            </w: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2AFC2743" w14:textId="158CD955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(2.7984)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2862AE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0.0027</w:t>
            </w: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267B049E" w14:textId="0D5E70A6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(2.3806)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6982FC63" w14:textId="77777777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0.0026</w:t>
            </w: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586CE71E" w14:textId="6119428C" w:rsidR="00B13F87" w:rsidRPr="00B13F87" w:rsidRDefault="00B1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(2.3398)</w:t>
            </w:r>
          </w:p>
        </w:tc>
      </w:tr>
      <w:tr w:rsidR="006C57B1" w:rsidRPr="00FA4C5F" w14:paraId="68B78BCC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5750BB11" w14:textId="670E5FCC" w:rsidR="006C57B1" w:rsidRPr="00076861" w:rsidRDefault="006C57B1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 w:hint="eastAsia"/>
                <w:i/>
                <w:iCs/>
                <w:sz w:val="20"/>
                <w:szCs w:val="20"/>
              </w:rPr>
              <w:t>E</w:t>
            </w: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du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FDD4A1" w14:textId="77777777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0.5672</w:t>
            </w: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</w:t>
            </w:r>
          </w:p>
          <w:p w14:paraId="4F2553F7" w14:textId="54D31D32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(1.9456)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9E0DF1" w14:textId="77777777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0.5957</w:t>
            </w: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66130DEF" w14:textId="5D89A78C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(2.0418)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F0EF71" w14:textId="77777777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0.0058</w:t>
            </w: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</w:t>
            </w:r>
          </w:p>
          <w:p w14:paraId="040A768D" w14:textId="131E6BCA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(1.7582)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4D8C6A48" w14:textId="77777777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0.0058</w:t>
            </w: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</w:t>
            </w:r>
          </w:p>
          <w:p w14:paraId="2072A1D7" w14:textId="1ED6283F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(1.7688)</w:t>
            </w:r>
          </w:p>
        </w:tc>
      </w:tr>
      <w:tr w:rsidR="006C57B1" w:rsidRPr="00FA4C5F" w14:paraId="1095FD34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2E150055" w14:textId="2D7E08F3" w:rsidR="006C57B1" w:rsidRPr="00076861" w:rsidRDefault="006C57B1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 w:hint="eastAsia"/>
                <w:i/>
                <w:iCs/>
                <w:sz w:val="20"/>
                <w:szCs w:val="20"/>
              </w:rPr>
              <w:t>A</w:t>
            </w: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ge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DC5D5D" w14:textId="77777777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0.1526</w:t>
            </w:r>
          </w:p>
          <w:p w14:paraId="76BA8867" w14:textId="36F6624C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(0.2833)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D7BCDE" w14:textId="77777777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0.1626</w:t>
            </w:r>
          </w:p>
          <w:p w14:paraId="6D0FDB37" w14:textId="19756FE3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(0.3020)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4DB963" w14:textId="77777777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0.0016</w:t>
            </w:r>
          </w:p>
          <w:p w14:paraId="1459BA4E" w14:textId="3CCDDCB6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(0.2622)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7F354072" w14:textId="77777777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0.0015</w:t>
            </w:r>
          </w:p>
          <w:p w14:paraId="514CF669" w14:textId="38F65B9D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(0.2547)</w:t>
            </w:r>
          </w:p>
        </w:tc>
      </w:tr>
      <w:tr w:rsidR="006C57B1" w:rsidRPr="00FA4C5F" w14:paraId="774F41BC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0A0E2459" w14:textId="572A2512" w:rsidR="006C57B1" w:rsidRPr="00076861" w:rsidRDefault="006C57B1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Constant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AB9E07" w14:textId="77777777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-1.0169</w:t>
            </w:r>
          </w:p>
          <w:p w14:paraId="5B951258" w14:textId="0DDA7766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(-0.6437)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72D9C8" w14:textId="77777777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-1.1923</w:t>
            </w:r>
          </w:p>
          <w:p w14:paraId="00ED93A9" w14:textId="04199AC3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(-0.7373)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21284E" w14:textId="77777777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0.0126</w:t>
            </w:r>
          </w:p>
          <w:p w14:paraId="35467E21" w14:textId="521407D6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(0.7296)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7D1F926F" w14:textId="77777777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0.0125</w:t>
            </w:r>
          </w:p>
          <w:p w14:paraId="6C61999E" w14:textId="3F41A004" w:rsidR="006C57B1" w:rsidRPr="00B13F87" w:rsidRDefault="006C57B1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1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(0.7166)</w:t>
            </w:r>
          </w:p>
        </w:tc>
      </w:tr>
      <w:tr w:rsidR="00FA4C5F" w:rsidRPr="00FA4C5F" w14:paraId="0F3DD226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07C5FAB8" w14:textId="2CA2D34E" w:rsidR="0098180C" w:rsidRPr="00FA4C5F" w:rsidRDefault="00076861" w:rsidP="00D73087">
            <w:pPr>
              <w:jc w:val="center"/>
              <w:rPr>
                <w:rFonts w:ascii="Times New Roman" w:eastAsia="等线" w:hAnsi="Times New Roman" w:cs="Times New Roman"/>
                <w:i/>
                <w:sz w:val="20"/>
                <w:szCs w:val="20"/>
                <w14:ligatures w14:val="none"/>
              </w:rPr>
            </w:pPr>
            <w:r w:rsidRPr="00076861">
              <w:rPr>
                <w:rFonts w:ascii="Times New Roman" w:eastAsia="宋体" w:hAnsi="Times New Roman" w:cs="Times New Roman" w:hint="eastAsia"/>
                <w:i/>
                <w:iCs/>
                <w:kern w:val="0"/>
                <w:sz w:val="20"/>
                <w:szCs w:val="20"/>
                <w14:ligatures w14:val="none"/>
              </w:rPr>
              <w:t>Year</w:t>
            </w:r>
            <w:r w:rsidRPr="00076861"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  <w14:ligatures w14:val="none"/>
              </w:rPr>
              <w:t>和</w:t>
            </w:r>
            <w:r w:rsidRPr="00076861">
              <w:rPr>
                <w:rFonts w:ascii="Times New Roman" w:eastAsia="宋体" w:hAnsi="Times New Roman" w:cs="Times New Roman" w:hint="eastAsia"/>
                <w:i/>
                <w:iCs/>
                <w:kern w:val="0"/>
                <w:sz w:val="20"/>
                <w:szCs w:val="20"/>
                <w14:ligatures w14:val="none"/>
              </w:rPr>
              <w:t>Region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30152C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hint="eastAsia"/>
                <w:kern w:val="0"/>
                <w:sz w:val="20"/>
                <w:szCs w:val="20"/>
                <w14:ligatures w14:val="none"/>
              </w:rPr>
              <w:t>控制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A918E5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hint="eastAsia"/>
                <w:kern w:val="0"/>
                <w:sz w:val="20"/>
                <w:szCs w:val="20"/>
                <w14:ligatures w14:val="none"/>
              </w:rPr>
              <w:t>控制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2CCFD9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hint="eastAsia"/>
                <w:kern w:val="0"/>
                <w:sz w:val="20"/>
                <w:szCs w:val="20"/>
                <w14:ligatures w14:val="none"/>
              </w:rPr>
              <w:t>控制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582E9CAF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hint="eastAsia"/>
                <w:kern w:val="0"/>
                <w:sz w:val="20"/>
                <w:szCs w:val="20"/>
                <w14:ligatures w14:val="none"/>
              </w:rPr>
              <w:t>控制</w:t>
            </w:r>
          </w:p>
        </w:tc>
      </w:tr>
      <w:tr w:rsidR="00FA4C5F" w:rsidRPr="00FA4C5F" w14:paraId="43DEA1DB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2AFFD607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N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C28211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2070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049081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2070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2885E5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2070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17A584A6" w14:textId="77777777" w:rsidR="0098180C" w:rsidRPr="00FA4C5F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2070</w:t>
            </w:r>
          </w:p>
        </w:tc>
      </w:tr>
      <w:tr w:rsidR="00093F87" w:rsidRPr="00FA4C5F" w14:paraId="55FE0087" w14:textId="77777777" w:rsidTr="00D73087">
        <w:trPr>
          <w:trHeight w:val="284"/>
        </w:trPr>
        <w:tc>
          <w:tcPr>
            <w:tcW w:w="1196" w:type="pct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14:paraId="4EF42852" w14:textId="77777777" w:rsidR="00093F87" w:rsidRPr="00FA4C5F" w:rsidRDefault="00093F87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A4C5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Adj_R</w:t>
            </w:r>
            <w:r w:rsidRPr="00FA4C5F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51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7BBC2DC" w14:textId="210CD6DA" w:rsidR="00093F87" w:rsidRPr="00D807C1" w:rsidRDefault="0009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09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0.3172</w:t>
            </w:r>
          </w:p>
        </w:tc>
        <w:tc>
          <w:tcPr>
            <w:tcW w:w="951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92F2912" w14:textId="52A40ABC" w:rsidR="00093F87" w:rsidRPr="00D807C1" w:rsidRDefault="0009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09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0.3043</w:t>
            </w:r>
          </w:p>
        </w:tc>
        <w:tc>
          <w:tcPr>
            <w:tcW w:w="951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1476564" w14:textId="05BA44FE" w:rsidR="00093F87" w:rsidRPr="00D807C1" w:rsidRDefault="0009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09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0.1990</w:t>
            </w:r>
          </w:p>
        </w:tc>
        <w:tc>
          <w:tcPr>
            <w:tcW w:w="951" w:type="pct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14:paraId="1B097C9B" w14:textId="4447DAB3" w:rsidR="00093F87" w:rsidRPr="00D807C1" w:rsidRDefault="00093F87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093F87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0.1896</w:t>
            </w:r>
          </w:p>
        </w:tc>
      </w:tr>
      <w:tr w:rsidR="00FA4C5F" w:rsidRPr="00FA4C5F" w14:paraId="6A5F4AD9" w14:textId="77777777" w:rsidTr="00D73087">
        <w:trPr>
          <w:trHeight w:val="284"/>
        </w:trPr>
        <w:tc>
          <w:tcPr>
            <w:tcW w:w="5000" w:type="pct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14:paraId="0C671A0E" w14:textId="2871AB28" w:rsidR="0098180C" w:rsidRPr="00707FCA" w:rsidRDefault="00183191" w:rsidP="00D73087">
            <w:pPr>
              <w:rPr>
                <w:rFonts w:ascii="Times New Roman" w:eastAsia="等线" w:hAnsi="Times New Roman" w:cs="Times New Roman"/>
                <w:sz w:val="18"/>
                <w:szCs w:val="18"/>
                <w14:ligatures w14:val="none"/>
              </w:rPr>
            </w:pP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注：括号内为T值</w:t>
            </w:r>
            <w:r w:rsidRPr="00707FCA">
              <w:rPr>
                <w:rFonts w:ascii="宋体" w:eastAsia="宋体" w:hAnsi="宋体" w:cs="Times New Roman" w:hint="eastAsia"/>
                <w:kern w:val="0"/>
                <w:sz w:val="18"/>
                <w:szCs w:val="18"/>
                <w14:ligatures w14:val="none"/>
              </w:rPr>
              <w:t>，标准误经村庄层面聚类调整，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:vertAlign w:val="superscript"/>
                <w14:ligatures w14:val="none"/>
              </w:rPr>
              <w:t>***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、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:vertAlign w:val="superscript"/>
                <w14:ligatures w14:val="none"/>
              </w:rPr>
              <w:t>**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、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:vertAlign w:val="superscript"/>
                <w14:ligatures w14:val="none"/>
              </w:rPr>
              <w:t>*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分别</w:t>
            </w:r>
            <w:r w:rsidRPr="00707FCA">
              <w:rPr>
                <w:rFonts w:ascii="宋体" w:eastAsia="宋体" w:hAnsi="宋体" w:cs="Times New Roman" w:hint="eastAsia"/>
                <w:kern w:val="0"/>
                <w:sz w:val="18"/>
                <w:szCs w:val="18"/>
                <w14:ligatures w14:val="none"/>
              </w:rPr>
              <w:t>代表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在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14:ligatures w14:val="none"/>
              </w:rPr>
              <w:t>1%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、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14:ligatures w14:val="none"/>
              </w:rPr>
              <w:t>5%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和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14:ligatures w14:val="none"/>
              </w:rPr>
              <w:t>10%</w:t>
            </w:r>
            <w:r w:rsidRPr="00707FCA">
              <w:rPr>
                <w:rFonts w:ascii="宋体" w:eastAsia="宋体" w:hAnsi="宋体" w:cs="Times New Roman" w:hint="eastAsia"/>
                <w:kern w:val="0"/>
                <w:sz w:val="18"/>
                <w:szCs w:val="18"/>
                <w14:ligatures w14:val="none"/>
              </w:rPr>
              <w:t>的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水平上显著。</w:t>
            </w:r>
          </w:p>
        </w:tc>
      </w:tr>
    </w:tbl>
    <w:p w14:paraId="7C9AE7A6" w14:textId="77777777" w:rsidR="0098180C" w:rsidRDefault="0098180C">
      <w:pPr>
        <w:rPr>
          <w:rFonts w:hint="eastAsia"/>
        </w:rPr>
      </w:pPr>
    </w:p>
    <w:tbl>
      <w:tblPr>
        <w:tblStyle w:val="af2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99"/>
        <w:gridCol w:w="2704"/>
        <w:gridCol w:w="2703"/>
      </w:tblGrid>
      <w:tr w:rsidR="00FB35A9" w:rsidRPr="00FB35A9" w14:paraId="59C1AD68" w14:textId="77777777" w:rsidTr="00D73087">
        <w:trPr>
          <w:trHeight w:val="284"/>
        </w:trPr>
        <w:tc>
          <w:tcPr>
            <w:tcW w:w="5000" w:type="pct"/>
            <w:gridSpan w:val="3"/>
            <w:tcBorders>
              <w:bottom w:val="single" w:sz="12" w:space="0" w:color="auto"/>
            </w:tcBorders>
            <w:vAlign w:val="center"/>
          </w:tcPr>
          <w:p w14:paraId="0E9DE0B1" w14:textId="085A5573" w:rsidR="0098180C" w:rsidRPr="00FB35A9" w:rsidRDefault="0098180C" w:rsidP="00D73087">
            <w:pPr>
              <w:jc w:val="center"/>
              <w:rPr>
                <w:b/>
                <w:bCs/>
              </w:rPr>
            </w:pPr>
            <w:r w:rsidRPr="00FB35A9">
              <w:rPr>
                <w:b/>
                <w:bCs/>
              </w:rPr>
              <w:t>表</w:t>
            </w:r>
            <w:r w:rsidRPr="00FB35A9">
              <w:rPr>
                <w:rFonts w:hint="eastAsia"/>
                <w:b/>
                <w:bCs/>
              </w:rPr>
              <w:t xml:space="preserve">7 </w:t>
            </w:r>
            <w:r w:rsidRPr="00FB35A9">
              <w:rPr>
                <w:rFonts w:hint="eastAsia"/>
                <w:b/>
              </w:rPr>
              <w:t>稳健性检验：变量滞后一期</w:t>
            </w:r>
          </w:p>
        </w:tc>
      </w:tr>
      <w:tr w:rsidR="00FB35A9" w:rsidRPr="00FB35A9" w14:paraId="4A37C9B0" w14:textId="77777777" w:rsidTr="00D73087">
        <w:trPr>
          <w:trHeight w:val="284"/>
        </w:trPr>
        <w:tc>
          <w:tcPr>
            <w:tcW w:w="1745" w:type="pct"/>
            <w:vMerge w:val="restart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76265714" w14:textId="77777777" w:rsidR="0098180C" w:rsidRPr="00FB35A9" w:rsidRDefault="0098180C" w:rsidP="00D73087">
            <w:pPr>
              <w:jc w:val="center"/>
            </w:pPr>
          </w:p>
        </w:tc>
        <w:tc>
          <w:tcPr>
            <w:tcW w:w="3255" w:type="pct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7E79479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Collect</w:t>
            </w:r>
          </w:p>
        </w:tc>
      </w:tr>
      <w:tr w:rsidR="00FB35A9" w:rsidRPr="00FB35A9" w14:paraId="107204F5" w14:textId="77777777" w:rsidTr="00D73087">
        <w:trPr>
          <w:trHeight w:val="284"/>
        </w:trPr>
        <w:tc>
          <w:tcPr>
            <w:tcW w:w="1745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94135B5" w14:textId="77777777" w:rsidR="0098180C" w:rsidRPr="00FB35A9" w:rsidRDefault="0098180C" w:rsidP="00D73087">
            <w:pPr>
              <w:jc w:val="center"/>
            </w:pPr>
          </w:p>
        </w:tc>
        <w:tc>
          <w:tcPr>
            <w:tcW w:w="1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6599D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1</w:t>
            </w:r>
            <w:r w:rsidRPr="00FB35A9">
              <w:t>）</w:t>
            </w:r>
          </w:p>
        </w:tc>
        <w:tc>
          <w:tcPr>
            <w:tcW w:w="1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F98B55A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2</w:t>
            </w:r>
            <w:r w:rsidRPr="00FB35A9">
              <w:t>）</w:t>
            </w:r>
          </w:p>
        </w:tc>
      </w:tr>
      <w:tr w:rsidR="006C57B1" w:rsidRPr="00FB35A9" w14:paraId="07095642" w14:textId="77777777" w:rsidTr="00D73087">
        <w:trPr>
          <w:trHeight w:val="284"/>
        </w:trPr>
        <w:tc>
          <w:tcPr>
            <w:tcW w:w="1745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134D485" w14:textId="77777777" w:rsidR="006C57B1" w:rsidRPr="00FB35A9" w:rsidRDefault="006C57B1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L.C</w:t>
            </w:r>
            <w:r w:rsidRPr="00FB35A9">
              <w:rPr>
                <w:i/>
                <w:iCs/>
              </w:rPr>
              <w:t>onfu_100</w:t>
            </w:r>
          </w:p>
        </w:tc>
        <w:tc>
          <w:tcPr>
            <w:tcW w:w="162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1EBD03" w14:textId="77777777" w:rsidR="006C57B1" w:rsidRPr="006C57B1" w:rsidRDefault="006C57B1" w:rsidP="00D73087">
            <w:pPr>
              <w:jc w:val="center"/>
            </w:pPr>
            <w:r w:rsidRPr="006C57B1">
              <w:rPr>
                <w:rFonts w:eastAsia="等线"/>
              </w:rPr>
              <w:t>0.</w:t>
            </w:r>
            <w:r w:rsidRPr="006C57B1">
              <w:rPr>
                <w:rFonts w:eastAsia="等线" w:hint="eastAsia"/>
              </w:rPr>
              <w:t>2857</w:t>
            </w:r>
            <w:r w:rsidRPr="006C57B1">
              <w:rPr>
                <w:rFonts w:eastAsia="等线"/>
                <w:vertAlign w:val="superscript"/>
              </w:rPr>
              <w:t>***</w:t>
            </w:r>
          </w:p>
          <w:p w14:paraId="6AC806FD" w14:textId="5046079C" w:rsidR="006C57B1" w:rsidRPr="006C57B1" w:rsidRDefault="006C57B1" w:rsidP="00D73087">
            <w:pPr>
              <w:jc w:val="center"/>
            </w:pPr>
            <w:r w:rsidRPr="006C57B1">
              <w:rPr>
                <w:rFonts w:eastAsia="等线"/>
              </w:rPr>
              <w:t>(3.</w:t>
            </w:r>
            <w:r w:rsidRPr="006C57B1">
              <w:rPr>
                <w:rFonts w:eastAsia="等线" w:hint="eastAsia"/>
              </w:rPr>
              <w:t>6132</w:t>
            </w:r>
            <w:r w:rsidRPr="006C57B1">
              <w:rPr>
                <w:rFonts w:eastAsia="等线"/>
              </w:rPr>
              <w:t>)</w:t>
            </w:r>
          </w:p>
        </w:tc>
        <w:tc>
          <w:tcPr>
            <w:tcW w:w="1627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6C10C80" w14:textId="77777777" w:rsidR="006C57B1" w:rsidRPr="006C57B1" w:rsidRDefault="006C57B1" w:rsidP="00D73087">
            <w:pPr>
              <w:jc w:val="center"/>
              <w:rPr>
                <w:highlight w:val="magenta"/>
              </w:rPr>
            </w:pPr>
          </w:p>
        </w:tc>
      </w:tr>
      <w:tr w:rsidR="006C57B1" w:rsidRPr="00FB35A9" w14:paraId="65C69B22" w14:textId="77777777" w:rsidTr="00D73087">
        <w:trPr>
          <w:trHeight w:val="284"/>
        </w:trPr>
        <w:tc>
          <w:tcPr>
            <w:tcW w:w="1745" w:type="pct"/>
            <w:tcBorders>
              <w:right w:val="single" w:sz="4" w:space="0" w:color="auto"/>
            </w:tcBorders>
            <w:vAlign w:val="center"/>
          </w:tcPr>
          <w:p w14:paraId="0C3EC798" w14:textId="77777777" w:rsidR="006C57B1" w:rsidRPr="00FB35A9" w:rsidRDefault="006C57B1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L.C</w:t>
            </w:r>
            <w:r w:rsidRPr="00FB35A9">
              <w:rPr>
                <w:i/>
                <w:iCs/>
              </w:rPr>
              <w:t>onfu_200</w:t>
            </w:r>
          </w:p>
        </w:tc>
        <w:tc>
          <w:tcPr>
            <w:tcW w:w="162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7BCCBC" w14:textId="77777777" w:rsidR="006C57B1" w:rsidRPr="006C57B1" w:rsidRDefault="006C57B1" w:rsidP="00D73087">
            <w:pPr>
              <w:jc w:val="center"/>
            </w:pPr>
          </w:p>
        </w:tc>
        <w:tc>
          <w:tcPr>
            <w:tcW w:w="1627" w:type="pct"/>
            <w:tcBorders>
              <w:left w:val="single" w:sz="4" w:space="0" w:color="auto"/>
            </w:tcBorders>
            <w:vAlign w:val="center"/>
          </w:tcPr>
          <w:p w14:paraId="4ECEF8F0" w14:textId="77777777" w:rsidR="006C57B1" w:rsidRPr="006C57B1" w:rsidRDefault="006C57B1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0.2461</w:t>
            </w:r>
            <w:r w:rsidRPr="006C57B1">
              <w:rPr>
                <w:rFonts w:eastAsia="等线"/>
                <w:vertAlign w:val="superscript"/>
              </w:rPr>
              <w:t>***</w:t>
            </w:r>
          </w:p>
          <w:p w14:paraId="26A0115B" w14:textId="7530E919" w:rsidR="006C57B1" w:rsidRPr="006C57B1" w:rsidRDefault="006C57B1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(3.2294)</w:t>
            </w:r>
          </w:p>
        </w:tc>
      </w:tr>
      <w:tr w:rsidR="00A76D52" w:rsidRPr="00FB35A9" w14:paraId="4E8E0CCD" w14:textId="77777777" w:rsidTr="00D73087">
        <w:trPr>
          <w:trHeight w:val="284"/>
        </w:trPr>
        <w:tc>
          <w:tcPr>
            <w:tcW w:w="1745" w:type="pct"/>
            <w:tcBorders>
              <w:right w:val="single" w:sz="4" w:space="0" w:color="auto"/>
            </w:tcBorders>
            <w:vAlign w:val="center"/>
          </w:tcPr>
          <w:p w14:paraId="363E27FC" w14:textId="5FACF92A" w:rsidR="00A76D52" w:rsidRPr="00076861" w:rsidRDefault="00A76D52" w:rsidP="00D73087">
            <w:pPr>
              <w:jc w:val="center"/>
              <w:rPr>
                <w:i/>
                <w:iCs/>
              </w:rPr>
            </w:pPr>
            <w:r w:rsidRPr="00FB35A9">
              <w:rPr>
                <w:rFonts w:hint="eastAsia"/>
                <w:i/>
                <w:iCs/>
              </w:rPr>
              <w:t>L.A</w:t>
            </w:r>
            <w:r w:rsidRPr="00FB35A9">
              <w:rPr>
                <w:i/>
                <w:iCs/>
              </w:rPr>
              <w:t>rea</w:t>
            </w:r>
          </w:p>
        </w:tc>
        <w:tc>
          <w:tcPr>
            <w:tcW w:w="162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0D72EB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-0.0378</w:t>
            </w:r>
          </w:p>
          <w:p w14:paraId="0990C7B7" w14:textId="71FEA11F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(-0.4663)</w:t>
            </w:r>
          </w:p>
        </w:tc>
        <w:tc>
          <w:tcPr>
            <w:tcW w:w="1627" w:type="pct"/>
            <w:tcBorders>
              <w:left w:val="single" w:sz="4" w:space="0" w:color="auto"/>
            </w:tcBorders>
            <w:vAlign w:val="center"/>
          </w:tcPr>
          <w:p w14:paraId="1A4ACF3B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-0.0526</w:t>
            </w:r>
          </w:p>
          <w:p w14:paraId="124A7C45" w14:textId="42FCC5ED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(-0.6486)</w:t>
            </w:r>
          </w:p>
        </w:tc>
      </w:tr>
      <w:tr w:rsidR="00A76D52" w:rsidRPr="00FB35A9" w14:paraId="1CB6D3E2" w14:textId="77777777" w:rsidTr="00D73087">
        <w:trPr>
          <w:trHeight w:val="284"/>
        </w:trPr>
        <w:tc>
          <w:tcPr>
            <w:tcW w:w="1745" w:type="pct"/>
            <w:tcBorders>
              <w:right w:val="single" w:sz="4" w:space="0" w:color="auto"/>
            </w:tcBorders>
            <w:vAlign w:val="center"/>
          </w:tcPr>
          <w:p w14:paraId="48BC634F" w14:textId="09DFB1EE" w:rsidR="00A76D52" w:rsidRPr="00076861" w:rsidRDefault="00A76D52" w:rsidP="00D73087">
            <w:pPr>
              <w:jc w:val="center"/>
              <w:rPr>
                <w:i/>
                <w:iCs/>
              </w:rPr>
            </w:pPr>
            <w:r w:rsidRPr="00FB35A9">
              <w:rPr>
                <w:rFonts w:hint="eastAsia"/>
                <w:i/>
                <w:iCs/>
              </w:rPr>
              <w:t>L.Work</w:t>
            </w:r>
          </w:p>
        </w:tc>
        <w:tc>
          <w:tcPr>
            <w:tcW w:w="162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394952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0.2593</w:t>
            </w:r>
            <w:r w:rsidRPr="00A76D52">
              <w:rPr>
                <w:rFonts w:eastAsia="等线" w:hint="eastAsia"/>
                <w:vertAlign w:val="superscript"/>
              </w:rPr>
              <w:t>*</w:t>
            </w:r>
          </w:p>
          <w:p w14:paraId="7E3AAD4E" w14:textId="26BEB55E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(1.8028)</w:t>
            </w:r>
          </w:p>
        </w:tc>
        <w:tc>
          <w:tcPr>
            <w:tcW w:w="1627" w:type="pct"/>
            <w:tcBorders>
              <w:left w:val="single" w:sz="4" w:space="0" w:color="auto"/>
            </w:tcBorders>
            <w:vAlign w:val="center"/>
          </w:tcPr>
          <w:p w14:paraId="53B960D5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0.2721</w:t>
            </w:r>
            <w:r w:rsidRPr="00A76D52">
              <w:rPr>
                <w:rFonts w:eastAsia="等线" w:hint="eastAsia"/>
                <w:vertAlign w:val="superscript"/>
              </w:rPr>
              <w:t>*</w:t>
            </w:r>
          </w:p>
          <w:p w14:paraId="2C1780D9" w14:textId="09C4B448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(1.8894)</w:t>
            </w:r>
          </w:p>
        </w:tc>
      </w:tr>
      <w:tr w:rsidR="00A76D52" w:rsidRPr="00FB35A9" w14:paraId="6CA00F78" w14:textId="77777777" w:rsidTr="00D73087">
        <w:trPr>
          <w:trHeight w:val="284"/>
        </w:trPr>
        <w:tc>
          <w:tcPr>
            <w:tcW w:w="1745" w:type="pct"/>
            <w:tcBorders>
              <w:right w:val="single" w:sz="4" w:space="0" w:color="auto"/>
            </w:tcBorders>
            <w:vAlign w:val="center"/>
          </w:tcPr>
          <w:p w14:paraId="4AD9D6C6" w14:textId="65B9A803" w:rsidR="00A76D52" w:rsidRPr="00076861" w:rsidRDefault="00A76D52" w:rsidP="00D73087">
            <w:pPr>
              <w:jc w:val="center"/>
              <w:rPr>
                <w:i/>
                <w:iCs/>
              </w:rPr>
            </w:pPr>
            <w:r w:rsidRPr="00FB35A9">
              <w:rPr>
                <w:rFonts w:hint="eastAsia"/>
                <w:i/>
                <w:iCs/>
              </w:rPr>
              <w:t>L.E</w:t>
            </w:r>
            <w:r w:rsidRPr="00FB35A9">
              <w:rPr>
                <w:i/>
                <w:iCs/>
              </w:rPr>
              <w:t>con</w:t>
            </w:r>
          </w:p>
        </w:tc>
        <w:tc>
          <w:tcPr>
            <w:tcW w:w="162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53F1E8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0.6242</w:t>
            </w:r>
            <w:r w:rsidRPr="00A76D52">
              <w:rPr>
                <w:rFonts w:eastAsia="等线" w:hint="eastAsia"/>
                <w:vertAlign w:val="superscript"/>
              </w:rPr>
              <w:t>**</w:t>
            </w:r>
          </w:p>
          <w:p w14:paraId="22114532" w14:textId="1D742F65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(2.3666)</w:t>
            </w:r>
          </w:p>
        </w:tc>
        <w:tc>
          <w:tcPr>
            <w:tcW w:w="1627" w:type="pct"/>
            <w:tcBorders>
              <w:left w:val="single" w:sz="4" w:space="0" w:color="auto"/>
            </w:tcBorders>
            <w:vAlign w:val="center"/>
          </w:tcPr>
          <w:p w14:paraId="5B89DC85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0.6420</w:t>
            </w:r>
            <w:r w:rsidRPr="00A76D52">
              <w:rPr>
                <w:rFonts w:eastAsia="等线" w:hint="eastAsia"/>
                <w:vertAlign w:val="superscript"/>
              </w:rPr>
              <w:t>**</w:t>
            </w:r>
          </w:p>
          <w:p w14:paraId="0B984BC9" w14:textId="52DDC430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(2.4158)</w:t>
            </w:r>
          </w:p>
        </w:tc>
      </w:tr>
      <w:tr w:rsidR="00A76D52" w:rsidRPr="00FB35A9" w14:paraId="053D60FD" w14:textId="77777777" w:rsidTr="00D73087">
        <w:trPr>
          <w:trHeight w:val="284"/>
        </w:trPr>
        <w:tc>
          <w:tcPr>
            <w:tcW w:w="1745" w:type="pct"/>
            <w:tcBorders>
              <w:right w:val="single" w:sz="4" w:space="0" w:color="auto"/>
            </w:tcBorders>
            <w:vAlign w:val="center"/>
          </w:tcPr>
          <w:p w14:paraId="436E6F6E" w14:textId="1E6F6FE8" w:rsidR="00A76D52" w:rsidRPr="00076861" w:rsidRDefault="00A76D52" w:rsidP="00D73087">
            <w:pPr>
              <w:jc w:val="center"/>
              <w:rPr>
                <w:i/>
                <w:iCs/>
              </w:rPr>
            </w:pPr>
            <w:r w:rsidRPr="00FB35A9">
              <w:rPr>
                <w:rFonts w:hint="eastAsia"/>
                <w:i/>
                <w:iCs/>
              </w:rPr>
              <w:t>L.S</w:t>
            </w:r>
            <w:r w:rsidRPr="00FB35A9">
              <w:rPr>
                <w:i/>
                <w:iCs/>
              </w:rPr>
              <w:t>truct</w:t>
            </w:r>
          </w:p>
        </w:tc>
        <w:tc>
          <w:tcPr>
            <w:tcW w:w="162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FA31C9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-0.9730</w:t>
            </w:r>
            <w:r w:rsidRPr="00A76D52">
              <w:rPr>
                <w:rFonts w:eastAsia="等线" w:hint="eastAsia"/>
                <w:vertAlign w:val="superscript"/>
              </w:rPr>
              <w:t>**</w:t>
            </w:r>
          </w:p>
          <w:p w14:paraId="7EB5B263" w14:textId="2254A2CB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(-2.5726)</w:t>
            </w:r>
          </w:p>
        </w:tc>
        <w:tc>
          <w:tcPr>
            <w:tcW w:w="1627" w:type="pct"/>
            <w:tcBorders>
              <w:left w:val="single" w:sz="4" w:space="0" w:color="auto"/>
            </w:tcBorders>
            <w:vAlign w:val="center"/>
          </w:tcPr>
          <w:p w14:paraId="15987FC3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-0.9965</w:t>
            </w:r>
            <w:r w:rsidRPr="00A76D52">
              <w:rPr>
                <w:rFonts w:eastAsia="等线" w:hint="eastAsia"/>
                <w:vertAlign w:val="superscript"/>
              </w:rPr>
              <w:t>***</w:t>
            </w:r>
          </w:p>
          <w:p w14:paraId="1B898198" w14:textId="166A0EDF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(-2.6329)</w:t>
            </w:r>
          </w:p>
        </w:tc>
      </w:tr>
      <w:tr w:rsidR="00A76D52" w:rsidRPr="00FB35A9" w14:paraId="42AAF5ED" w14:textId="77777777" w:rsidTr="00D73087">
        <w:trPr>
          <w:trHeight w:val="284"/>
        </w:trPr>
        <w:tc>
          <w:tcPr>
            <w:tcW w:w="1745" w:type="pct"/>
            <w:tcBorders>
              <w:right w:val="single" w:sz="4" w:space="0" w:color="auto"/>
            </w:tcBorders>
            <w:vAlign w:val="center"/>
          </w:tcPr>
          <w:p w14:paraId="7E70B0C0" w14:textId="3424D194" w:rsidR="00A76D52" w:rsidRPr="00076861" w:rsidRDefault="00A76D52" w:rsidP="00D73087">
            <w:pPr>
              <w:jc w:val="center"/>
              <w:rPr>
                <w:i/>
                <w:iCs/>
              </w:rPr>
            </w:pPr>
            <w:r w:rsidRPr="00FB35A9">
              <w:rPr>
                <w:rFonts w:hint="eastAsia"/>
                <w:i/>
                <w:iCs/>
              </w:rPr>
              <w:t>L.P</w:t>
            </w:r>
            <w:r w:rsidRPr="00FB35A9">
              <w:rPr>
                <w:i/>
                <w:iCs/>
              </w:rPr>
              <w:t>ol</w:t>
            </w:r>
          </w:p>
        </w:tc>
        <w:tc>
          <w:tcPr>
            <w:tcW w:w="162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387166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0.1567</w:t>
            </w:r>
          </w:p>
          <w:p w14:paraId="4439B414" w14:textId="0D63251C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(0.5353)</w:t>
            </w:r>
          </w:p>
        </w:tc>
        <w:tc>
          <w:tcPr>
            <w:tcW w:w="1627" w:type="pct"/>
            <w:tcBorders>
              <w:left w:val="single" w:sz="4" w:space="0" w:color="auto"/>
            </w:tcBorders>
            <w:vAlign w:val="center"/>
          </w:tcPr>
          <w:p w14:paraId="0CCF7C82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0.1588</w:t>
            </w:r>
          </w:p>
          <w:p w14:paraId="74BE46B1" w14:textId="0EE837B5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(0.5365)</w:t>
            </w:r>
          </w:p>
        </w:tc>
      </w:tr>
      <w:tr w:rsidR="00A76D52" w:rsidRPr="00FB35A9" w14:paraId="05021B2C" w14:textId="77777777" w:rsidTr="00D73087">
        <w:trPr>
          <w:trHeight w:val="284"/>
        </w:trPr>
        <w:tc>
          <w:tcPr>
            <w:tcW w:w="1745" w:type="pct"/>
            <w:tcBorders>
              <w:right w:val="single" w:sz="4" w:space="0" w:color="auto"/>
            </w:tcBorders>
            <w:vAlign w:val="center"/>
          </w:tcPr>
          <w:p w14:paraId="1725484D" w14:textId="0388DA62" w:rsidR="00A76D52" w:rsidRPr="00076861" w:rsidRDefault="00A76D52" w:rsidP="00D73087">
            <w:pPr>
              <w:jc w:val="center"/>
              <w:rPr>
                <w:i/>
                <w:iCs/>
              </w:rPr>
            </w:pPr>
            <w:r w:rsidRPr="00FB35A9">
              <w:rPr>
                <w:rFonts w:hint="eastAsia"/>
                <w:i/>
                <w:iCs/>
              </w:rPr>
              <w:t>L.S</w:t>
            </w:r>
            <w:r w:rsidRPr="00FB35A9">
              <w:rPr>
                <w:i/>
                <w:iCs/>
              </w:rPr>
              <w:t>ub</w:t>
            </w:r>
          </w:p>
        </w:tc>
        <w:tc>
          <w:tcPr>
            <w:tcW w:w="162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918266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-0.0150</w:t>
            </w:r>
          </w:p>
          <w:p w14:paraId="0C536574" w14:textId="5F4480C8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(-0.4060)</w:t>
            </w:r>
          </w:p>
        </w:tc>
        <w:tc>
          <w:tcPr>
            <w:tcW w:w="1627" w:type="pct"/>
            <w:tcBorders>
              <w:left w:val="single" w:sz="4" w:space="0" w:color="auto"/>
            </w:tcBorders>
            <w:vAlign w:val="center"/>
          </w:tcPr>
          <w:p w14:paraId="36637F7D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-0.0143</w:t>
            </w:r>
          </w:p>
          <w:p w14:paraId="7667BE72" w14:textId="221E9FD3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(-0.3887)</w:t>
            </w:r>
          </w:p>
        </w:tc>
      </w:tr>
      <w:tr w:rsidR="00A76D52" w:rsidRPr="00FB35A9" w14:paraId="333E54A9" w14:textId="77777777" w:rsidTr="00D73087">
        <w:trPr>
          <w:trHeight w:val="284"/>
        </w:trPr>
        <w:tc>
          <w:tcPr>
            <w:tcW w:w="1745" w:type="pct"/>
            <w:tcBorders>
              <w:right w:val="single" w:sz="4" w:space="0" w:color="auto"/>
            </w:tcBorders>
            <w:vAlign w:val="center"/>
          </w:tcPr>
          <w:p w14:paraId="5C49A4BA" w14:textId="342E9D3F" w:rsidR="00A76D52" w:rsidRPr="00076861" w:rsidRDefault="00A76D52" w:rsidP="00D73087">
            <w:pPr>
              <w:jc w:val="center"/>
              <w:rPr>
                <w:i/>
                <w:iCs/>
              </w:rPr>
            </w:pPr>
            <w:r w:rsidRPr="00FB35A9">
              <w:rPr>
                <w:rFonts w:hint="eastAsia"/>
                <w:i/>
                <w:iCs/>
              </w:rPr>
              <w:t>L.T</w:t>
            </w:r>
            <w:r w:rsidRPr="00FB35A9">
              <w:rPr>
                <w:i/>
                <w:iCs/>
              </w:rPr>
              <w:t>rans</w:t>
            </w:r>
          </w:p>
        </w:tc>
        <w:tc>
          <w:tcPr>
            <w:tcW w:w="162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3C0BCF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-0.1323</w:t>
            </w:r>
          </w:p>
          <w:p w14:paraId="10414DDD" w14:textId="4F9DE6A8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(-0.9720)</w:t>
            </w:r>
          </w:p>
        </w:tc>
        <w:tc>
          <w:tcPr>
            <w:tcW w:w="1627" w:type="pct"/>
            <w:tcBorders>
              <w:left w:val="single" w:sz="4" w:space="0" w:color="auto"/>
            </w:tcBorders>
            <w:vAlign w:val="center"/>
          </w:tcPr>
          <w:p w14:paraId="4563A8C2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-0.1369</w:t>
            </w:r>
          </w:p>
          <w:p w14:paraId="3454C60B" w14:textId="1B4DF8BD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(-1.0085)</w:t>
            </w:r>
          </w:p>
        </w:tc>
      </w:tr>
      <w:tr w:rsidR="00A76D52" w:rsidRPr="00FB35A9" w14:paraId="2AA2E978" w14:textId="77777777" w:rsidTr="00D73087">
        <w:trPr>
          <w:trHeight w:val="284"/>
        </w:trPr>
        <w:tc>
          <w:tcPr>
            <w:tcW w:w="1745" w:type="pct"/>
            <w:tcBorders>
              <w:right w:val="single" w:sz="4" w:space="0" w:color="auto"/>
            </w:tcBorders>
            <w:vAlign w:val="center"/>
          </w:tcPr>
          <w:p w14:paraId="42A46BC5" w14:textId="7B5343D6" w:rsidR="00A76D52" w:rsidRPr="00076861" w:rsidRDefault="00A76D52" w:rsidP="00D73087">
            <w:pPr>
              <w:jc w:val="center"/>
              <w:rPr>
                <w:i/>
                <w:iCs/>
              </w:rPr>
            </w:pPr>
            <w:r w:rsidRPr="00FB35A9">
              <w:rPr>
                <w:rFonts w:hint="eastAsia"/>
                <w:i/>
                <w:iCs/>
              </w:rPr>
              <w:t>L.G</w:t>
            </w:r>
            <w:r w:rsidRPr="00FB35A9">
              <w:rPr>
                <w:i/>
                <w:iCs/>
              </w:rPr>
              <w:t>ov</w:t>
            </w:r>
          </w:p>
        </w:tc>
        <w:tc>
          <w:tcPr>
            <w:tcW w:w="162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B48A62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0.2305</w:t>
            </w:r>
            <w:r w:rsidRPr="00A76D52">
              <w:rPr>
                <w:rFonts w:eastAsia="等线" w:hint="eastAsia"/>
                <w:vertAlign w:val="superscript"/>
              </w:rPr>
              <w:t>**</w:t>
            </w:r>
          </w:p>
          <w:p w14:paraId="38C74081" w14:textId="762D9662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(2.0741)</w:t>
            </w:r>
          </w:p>
        </w:tc>
        <w:tc>
          <w:tcPr>
            <w:tcW w:w="1627" w:type="pct"/>
            <w:tcBorders>
              <w:left w:val="single" w:sz="4" w:space="0" w:color="auto"/>
            </w:tcBorders>
            <w:vAlign w:val="center"/>
          </w:tcPr>
          <w:p w14:paraId="5521D846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0.2212</w:t>
            </w:r>
            <w:r w:rsidRPr="00A76D52">
              <w:rPr>
                <w:rFonts w:eastAsia="等线" w:hint="eastAsia"/>
                <w:vertAlign w:val="superscript"/>
              </w:rPr>
              <w:t>**</w:t>
            </w:r>
          </w:p>
          <w:p w14:paraId="4F0269D5" w14:textId="0E72E66D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(1.9810)</w:t>
            </w:r>
          </w:p>
        </w:tc>
      </w:tr>
      <w:tr w:rsidR="00A76D52" w:rsidRPr="00FB35A9" w14:paraId="1AAA23B9" w14:textId="77777777" w:rsidTr="00D73087">
        <w:trPr>
          <w:trHeight w:val="284"/>
        </w:trPr>
        <w:tc>
          <w:tcPr>
            <w:tcW w:w="1745" w:type="pct"/>
            <w:tcBorders>
              <w:right w:val="single" w:sz="4" w:space="0" w:color="auto"/>
            </w:tcBorders>
            <w:vAlign w:val="center"/>
          </w:tcPr>
          <w:p w14:paraId="64372E82" w14:textId="445E73A9" w:rsidR="00A76D52" w:rsidRPr="00076861" w:rsidRDefault="00A76D52" w:rsidP="00D73087">
            <w:pPr>
              <w:jc w:val="center"/>
              <w:rPr>
                <w:i/>
                <w:iCs/>
              </w:rPr>
            </w:pPr>
            <w:r w:rsidRPr="00FB35A9">
              <w:rPr>
                <w:rFonts w:hint="eastAsia"/>
                <w:i/>
                <w:iCs/>
              </w:rPr>
              <w:t>L.E</w:t>
            </w:r>
            <w:r w:rsidRPr="00FB35A9">
              <w:rPr>
                <w:i/>
                <w:iCs/>
              </w:rPr>
              <w:t>du</w:t>
            </w:r>
          </w:p>
        </w:tc>
        <w:tc>
          <w:tcPr>
            <w:tcW w:w="162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9D5E30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0.6766</w:t>
            </w:r>
            <w:r w:rsidRPr="00A76D52">
              <w:rPr>
                <w:rFonts w:eastAsia="等线" w:hint="eastAsia"/>
                <w:vertAlign w:val="superscript"/>
              </w:rPr>
              <w:t>**</w:t>
            </w:r>
          </w:p>
          <w:p w14:paraId="34002990" w14:textId="52331241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(2.1486)</w:t>
            </w:r>
          </w:p>
        </w:tc>
        <w:tc>
          <w:tcPr>
            <w:tcW w:w="1627" w:type="pct"/>
            <w:tcBorders>
              <w:left w:val="single" w:sz="4" w:space="0" w:color="auto"/>
            </w:tcBorders>
            <w:vAlign w:val="center"/>
          </w:tcPr>
          <w:p w14:paraId="68435044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0.6812</w:t>
            </w:r>
            <w:r w:rsidRPr="00A76D52">
              <w:rPr>
                <w:rFonts w:eastAsia="等线" w:hint="eastAsia"/>
              </w:rPr>
              <w:t>**</w:t>
            </w:r>
          </w:p>
          <w:p w14:paraId="05474837" w14:textId="796B3C08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(2.1505)</w:t>
            </w:r>
          </w:p>
        </w:tc>
      </w:tr>
      <w:tr w:rsidR="00A76D52" w:rsidRPr="00FB35A9" w14:paraId="7BAC3A90" w14:textId="77777777" w:rsidTr="00D73087">
        <w:trPr>
          <w:trHeight w:val="284"/>
        </w:trPr>
        <w:tc>
          <w:tcPr>
            <w:tcW w:w="1745" w:type="pct"/>
            <w:tcBorders>
              <w:right w:val="single" w:sz="4" w:space="0" w:color="auto"/>
            </w:tcBorders>
            <w:vAlign w:val="center"/>
          </w:tcPr>
          <w:p w14:paraId="749F3BBC" w14:textId="7687EB3D" w:rsidR="00A76D52" w:rsidRPr="00076861" w:rsidRDefault="00A76D52" w:rsidP="00D73087">
            <w:pPr>
              <w:jc w:val="center"/>
              <w:rPr>
                <w:i/>
                <w:iCs/>
              </w:rPr>
            </w:pPr>
            <w:r w:rsidRPr="00FB35A9">
              <w:rPr>
                <w:rFonts w:hint="eastAsia"/>
                <w:i/>
                <w:iCs/>
              </w:rPr>
              <w:t>L.A</w:t>
            </w:r>
            <w:r w:rsidRPr="00FB35A9">
              <w:rPr>
                <w:i/>
                <w:iCs/>
              </w:rPr>
              <w:t>ge</w:t>
            </w:r>
          </w:p>
        </w:tc>
        <w:tc>
          <w:tcPr>
            <w:tcW w:w="162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667671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0.2876</w:t>
            </w:r>
          </w:p>
          <w:p w14:paraId="1BC382B3" w14:textId="5CDA97E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(0.4541)</w:t>
            </w:r>
          </w:p>
        </w:tc>
        <w:tc>
          <w:tcPr>
            <w:tcW w:w="1627" w:type="pct"/>
            <w:tcBorders>
              <w:left w:val="single" w:sz="4" w:space="0" w:color="auto"/>
            </w:tcBorders>
            <w:vAlign w:val="center"/>
          </w:tcPr>
          <w:p w14:paraId="7CD82861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0.3063</w:t>
            </w:r>
          </w:p>
          <w:p w14:paraId="3679D9FB" w14:textId="0B921D22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(0.4833)</w:t>
            </w:r>
          </w:p>
        </w:tc>
      </w:tr>
      <w:tr w:rsidR="00A76D52" w:rsidRPr="00FB35A9" w14:paraId="157D6F7C" w14:textId="77777777" w:rsidTr="00D73087">
        <w:trPr>
          <w:trHeight w:val="284"/>
        </w:trPr>
        <w:tc>
          <w:tcPr>
            <w:tcW w:w="1745" w:type="pct"/>
            <w:tcBorders>
              <w:right w:val="single" w:sz="4" w:space="0" w:color="auto"/>
            </w:tcBorders>
            <w:vAlign w:val="center"/>
          </w:tcPr>
          <w:p w14:paraId="34B78BB6" w14:textId="575882FD" w:rsidR="00A76D52" w:rsidRPr="00076861" w:rsidRDefault="00A76D52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Constant</w:t>
            </w:r>
          </w:p>
        </w:tc>
        <w:tc>
          <w:tcPr>
            <w:tcW w:w="162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81DB27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-0.0344</w:t>
            </w:r>
          </w:p>
          <w:p w14:paraId="007791C6" w14:textId="5FC11AF1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(-0.0220)</w:t>
            </w:r>
          </w:p>
        </w:tc>
        <w:tc>
          <w:tcPr>
            <w:tcW w:w="1627" w:type="pct"/>
            <w:tcBorders>
              <w:left w:val="single" w:sz="4" w:space="0" w:color="auto"/>
            </w:tcBorders>
            <w:vAlign w:val="center"/>
          </w:tcPr>
          <w:p w14:paraId="72C6EB08" w14:textId="77777777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-0.1841</w:t>
            </w:r>
          </w:p>
          <w:p w14:paraId="06200571" w14:textId="54338BBD" w:rsidR="00A76D52" w:rsidRPr="006C57B1" w:rsidRDefault="00A76D52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(-0.1150)</w:t>
            </w:r>
          </w:p>
        </w:tc>
      </w:tr>
      <w:tr w:rsidR="00FB35A9" w:rsidRPr="00FB35A9" w14:paraId="546C20D1" w14:textId="77777777" w:rsidTr="00D73087">
        <w:trPr>
          <w:trHeight w:val="284"/>
        </w:trPr>
        <w:tc>
          <w:tcPr>
            <w:tcW w:w="1745" w:type="pct"/>
            <w:tcBorders>
              <w:right w:val="single" w:sz="4" w:space="0" w:color="auto"/>
            </w:tcBorders>
            <w:vAlign w:val="center"/>
          </w:tcPr>
          <w:p w14:paraId="15264CF6" w14:textId="46ADD64B" w:rsidR="0098180C" w:rsidRPr="00FB35A9" w:rsidRDefault="00076861" w:rsidP="00D73087">
            <w:pPr>
              <w:jc w:val="center"/>
            </w:pPr>
            <w:r w:rsidRPr="00076861">
              <w:rPr>
                <w:rFonts w:hint="eastAsia"/>
                <w:i/>
                <w:iCs/>
              </w:rPr>
              <w:t>Year</w:t>
            </w:r>
            <w:r w:rsidRPr="00076861">
              <w:rPr>
                <w:rFonts w:hint="eastAsia"/>
              </w:rPr>
              <w:t>和</w:t>
            </w:r>
            <w:r w:rsidRPr="00076861">
              <w:rPr>
                <w:rFonts w:hint="eastAsia"/>
                <w:i/>
                <w:iCs/>
              </w:rPr>
              <w:t>Region</w:t>
            </w:r>
          </w:p>
        </w:tc>
        <w:tc>
          <w:tcPr>
            <w:tcW w:w="162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633BAD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1627" w:type="pct"/>
            <w:tcBorders>
              <w:left w:val="single" w:sz="4" w:space="0" w:color="auto"/>
            </w:tcBorders>
            <w:vAlign w:val="center"/>
          </w:tcPr>
          <w:p w14:paraId="6EF55288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</w:tr>
      <w:tr w:rsidR="006C57B1" w:rsidRPr="00FB35A9" w14:paraId="6EE85292" w14:textId="77777777" w:rsidTr="00D73087">
        <w:trPr>
          <w:trHeight w:val="284"/>
        </w:trPr>
        <w:tc>
          <w:tcPr>
            <w:tcW w:w="1745" w:type="pct"/>
            <w:tcBorders>
              <w:right w:val="single" w:sz="4" w:space="0" w:color="auto"/>
            </w:tcBorders>
            <w:vAlign w:val="center"/>
          </w:tcPr>
          <w:p w14:paraId="02AA1946" w14:textId="77777777" w:rsidR="006C57B1" w:rsidRPr="00FB35A9" w:rsidRDefault="006C57B1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N</w:t>
            </w:r>
          </w:p>
        </w:tc>
        <w:tc>
          <w:tcPr>
            <w:tcW w:w="162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983725" w14:textId="16B35A21" w:rsidR="006C57B1" w:rsidRPr="006C57B1" w:rsidRDefault="006C57B1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1630</w:t>
            </w:r>
          </w:p>
        </w:tc>
        <w:tc>
          <w:tcPr>
            <w:tcW w:w="1627" w:type="pct"/>
            <w:tcBorders>
              <w:left w:val="single" w:sz="4" w:space="0" w:color="auto"/>
            </w:tcBorders>
            <w:vAlign w:val="center"/>
          </w:tcPr>
          <w:p w14:paraId="3488606F" w14:textId="74909C23" w:rsidR="006C57B1" w:rsidRPr="006C57B1" w:rsidRDefault="006C57B1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1630</w:t>
            </w:r>
          </w:p>
        </w:tc>
      </w:tr>
      <w:tr w:rsidR="006C57B1" w:rsidRPr="00FB35A9" w14:paraId="3F7D978A" w14:textId="77777777" w:rsidTr="00D73087">
        <w:trPr>
          <w:trHeight w:val="284"/>
        </w:trPr>
        <w:tc>
          <w:tcPr>
            <w:tcW w:w="1745" w:type="pct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14:paraId="61B4997B" w14:textId="77777777" w:rsidR="006C57B1" w:rsidRPr="00FB35A9" w:rsidRDefault="006C57B1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Adj_R</w:t>
            </w:r>
            <w:r w:rsidRPr="00FB35A9">
              <w:rPr>
                <w:i/>
                <w:iCs/>
                <w:vertAlign w:val="superscript"/>
              </w:rPr>
              <w:t>2</w:t>
            </w:r>
          </w:p>
        </w:tc>
        <w:tc>
          <w:tcPr>
            <w:tcW w:w="1628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870F9FE" w14:textId="509323F3" w:rsidR="006C57B1" w:rsidRPr="008E3792" w:rsidRDefault="006C57B1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0.2909</w:t>
            </w:r>
          </w:p>
        </w:tc>
        <w:tc>
          <w:tcPr>
            <w:tcW w:w="1627" w:type="pct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14:paraId="51337E35" w14:textId="4C3EAD26" w:rsidR="006C57B1" w:rsidRPr="008E3792" w:rsidRDefault="006C57B1" w:rsidP="00D73087">
            <w:pPr>
              <w:jc w:val="center"/>
              <w:rPr>
                <w:rFonts w:eastAsia="等线"/>
              </w:rPr>
            </w:pPr>
            <w:r w:rsidRPr="006C57B1">
              <w:rPr>
                <w:rFonts w:eastAsia="等线" w:hint="eastAsia"/>
              </w:rPr>
              <w:t>0.2862</w:t>
            </w:r>
          </w:p>
        </w:tc>
      </w:tr>
      <w:tr w:rsidR="00FB35A9" w:rsidRPr="00FB35A9" w14:paraId="2819C351" w14:textId="77777777" w:rsidTr="00D73087">
        <w:trPr>
          <w:trHeight w:val="284"/>
        </w:trPr>
        <w:tc>
          <w:tcPr>
            <w:tcW w:w="5000" w:type="pct"/>
            <w:gridSpan w:val="3"/>
            <w:tcBorders>
              <w:top w:val="single" w:sz="12" w:space="0" w:color="auto"/>
            </w:tcBorders>
            <w:vAlign w:val="center"/>
          </w:tcPr>
          <w:p w14:paraId="502B4C45" w14:textId="1E14F1DB" w:rsidR="0098180C" w:rsidRPr="00707FCA" w:rsidRDefault="00A74750" w:rsidP="00D73087">
            <w:pPr>
              <w:rPr>
                <w:bCs/>
                <w:sz w:val="18"/>
                <w:szCs w:val="18"/>
              </w:rPr>
            </w:pPr>
            <w:r w:rsidRPr="00707FCA">
              <w:rPr>
                <w:rFonts w:ascii="宋体" w:hAnsi="宋体"/>
                <w:sz w:val="18"/>
                <w:szCs w:val="18"/>
              </w:rPr>
              <w:t>注：括号内为T值</w:t>
            </w:r>
            <w:r w:rsidRPr="00707FCA">
              <w:rPr>
                <w:rFonts w:ascii="宋体" w:hAnsi="宋体" w:hint="eastAsia"/>
                <w:sz w:val="18"/>
                <w:szCs w:val="18"/>
              </w:rPr>
              <w:t>，标准误经村庄层面聚类调整，</w:t>
            </w:r>
            <w:r w:rsidRPr="00707FCA">
              <w:rPr>
                <w:sz w:val="18"/>
                <w:szCs w:val="18"/>
                <w:vertAlign w:val="superscript"/>
              </w:rPr>
              <w:t>***</w:t>
            </w:r>
            <w:r w:rsidRPr="00707FCA">
              <w:rPr>
                <w:rFonts w:ascii="宋体" w:hAnsi="宋体"/>
                <w:sz w:val="18"/>
                <w:szCs w:val="18"/>
              </w:rPr>
              <w:t>、</w:t>
            </w:r>
            <w:r w:rsidRPr="00707FCA">
              <w:rPr>
                <w:sz w:val="18"/>
                <w:szCs w:val="18"/>
                <w:vertAlign w:val="superscript"/>
              </w:rPr>
              <w:t>**</w:t>
            </w:r>
            <w:r w:rsidRPr="00707FCA">
              <w:rPr>
                <w:rFonts w:ascii="宋体" w:hAnsi="宋体"/>
                <w:sz w:val="18"/>
                <w:szCs w:val="18"/>
              </w:rPr>
              <w:t>、</w:t>
            </w:r>
            <w:r w:rsidRPr="00707FCA">
              <w:rPr>
                <w:sz w:val="18"/>
                <w:szCs w:val="18"/>
                <w:vertAlign w:val="superscript"/>
              </w:rPr>
              <w:t>*</w:t>
            </w:r>
            <w:r w:rsidRPr="00707FCA">
              <w:rPr>
                <w:rFonts w:ascii="宋体" w:hAnsi="宋体"/>
                <w:sz w:val="18"/>
                <w:szCs w:val="18"/>
              </w:rPr>
              <w:t>分别</w:t>
            </w:r>
            <w:r w:rsidRPr="00707FCA">
              <w:rPr>
                <w:rFonts w:ascii="宋体" w:hAnsi="宋体" w:hint="eastAsia"/>
                <w:sz w:val="18"/>
                <w:szCs w:val="18"/>
              </w:rPr>
              <w:t>代表</w:t>
            </w:r>
            <w:r w:rsidRPr="00707FCA">
              <w:rPr>
                <w:rFonts w:ascii="宋体" w:hAnsi="宋体"/>
                <w:sz w:val="18"/>
                <w:szCs w:val="18"/>
              </w:rPr>
              <w:t>在</w:t>
            </w:r>
            <w:r w:rsidRPr="00707FCA">
              <w:rPr>
                <w:sz w:val="18"/>
                <w:szCs w:val="18"/>
              </w:rPr>
              <w:t>1%</w:t>
            </w:r>
            <w:r w:rsidRPr="00707FCA">
              <w:rPr>
                <w:rFonts w:ascii="宋体" w:hAnsi="宋体"/>
                <w:sz w:val="18"/>
                <w:szCs w:val="18"/>
              </w:rPr>
              <w:t>、</w:t>
            </w:r>
            <w:r w:rsidRPr="00707FCA">
              <w:rPr>
                <w:sz w:val="18"/>
                <w:szCs w:val="18"/>
              </w:rPr>
              <w:t>5%</w:t>
            </w:r>
            <w:r w:rsidRPr="00707FCA">
              <w:rPr>
                <w:rFonts w:ascii="宋体" w:hAnsi="宋体"/>
                <w:sz w:val="18"/>
                <w:szCs w:val="18"/>
              </w:rPr>
              <w:t>和</w:t>
            </w:r>
            <w:r w:rsidRPr="00707FCA">
              <w:rPr>
                <w:sz w:val="18"/>
                <w:szCs w:val="18"/>
              </w:rPr>
              <w:t>10%</w:t>
            </w:r>
            <w:r w:rsidRPr="00707FCA">
              <w:rPr>
                <w:rFonts w:ascii="宋体" w:hAnsi="宋体" w:hint="eastAsia"/>
                <w:sz w:val="18"/>
                <w:szCs w:val="18"/>
              </w:rPr>
              <w:t>的</w:t>
            </w:r>
            <w:r w:rsidRPr="00707FCA">
              <w:rPr>
                <w:rFonts w:ascii="宋体" w:hAnsi="宋体"/>
                <w:sz w:val="18"/>
                <w:szCs w:val="18"/>
              </w:rPr>
              <w:t>水平上显著。</w:t>
            </w:r>
          </w:p>
        </w:tc>
      </w:tr>
    </w:tbl>
    <w:p w14:paraId="4B3C184B" w14:textId="77777777" w:rsidR="0098180C" w:rsidRDefault="0098180C">
      <w:pPr>
        <w:rPr>
          <w:rFonts w:hint="eastAsia"/>
        </w:rPr>
      </w:pPr>
    </w:p>
    <w:tbl>
      <w:tblPr>
        <w:tblStyle w:val="af2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38"/>
        <w:gridCol w:w="2635"/>
        <w:gridCol w:w="2633"/>
      </w:tblGrid>
      <w:tr w:rsidR="00FB35A9" w:rsidRPr="00FB35A9" w14:paraId="110EC9BA" w14:textId="77777777" w:rsidTr="00D73087">
        <w:trPr>
          <w:trHeight w:val="283"/>
        </w:trPr>
        <w:tc>
          <w:tcPr>
            <w:tcW w:w="5000" w:type="pct"/>
            <w:gridSpan w:val="3"/>
            <w:tcBorders>
              <w:bottom w:val="single" w:sz="12" w:space="0" w:color="auto"/>
            </w:tcBorders>
            <w:vAlign w:val="center"/>
          </w:tcPr>
          <w:p w14:paraId="6FE3CBCF" w14:textId="77777777" w:rsidR="0098180C" w:rsidRPr="00FB35A9" w:rsidRDefault="0098180C" w:rsidP="00D73087">
            <w:pPr>
              <w:jc w:val="center"/>
            </w:pPr>
            <w:r w:rsidRPr="00FB35A9">
              <w:rPr>
                <w:b/>
                <w:bCs/>
              </w:rPr>
              <w:t>表</w:t>
            </w:r>
            <w:r w:rsidRPr="00FB35A9">
              <w:rPr>
                <w:rFonts w:hint="eastAsia"/>
                <w:b/>
                <w:bCs/>
              </w:rPr>
              <w:t xml:space="preserve">8 </w:t>
            </w:r>
            <w:r w:rsidRPr="00FB35A9">
              <w:rPr>
                <w:rFonts w:hint="eastAsia"/>
                <w:b/>
                <w:bCs/>
              </w:rPr>
              <w:t>稳健性检验：控制地区特征</w:t>
            </w:r>
          </w:p>
        </w:tc>
      </w:tr>
      <w:tr w:rsidR="00FB35A9" w:rsidRPr="00FB35A9" w14:paraId="30839BF1" w14:textId="77777777" w:rsidTr="00D73087">
        <w:trPr>
          <w:trHeight w:val="283"/>
        </w:trPr>
        <w:tc>
          <w:tcPr>
            <w:tcW w:w="1829" w:type="pct"/>
            <w:vMerge w:val="restart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7F5D8C0E" w14:textId="77777777" w:rsidR="0098180C" w:rsidRPr="00FB35A9" w:rsidRDefault="0098180C" w:rsidP="00D73087">
            <w:pPr>
              <w:jc w:val="center"/>
            </w:pPr>
          </w:p>
        </w:tc>
        <w:tc>
          <w:tcPr>
            <w:tcW w:w="3171" w:type="pct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2D2EAB9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 xml:space="preserve">= </w:t>
            </w:r>
            <w:r w:rsidRPr="00FB35A9">
              <w:rPr>
                <w:i/>
                <w:iCs/>
              </w:rPr>
              <w:t>Collect</w:t>
            </w:r>
          </w:p>
        </w:tc>
      </w:tr>
      <w:tr w:rsidR="00FB35A9" w:rsidRPr="00FB35A9" w14:paraId="56063771" w14:textId="77777777" w:rsidTr="00D73087">
        <w:trPr>
          <w:trHeight w:val="283"/>
        </w:trPr>
        <w:tc>
          <w:tcPr>
            <w:tcW w:w="1829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4023322" w14:textId="77777777" w:rsidR="0098180C" w:rsidRPr="00FB35A9" w:rsidRDefault="0098180C" w:rsidP="00D73087">
            <w:pPr>
              <w:jc w:val="center"/>
            </w:pPr>
          </w:p>
        </w:tc>
        <w:tc>
          <w:tcPr>
            <w:tcW w:w="1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07D3D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1</w:t>
            </w:r>
            <w:r w:rsidRPr="00FB35A9">
              <w:t>）</w:t>
            </w:r>
          </w:p>
        </w:tc>
        <w:tc>
          <w:tcPr>
            <w:tcW w:w="1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D81577E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2</w:t>
            </w:r>
            <w:r w:rsidRPr="00FB35A9">
              <w:t>）</w:t>
            </w:r>
          </w:p>
        </w:tc>
      </w:tr>
      <w:tr w:rsidR="00624F73" w:rsidRPr="00FB35A9" w14:paraId="3E5EB746" w14:textId="77777777" w:rsidTr="00D73087">
        <w:trPr>
          <w:trHeight w:val="283"/>
        </w:trPr>
        <w:tc>
          <w:tcPr>
            <w:tcW w:w="1829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4789CC82" w14:textId="77777777" w:rsidR="00624F73" w:rsidRPr="00FB35A9" w:rsidRDefault="00624F73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Confu_100</w:t>
            </w:r>
          </w:p>
        </w:tc>
        <w:tc>
          <w:tcPr>
            <w:tcW w:w="158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DAC13A9" w14:textId="77777777" w:rsidR="00624F73" w:rsidRPr="006B2528" w:rsidRDefault="00624F73" w:rsidP="00D73087">
            <w:pPr>
              <w:jc w:val="center"/>
            </w:pPr>
            <w:r w:rsidRPr="006B2528">
              <w:t>0.</w:t>
            </w:r>
            <w:r w:rsidRPr="006B2528">
              <w:rPr>
                <w:rFonts w:hint="eastAsia"/>
              </w:rPr>
              <w:t>2180</w:t>
            </w:r>
            <w:r w:rsidRPr="006B2528">
              <w:rPr>
                <w:vertAlign w:val="superscript"/>
              </w:rPr>
              <w:t>**</w:t>
            </w:r>
          </w:p>
          <w:p w14:paraId="5B5C4050" w14:textId="313B6893" w:rsidR="00624F73" w:rsidRPr="006B2528" w:rsidRDefault="00624F73" w:rsidP="00D73087">
            <w:pPr>
              <w:jc w:val="center"/>
            </w:pPr>
            <w:r w:rsidRPr="006B2528">
              <w:t>(</w:t>
            </w:r>
            <w:r w:rsidRPr="006B2528">
              <w:rPr>
                <w:rFonts w:hint="eastAsia"/>
              </w:rPr>
              <w:t>2.2762</w:t>
            </w:r>
            <w:r w:rsidRPr="006B2528">
              <w:t>)</w:t>
            </w:r>
          </w:p>
        </w:tc>
        <w:tc>
          <w:tcPr>
            <w:tcW w:w="1585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D1C365E" w14:textId="77777777" w:rsidR="00624F73" w:rsidRPr="006B2528" w:rsidRDefault="00624F73" w:rsidP="00D73087">
            <w:pPr>
              <w:jc w:val="center"/>
            </w:pPr>
          </w:p>
        </w:tc>
      </w:tr>
      <w:tr w:rsidR="00624F73" w:rsidRPr="00FB35A9" w14:paraId="2B7CE46A" w14:textId="77777777" w:rsidTr="00D73087">
        <w:trPr>
          <w:trHeight w:val="283"/>
        </w:trPr>
        <w:tc>
          <w:tcPr>
            <w:tcW w:w="1829" w:type="pct"/>
            <w:tcBorders>
              <w:right w:val="single" w:sz="4" w:space="0" w:color="auto"/>
            </w:tcBorders>
            <w:vAlign w:val="center"/>
          </w:tcPr>
          <w:p w14:paraId="52A9CD79" w14:textId="77777777" w:rsidR="00624F73" w:rsidRPr="00FB35A9" w:rsidRDefault="00624F73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Confu_200</w:t>
            </w:r>
          </w:p>
        </w:tc>
        <w:tc>
          <w:tcPr>
            <w:tcW w:w="15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3C7B04" w14:textId="77777777" w:rsidR="00624F73" w:rsidRPr="006B2528" w:rsidRDefault="00624F73" w:rsidP="00D73087">
            <w:pPr>
              <w:jc w:val="center"/>
            </w:pPr>
          </w:p>
        </w:tc>
        <w:tc>
          <w:tcPr>
            <w:tcW w:w="1585" w:type="pct"/>
            <w:tcBorders>
              <w:left w:val="single" w:sz="4" w:space="0" w:color="auto"/>
            </w:tcBorders>
            <w:vAlign w:val="center"/>
          </w:tcPr>
          <w:p w14:paraId="348CE5F8" w14:textId="77777777" w:rsidR="00624F73" w:rsidRPr="006B2528" w:rsidRDefault="00624F73" w:rsidP="00D73087">
            <w:pPr>
              <w:jc w:val="center"/>
            </w:pPr>
            <w:r w:rsidRPr="006B2528">
              <w:rPr>
                <w:rFonts w:hint="eastAsia"/>
              </w:rPr>
              <w:t>0.1522</w:t>
            </w:r>
            <w:r w:rsidRPr="006B2528">
              <w:rPr>
                <w:vertAlign w:val="superscript"/>
              </w:rPr>
              <w:t>*</w:t>
            </w:r>
          </w:p>
          <w:p w14:paraId="578F31F8" w14:textId="3FF91CAB" w:rsidR="00624F73" w:rsidRPr="006B2528" w:rsidRDefault="00624F73" w:rsidP="00D73087">
            <w:pPr>
              <w:widowControl/>
              <w:jc w:val="center"/>
            </w:pPr>
            <w:r w:rsidRPr="006B2528">
              <w:rPr>
                <w:rFonts w:hint="eastAsia"/>
              </w:rPr>
              <w:t>(1.7220)</w:t>
            </w:r>
          </w:p>
        </w:tc>
      </w:tr>
      <w:tr w:rsidR="00624F73" w:rsidRPr="00FB35A9" w14:paraId="595017F2" w14:textId="77777777" w:rsidTr="00D73087">
        <w:trPr>
          <w:trHeight w:val="283"/>
        </w:trPr>
        <w:tc>
          <w:tcPr>
            <w:tcW w:w="1829" w:type="pct"/>
            <w:tcBorders>
              <w:right w:val="single" w:sz="4" w:space="0" w:color="auto"/>
            </w:tcBorders>
            <w:vAlign w:val="center"/>
          </w:tcPr>
          <w:p w14:paraId="715390DE" w14:textId="77777777" w:rsidR="00624F73" w:rsidRPr="00FB35A9" w:rsidRDefault="00624F73" w:rsidP="00D73087">
            <w:pPr>
              <w:jc w:val="center"/>
              <w:rPr>
                <w:i/>
                <w:iCs/>
              </w:rPr>
            </w:pPr>
            <w:r w:rsidRPr="00FB35A9">
              <w:rPr>
                <w:rFonts w:hint="eastAsia"/>
                <w:i/>
                <w:iCs/>
              </w:rPr>
              <w:t>Rgdp</w:t>
            </w:r>
          </w:p>
        </w:tc>
        <w:tc>
          <w:tcPr>
            <w:tcW w:w="15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8D647A" w14:textId="717C5120" w:rsidR="00624F73" w:rsidRPr="006B2528" w:rsidRDefault="00624F73" w:rsidP="00D73087">
            <w:pPr>
              <w:jc w:val="center"/>
            </w:pPr>
            <w:r w:rsidRPr="006B2528">
              <w:rPr>
                <w:rFonts w:hint="eastAsia"/>
              </w:rPr>
              <w:t>3.8142</w:t>
            </w:r>
            <w:r w:rsidRPr="006B2528">
              <w:rPr>
                <w:vertAlign w:val="superscript"/>
              </w:rPr>
              <w:t>*</w:t>
            </w:r>
          </w:p>
          <w:p w14:paraId="75567D0F" w14:textId="658FD5CC" w:rsidR="00624F73" w:rsidRPr="006B2528" w:rsidRDefault="00624F73" w:rsidP="00D73087">
            <w:pPr>
              <w:jc w:val="center"/>
            </w:pPr>
            <w:r w:rsidRPr="006B2528">
              <w:rPr>
                <w:rFonts w:hint="eastAsia"/>
              </w:rPr>
              <w:t>(1.6600)</w:t>
            </w:r>
          </w:p>
        </w:tc>
        <w:tc>
          <w:tcPr>
            <w:tcW w:w="1585" w:type="pct"/>
            <w:tcBorders>
              <w:left w:val="single" w:sz="4" w:space="0" w:color="auto"/>
            </w:tcBorders>
            <w:vAlign w:val="center"/>
          </w:tcPr>
          <w:p w14:paraId="130B4BAB" w14:textId="7A98E16A" w:rsidR="00624F73" w:rsidRPr="006B2528" w:rsidRDefault="00624F73" w:rsidP="00D73087">
            <w:pPr>
              <w:jc w:val="center"/>
            </w:pPr>
            <w:r w:rsidRPr="006B2528">
              <w:rPr>
                <w:rFonts w:hint="eastAsia"/>
              </w:rPr>
              <w:t>3.8196</w:t>
            </w:r>
            <w:r w:rsidRPr="006B2528">
              <w:rPr>
                <w:vertAlign w:val="superscript"/>
              </w:rPr>
              <w:t>*</w:t>
            </w:r>
          </w:p>
          <w:p w14:paraId="70ED43D4" w14:textId="1924D9D4" w:rsidR="00624F73" w:rsidRPr="006B2528" w:rsidRDefault="00624F73" w:rsidP="00D73087">
            <w:pPr>
              <w:jc w:val="center"/>
            </w:pPr>
            <w:r w:rsidRPr="006B2528">
              <w:rPr>
                <w:rFonts w:hint="eastAsia"/>
              </w:rPr>
              <w:t>(1.6553)</w:t>
            </w:r>
          </w:p>
        </w:tc>
      </w:tr>
      <w:tr w:rsidR="00624F73" w:rsidRPr="00FB35A9" w14:paraId="7471A720" w14:textId="77777777" w:rsidTr="00D73087">
        <w:trPr>
          <w:trHeight w:val="283"/>
        </w:trPr>
        <w:tc>
          <w:tcPr>
            <w:tcW w:w="1829" w:type="pct"/>
            <w:tcBorders>
              <w:right w:val="single" w:sz="4" w:space="0" w:color="auto"/>
            </w:tcBorders>
            <w:vAlign w:val="center"/>
          </w:tcPr>
          <w:p w14:paraId="70B38989" w14:textId="77777777" w:rsidR="00624F73" w:rsidRPr="00FB35A9" w:rsidRDefault="00624F73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Pop</w:t>
            </w:r>
          </w:p>
        </w:tc>
        <w:tc>
          <w:tcPr>
            <w:tcW w:w="15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80518F" w14:textId="6EA1FC47" w:rsidR="00624F73" w:rsidRPr="006B2528" w:rsidRDefault="00624F73" w:rsidP="00D73087">
            <w:pPr>
              <w:jc w:val="center"/>
            </w:pPr>
            <w:r w:rsidRPr="006B2528">
              <w:rPr>
                <w:rFonts w:hint="eastAsia"/>
              </w:rPr>
              <w:t>-0.3137</w:t>
            </w:r>
          </w:p>
          <w:p w14:paraId="2D808112" w14:textId="6A0CB9BD" w:rsidR="00624F73" w:rsidRPr="006B2528" w:rsidRDefault="00624F73" w:rsidP="00D73087">
            <w:pPr>
              <w:widowControl/>
              <w:jc w:val="center"/>
            </w:pPr>
            <w:r w:rsidRPr="006B2528">
              <w:rPr>
                <w:rFonts w:hint="eastAsia"/>
              </w:rPr>
              <w:t>(-0.6376)</w:t>
            </w:r>
          </w:p>
        </w:tc>
        <w:tc>
          <w:tcPr>
            <w:tcW w:w="1585" w:type="pct"/>
            <w:tcBorders>
              <w:left w:val="single" w:sz="4" w:space="0" w:color="auto"/>
            </w:tcBorders>
            <w:vAlign w:val="center"/>
          </w:tcPr>
          <w:p w14:paraId="3EBBA040" w14:textId="46F288DE" w:rsidR="00624F73" w:rsidRPr="006B2528" w:rsidRDefault="00624F73" w:rsidP="00D73087">
            <w:pPr>
              <w:jc w:val="center"/>
            </w:pPr>
            <w:r w:rsidRPr="006B2528">
              <w:rPr>
                <w:rFonts w:hint="eastAsia"/>
              </w:rPr>
              <w:t>-0.2917</w:t>
            </w:r>
          </w:p>
          <w:p w14:paraId="1258D1B4" w14:textId="0EDE52F0" w:rsidR="00624F73" w:rsidRPr="006B2528" w:rsidRDefault="00624F73" w:rsidP="00D73087">
            <w:pPr>
              <w:widowControl/>
              <w:jc w:val="center"/>
            </w:pPr>
            <w:r w:rsidRPr="006B2528">
              <w:rPr>
                <w:rFonts w:hint="eastAsia"/>
              </w:rPr>
              <w:t>(-0.5914)</w:t>
            </w:r>
          </w:p>
        </w:tc>
      </w:tr>
      <w:tr w:rsidR="00624F73" w:rsidRPr="00FB35A9" w14:paraId="53B199EE" w14:textId="77777777" w:rsidTr="00D73087">
        <w:trPr>
          <w:trHeight w:val="283"/>
        </w:trPr>
        <w:tc>
          <w:tcPr>
            <w:tcW w:w="1829" w:type="pct"/>
            <w:tcBorders>
              <w:right w:val="single" w:sz="4" w:space="0" w:color="auto"/>
            </w:tcBorders>
            <w:vAlign w:val="center"/>
          </w:tcPr>
          <w:p w14:paraId="4725746E" w14:textId="77777777" w:rsidR="00624F73" w:rsidRPr="00FB35A9" w:rsidRDefault="00624F73" w:rsidP="00D73087">
            <w:pPr>
              <w:jc w:val="center"/>
              <w:rPr>
                <w:i/>
                <w:iCs/>
              </w:rPr>
            </w:pPr>
            <w:r w:rsidRPr="00FB35A9">
              <w:rPr>
                <w:rFonts w:hint="eastAsia"/>
                <w:i/>
                <w:iCs/>
              </w:rPr>
              <w:t>Finance</w:t>
            </w:r>
          </w:p>
        </w:tc>
        <w:tc>
          <w:tcPr>
            <w:tcW w:w="15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78937F" w14:textId="336D40D1" w:rsidR="00624F73" w:rsidRPr="006B2528" w:rsidRDefault="00624F73" w:rsidP="00D73087">
            <w:pPr>
              <w:jc w:val="center"/>
            </w:pPr>
            <w:r w:rsidRPr="006B2528">
              <w:rPr>
                <w:rFonts w:hint="eastAsia"/>
              </w:rPr>
              <w:t>0.3509</w:t>
            </w:r>
          </w:p>
          <w:p w14:paraId="5E5B00B2" w14:textId="50C1D0D6" w:rsidR="00624F73" w:rsidRPr="006B2528" w:rsidRDefault="00624F73" w:rsidP="00D73087">
            <w:pPr>
              <w:widowControl/>
              <w:jc w:val="center"/>
            </w:pPr>
            <w:r w:rsidRPr="006B2528">
              <w:rPr>
                <w:rFonts w:hint="eastAsia"/>
              </w:rPr>
              <w:t>(0.6315)</w:t>
            </w:r>
          </w:p>
        </w:tc>
        <w:tc>
          <w:tcPr>
            <w:tcW w:w="1585" w:type="pct"/>
            <w:tcBorders>
              <w:left w:val="single" w:sz="4" w:space="0" w:color="auto"/>
            </w:tcBorders>
            <w:vAlign w:val="center"/>
          </w:tcPr>
          <w:p w14:paraId="7C973AB2" w14:textId="77777777" w:rsidR="00624F73" w:rsidRPr="006B2528" w:rsidRDefault="00624F73" w:rsidP="00D73087">
            <w:pPr>
              <w:jc w:val="center"/>
            </w:pPr>
            <w:r w:rsidRPr="006B2528">
              <w:rPr>
                <w:rFonts w:hint="eastAsia"/>
              </w:rPr>
              <w:t>0.4001</w:t>
            </w:r>
          </w:p>
          <w:p w14:paraId="1C6B192D" w14:textId="54355EB6" w:rsidR="00624F73" w:rsidRPr="006B2528" w:rsidRDefault="00624F73" w:rsidP="00D73087">
            <w:pPr>
              <w:widowControl/>
              <w:jc w:val="center"/>
            </w:pPr>
            <w:r w:rsidRPr="006B2528">
              <w:rPr>
                <w:rFonts w:hint="eastAsia"/>
              </w:rPr>
              <w:t>(0.7212)</w:t>
            </w:r>
          </w:p>
        </w:tc>
      </w:tr>
      <w:tr w:rsidR="00624F73" w:rsidRPr="00FB35A9" w14:paraId="5F04C9FA" w14:textId="77777777" w:rsidTr="00D73087">
        <w:trPr>
          <w:trHeight w:val="283"/>
        </w:trPr>
        <w:tc>
          <w:tcPr>
            <w:tcW w:w="1829" w:type="pct"/>
            <w:tcBorders>
              <w:right w:val="single" w:sz="4" w:space="0" w:color="auto"/>
            </w:tcBorders>
            <w:vAlign w:val="center"/>
          </w:tcPr>
          <w:p w14:paraId="5F6B1D58" w14:textId="77777777" w:rsidR="00624F73" w:rsidRPr="00FB35A9" w:rsidRDefault="00624F73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Market</w:t>
            </w:r>
          </w:p>
        </w:tc>
        <w:tc>
          <w:tcPr>
            <w:tcW w:w="15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E6704A" w14:textId="77777777" w:rsidR="00624F73" w:rsidRPr="006B2528" w:rsidRDefault="00624F73" w:rsidP="00D73087">
            <w:pPr>
              <w:jc w:val="center"/>
            </w:pPr>
            <w:r w:rsidRPr="006B2528">
              <w:rPr>
                <w:rFonts w:hint="eastAsia"/>
              </w:rPr>
              <w:t>0.1122</w:t>
            </w:r>
            <w:r w:rsidRPr="006B2528">
              <w:rPr>
                <w:vertAlign w:val="superscript"/>
              </w:rPr>
              <w:t>*</w:t>
            </w:r>
          </w:p>
          <w:p w14:paraId="76E6996C" w14:textId="167D1938" w:rsidR="00624F73" w:rsidRPr="006B2528" w:rsidRDefault="00624F73" w:rsidP="00D73087">
            <w:pPr>
              <w:widowControl/>
              <w:jc w:val="center"/>
            </w:pPr>
            <w:r w:rsidRPr="006B2528">
              <w:rPr>
                <w:rFonts w:hint="eastAsia"/>
              </w:rPr>
              <w:t>(1.6890)</w:t>
            </w:r>
          </w:p>
        </w:tc>
        <w:tc>
          <w:tcPr>
            <w:tcW w:w="1585" w:type="pct"/>
            <w:tcBorders>
              <w:left w:val="single" w:sz="4" w:space="0" w:color="auto"/>
            </w:tcBorders>
            <w:vAlign w:val="center"/>
          </w:tcPr>
          <w:p w14:paraId="3A041457" w14:textId="50B95404" w:rsidR="00624F73" w:rsidRPr="006B2528" w:rsidRDefault="00624F73" w:rsidP="00D73087">
            <w:pPr>
              <w:jc w:val="center"/>
            </w:pPr>
            <w:r w:rsidRPr="006B2528">
              <w:rPr>
                <w:rFonts w:hint="eastAsia"/>
              </w:rPr>
              <w:t>0.1160</w:t>
            </w:r>
            <w:r w:rsidRPr="006B2528">
              <w:rPr>
                <w:vertAlign w:val="superscript"/>
              </w:rPr>
              <w:t>*</w:t>
            </w:r>
          </w:p>
          <w:p w14:paraId="0BFF5FA4" w14:textId="50B2871B" w:rsidR="00624F73" w:rsidRPr="006B2528" w:rsidRDefault="00624F73" w:rsidP="00D73087">
            <w:pPr>
              <w:widowControl/>
              <w:jc w:val="center"/>
            </w:pPr>
            <w:r w:rsidRPr="006B2528">
              <w:rPr>
                <w:rFonts w:hint="eastAsia"/>
              </w:rPr>
              <w:t>(1.7054)</w:t>
            </w:r>
          </w:p>
        </w:tc>
      </w:tr>
      <w:tr w:rsidR="008E3792" w:rsidRPr="00FB35A9" w14:paraId="1A27F91F" w14:textId="77777777" w:rsidTr="00D73087">
        <w:trPr>
          <w:trHeight w:val="283"/>
        </w:trPr>
        <w:tc>
          <w:tcPr>
            <w:tcW w:w="1829" w:type="pct"/>
            <w:tcBorders>
              <w:right w:val="single" w:sz="4" w:space="0" w:color="auto"/>
            </w:tcBorders>
            <w:vAlign w:val="center"/>
          </w:tcPr>
          <w:p w14:paraId="55666D73" w14:textId="10EF9359" w:rsidR="008E3792" w:rsidRPr="009E5CF9" w:rsidRDefault="008E3792" w:rsidP="00D73087">
            <w:pPr>
              <w:jc w:val="center"/>
              <w:rPr>
                <w:highlight w:val="yellow"/>
              </w:rPr>
            </w:pPr>
            <w:r w:rsidRPr="0034282C">
              <w:rPr>
                <w:i/>
                <w:iCs/>
              </w:rPr>
              <w:t>Area</w:t>
            </w:r>
          </w:p>
        </w:tc>
        <w:tc>
          <w:tcPr>
            <w:tcW w:w="15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B82367" w14:textId="2D1371BC" w:rsidR="008E3792" w:rsidRPr="002E36DE" w:rsidRDefault="008E3792" w:rsidP="00D73087">
            <w:pPr>
              <w:jc w:val="center"/>
            </w:pPr>
            <w:r w:rsidRPr="002E36DE">
              <w:rPr>
                <w:rFonts w:hint="eastAsia"/>
              </w:rPr>
              <w:t>-0.07</w:t>
            </w:r>
            <w:r w:rsidR="00166DBE">
              <w:rPr>
                <w:rFonts w:hint="eastAsia"/>
              </w:rPr>
              <w:t>36</w:t>
            </w:r>
          </w:p>
          <w:p w14:paraId="5581B6B5" w14:textId="51DA5E06" w:rsidR="008E3792" w:rsidRPr="002E36DE" w:rsidRDefault="008E3792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(-0.6</w:t>
            </w:r>
            <w:r w:rsidR="00166DBE">
              <w:rPr>
                <w:rFonts w:hint="eastAsia"/>
              </w:rPr>
              <w:t>569</w:t>
            </w:r>
            <w:r w:rsidRPr="002E36DE">
              <w:rPr>
                <w:rFonts w:hint="eastAsia"/>
              </w:rPr>
              <w:t>)</w:t>
            </w:r>
          </w:p>
        </w:tc>
        <w:tc>
          <w:tcPr>
            <w:tcW w:w="1585" w:type="pct"/>
            <w:tcBorders>
              <w:left w:val="single" w:sz="4" w:space="0" w:color="auto"/>
            </w:tcBorders>
            <w:vAlign w:val="center"/>
          </w:tcPr>
          <w:p w14:paraId="0EE3A459" w14:textId="1EEC8229" w:rsidR="008E3792" w:rsidRPr="002E36DE" w:rsidRDefault="008E3792" w:rsidP="00D73087">
            <w:pPr>
              <w:jc w:val="center"/>
            </w:pPr>
            <w:r w:rsidRPr="002E36DE">
              <w:rPr>
                <w:rFonts w:hint="eastAsia"/>
              </w:rPr>
              <w:t>-0.08</w:t>
            </w:r>
            <w:r w:rsidR="00166DBE">
              <w:rPr>
                <w:rFonts w:hint="eastAsia"/>
              </w:rPr>
              <w:t>75</w:t>
            </w:r>
          </w:p>
          <w:p w14:paraId="6C4B271A" w14:textId="1619D2F2" w:rsidR="008E3792" w:rsidRPr="002E36DE" w:rsidRDefault="008E3792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(-0.</w:t>
            </w:r>
            <w:r w:rsidR="00166DBE">
              <w:rPr>
                <w:rFonts w:hint="eastAsia"/>
              </w:rPr>
              <w:t>782</w:t>
            </w:r>
            <w:r w:rsidRPr="002E36DE">
              <w:rPr>
                <w:rFonts w:hint="eastAsia"/>
              </w:rPr>
              <w:t>5)</w:t>
            </w:r>
          </w:p>
        </w:tc>
      </w:tr>
      <w:tr w:rsidR="002E36DE" w:rsidRPr="00FB35A9" w14:paraId="2F3A4B32" w14:textId="77777777" w:rsidTr="00D73087">
        <w:trPr>
          <w:trHeight w:val="283"/>
        </w:trPr>
        <w:tc>
          <w:tcPr>
            <w:tcW w:w="1829" w:type="pct"/>
            <w:tcBorders>
              <w:right w:val="single" w:sz="4" w:space="0" w:color="auto"/>
            </w:tcBorders>
            <w:vAlign w:val="center"/>
          </w:tcPr>
          <w:p w14:paraId="7380D68E" w14:textId="51F4754D" w:rsidR="002E36DE" w:rsidRPr="009E5CF9" w:rsidRDefault="002E36DE" w:rsidP="00D73087">
            <w:pPr>
              <w:jc w:val="center"/>
              <w:rPr>
                <w:highlight w:val="yellow"/>
              </w:rPr>
            </w:pPr>
            <w:r w:rsidRPr="0034282C">
              <w:rPr>
                <w:rFonts w:hint="eastAsia"/>
                <w:i/>
                <w:iCs/>
              </w:rPr>
              <w:t>Work</w:t>
            </w:r>
          </w:p>
        </w:tc>
        <w:tc>
          <w:tcPr>
            <w:tcW w:w="15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94D003" w14:textId="6D96A7ED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0.5</w:t>
            </w:r>
            <w:r w:rsidR="00166DBE">
              <w:rPr>
                <w:rFonts w:hint="eastAsia"/>
              </w:rPr>
              <w:t>598</w:t>
            </w:r>
            <w:r w:rsidRPr="00FA4C5F">
              <w:rPr>
                <w:rFonts w:eastAsia="等线"/>
                <w:vertAlign w:val="superscript"/>
              </w:rPr>
              <w:t>*</w:t>
            </w:r>
            <w:r w:rsidRPr="00FB35A9">
              <w:rPr>
                <w:rFonts w:eastAsia="等线"/>
                <w:vertAlign w:val="superscript"/>
              </w:rPr>
              <w:t>**</w:t>
            </w:r>
          </w:p>
          <w:p w14:paraId="30B40D6F" w14:textId="0DDAD31B" w:rsidR="002E36DE" w:rsidRPr="002E36DE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(3.</w:t>
            </w:r>
            <w:r w:rsidR="00166DBE">
              <w:rPr>
                <w:rFonts w:hint="eastAsia"/>
              </w:rPr>
              <w:t>3720</w:t>
            </w:r>
            <w:r w:rsidRPr="002E36DE">
              <w:rPr>
                <w:rFonts w:hint="eastAsia"/>
              </w:rPr>
              <w:t>)</w:t>
            </w:r>
          </w:p>
        </w:tc>
        <w:tc>
          <w:tcPr>
            <w:tcW w:w="1585" w:type="pct"/>
            <w:tcBorders>
              <w:left w:val="single" w:sz="4" w:space="0" w:color="auto"/>
            </w:tcBorders>
            <w:vAlign w:val="center"/>
          </w:tcPr>
          <w:p w14:paraId="31E5DCCE" w14:textId="619784AA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0.5</w:t>
            </w:r>
            <w:r w:rsidR="00166DBE">
              <w:rPr>
                <w:rFonts w:hint="eastAsia"/>
              </w:rPr>
              <w:t>73</w:t>
            </w:r>
            <w:r w:rsidRPr="002E36DE">
              <w:rPr>
                <w:rFonts w:hint="eastAsia"/>
              </w:rPr>
              <w:t>9</w:t>
            </w:r>
            <w:r w:rsidRPr="00FA4C5F">
              <w:rPr>
                <w:rFonts w:eastAsia="等线"/>
                <w:vertAlign w:val="superscript"/>
              </w:rPr>
              <w:t>*</w:t>
            </w:r>
            <w:r w:rsidRPr="00FB35A9">
              <w:rPr>
                <w:rFonts w:eastAsia="等线"/>
                <w:vertAlign w:val="superscript"/>
              </w:rPr>
              <w:t>**</w:t>
            </w:r>
          </w:p>
          <w:p w14:paraId="06741AF1" w14:textId="619C29B4" w:rsidR="002E36DE" w:rsidRPr="002E36DE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(3.</w:t>
            </w:r>
            <w:r w:rsidR="00166DBE">
              <w:rPr>
                <w:rFonts w:hint="eastAsia"/>
              </w:rPr>
              <w:t>4516</w:t>
            </w:r>
            <w:r w:rsidRPr="002E36DE">
              <w:rPr>
                <w:rFonts w:hint="eastAsia"/>
              </w:rPr>
              <w:t>)</w:t>
            </w:r>
          </w:p>
        </w:tc>
      </w:tr>
      <w:tr w:rsidR="002E36DE" w:rsidRPr="00FB35A9" w14:paraId="4C965678" w14:textId="77777777" w:rsidTr="00D73087">
        <w:trPr>
          <w:trHeight w:val="283"/>
        </w:trPr>
        <w:tc>
          <w:tcPr>
            <w:tcW w:w="1829" w:type="pct"/>
            <w:tcBorders>
              <w:right w:val="single" w:sz="4" w:space="0" w:color="auto"/>
            </w:tcBorders>
            <w:vAlign w:val="center"/>
          </w:tcPr>
          <w:p w14:paraId="7EB88BA1" w14:textId="2A44FF1D" w:rsidR="002E36DE" w:rsidRPr="009E5CF9" w:rsidRDefault="002E36DE" w:rsidP="00D73087">
            <w:pPr>
              <w:jc w:val="center"/>
              <w:rPr>
                <w:highlight w:val="yellow"/>
              </w:rPr>
            </w:pPr>
            <w:r w:rsidRPr="0034282C">
              <w:rPr>
                <w:i/>
                <w:iCs/>
              </w:rPr>
              <w:t>Econ</w:t>
            </w:r>
          </w:p>
        </w:tc>
        <w:tc>
          <w:tcPr>
            <w:tcW w:w="15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67C00F" w14:textId="46D8633A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0.3</w:t>
            </w:r>
            <w:r w:rsidR="00166DBE">
              <w:rPr>
                <w:rFonts w:hint="eastAsia"/>
              </w:rPr>
              <w:t>055</w:t>
            </w:r>
          </w:p>
          <w:p w14:paraId="08D1A34A" w14:textId="7D2C8164" w:rsidR="002E36DE" w:rsidRPr="002E36DE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(1.4</w:t>
            </w:r>
            <w:r w:rsidR="00166DBE">
              <w:rPr>
                <w:rFonts w:hint="eastAsia"/>
              </w:rPr>
              <w:t>213</w:t>
            </w:r>
            <w:r w:rsidRPr="002E36DE">
              <w:rPr>
                <w:rFonts w:hint="eastAsia"/>
              </w:rPr>
              <w:t>)</w:t>
            </w:r>
          </w:p>
        </w:tc>
        <w:tc>
          <w:tcPr>
            <w:tcW w:w="1585" w:type="pct"/>
            <w:tcBorders>
              <w:left w:val="single" w:sz="4" w:space="0" w:color="auto"/>
            </w:tcBorders>
            <w:vAlign w:val="center"/>
          </w:tcPr>
          <w:p w14:paraId="4AD5815D" w14:textId="70FECC46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0.3</w:t>
            </w:r>
            <w:r w:rsidR="00166DBE">
              <w:rPr>
                <w:rFonts w:hint="eastAsia"/>
              </w:rPr>
              <w:t>049</w:t>
            </w:r>
          </w:p>
          <w:p w14:paraId="6D7214D6" w14:textId="1B924854" w:rsidR="002E36DE" w:rsidRPr="002E36DE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(1.4</w:t>
            </w:r>
            <w:r w:rsidR="00166DBE">
              <w:rPr>
                <w:rFonts w:hint="eastAsia"/>
              </w:rPr>
              <w:t>098</w:t>
            </w:r>
            <w:r w:rsidRPr="002E36DE">
              <w:rPr>
                <w:rFonts w:hint="eastAsia"/>
              </w:rPr>
              <w:t>)</w:t>
            </w:r>
          </w:p>
        </w:tc>
      </w:tr>
      <w:tr w:rsidR="002E36DE" w:rsidRPr="00FB35A9" w14:paraId="45622307" w14:textId="77777777" w:rsidTr="00D73087">
        <w:trPr>
          <w:trHeight w:val="283"/>
        </w:trPr>
        <w:tc>
          <w:tcPr>
            <w:tcW w:w="1829" w:type="pct"/>
            <w:tcBorders>
              <w:right w:val="single" w:sz="4" w:space="0" w:color="auto"/>
            </w:tcBorders>
            <w:vAlign w:val="center"/>
          </w:tcPr>
          <w:p w14:paraId="3FE35B42" w14:textId="33FBC3D8" w:rsidR="002E36DE" w:rsidRPr="009E5CF9" w:rsidRDefault="002E36DE" w:rsidP="00D73087">
            <w:pPr>
              <w:jc w:val="center"/>
              <w:rPr>
                <w:highlight w:val="yellow"/>
              </w:rPr>
            </w:pPr>
            <w:r w:rsidRPr="0034282C">
              <w:rPr>
                <w:i/>
                <w:iCs/>
              </w:rPr>
              <w:t>Struct</w:t>
            </w:r>
          </w:p>
        </w:tc>
        <w:tc>
          <w:tcPr>
            <w:tcW w:w="15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060289" w14:textId="55481491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-0.64</w:t>
            </w:r>
            <w:r w:rsidR="00166DBE">
              <w:rPr>
                <w:rFonts w:hint="eastAsia"/>
              </w:rPr>
              <w:t>25</w:t>
            </w:r>
          </w:p>
          <w:p w14:paraId="1030C121" w14:textId="12B885F6" w:rsidR="002E36DE" w:rsidRPr="002E36DE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(-1.24</w:t>
            </w:r>
            <w:r w:rsidR="00166DBE">
              <w:rPr>
                <w:rFonts w:hint="eastAsia"/>
              </w:rPr>
              <w:t>37</w:t>
            </w:r>
            <w:r w:rsidRPr="002E36DE">
              <w:rPr>
                <w:rFonts w:hint="eastAsia"/>
              </w:rPr>
              <w:t>)</w:t>
            </w:r>
          </w:p>
        </w:tc>
        <w:tc>
          <w:tcPr>
            <w:tcW w:w="1585" w:type="pct"/>
            <w:tcBorders>
              <w:left w:val="single" w:sz="4" w:space="0" w:color="auto"/>
            </w:tcBorders>
            <w:vAlign w:val="center"/>
          </w:tcPr>
          <w:p w14:paraId="2F015A39" w14:textId="17E9A277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-0.67</w:t>
            </w:r>
            <w:r w:rsidR="00166DBE">
              <w:rPr>
                <w:rFonts w:hint="eastAsia"/>
              </w:rPr>
              <w:t>47</w:t>
            </w:r>
          </w:p>
          <w:p w14:paraId="396DD3C6" w14:textId="6218E46C" w:rsidR="002E36DE" w:rsidRPr="002E36DE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(-1.30</w:t>
            </w:r>
            <w:r w:rsidR="009A4C36">
              <w:rPr>
                <w:rFonts w:hint="eastAsia"/>
              </w:rPr>
              <w:t>55</w:t>
            </w:r>
            <w:r w:rsidRPr="002E36DE">
              <w:rPr>
                <w:rFonts w:hint="eastAsia"/>
              </w:rPr>
              <w:t>)</w:t>
            </w:r>
          </w:p>
        </w:tc>
      </w:tr>
      <w:tr w:rsidR="002E36DE" w:rsidRPr="00FB35A9" w14:paraId="2858D490" w14:textId="77777777" w:rsidTr="00D73087">
        <w:trPr>
          <w:trHeight w:val="283"/>
        </w:trPr>
        <w:tc>
          <w:tcPr>
            <w:tcW w:w="1829" w:type="pct"/>
            <w:tcBorders>
              <w:right w:val="single" w:sz="4" w:space="0" w:color="auto"/>
            </w:tcBorders>
            <w:vAlign w:val="center"/>
          </w:tcPr>
          <w:p w14:paraId="5AF0C08F" w14:textId="5C94F3CF" w:rsidR="002E36DE" w:rsidRPr="009E5CF9" w:rsidRDefault="002E36DE" w:rsidP="00D73087">
            <w:pPr>
              <w:jc w:val="center"/>
              <w:rPr>
                <w:highlight w:val="yellow"/>
              </w:rPr>
            </w:pPr>
            <w:r w:rsidRPr="0034282C">
              <w:rPr>
                <w:i/>
                <w:iCs/>
              </w:rPr>
              <w:t>Pol</w:t>
            </w:r>
          </w:p>
        </w:tc>
        <w:tc>
          <w:tcPr>
            <w:tcW w:w="15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62B2BF" w14:textId="128F941A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-0.0</w:t>
            </w:r>
            <w:r w:rsidR="009A4C36">
              <w:rPr>
                <w:rFonts w:hint="eastAsia"/>
              </w:rPr>
              <w:t>338</w:t>
            </w:r>
          </w:p>
          <w:p w14:paraId="6118198B" w14:textId="111275B2" w:rsidR="002E36DE" w:rsidRPr="002E36DE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(-0.</w:t>
            </w:r>
            <w:r w:rsidR="009A4C36">
              <w:rPr>
                <w:rFonts w:hint="eastAsia"/>
              </w:rPr>
              <w:t>0988</w:t>
            </w:r>
            <w:r w:rsidRPr="002E36DE">
              <w:rPr>
                <w:rFonts w:hint="eastAsia"/>
              </w:rPr>
              <w:t>)</w:t>
            </w:r>
          </w:p>
        </w:tc>
        <w:tc>
          <w:tcPr>
            <w:tcW w:w="1585" w:type="pct"/>
            <w:tcBorders>
              <w:left w:val="single" w:sz="4" w:space="0" w:color="auto"/>
            </w:tcBorders>
            <w:vAlign w:val="center"/>
          </w:tcPr>
          <w:p w14:paraId="6006CB76" w14:textId="7E6ECFE0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-0.0</w:t>
            </w:r>
            <w:r w:rsidR="009A4C36">
              <w:rPr>
                <w:rFonts w:hint="eastAsia"/>
              </w:rPr>
              <w:t>278</w:t>
            </w:r>
          </w:p>
          <w:p w14:paraId="7498E367" w14:textId="4B13C40F" w:rsidR="002E36DE" w:rsidRPr="002E36DE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(-0.</w:t>
            </w:r>
            <w:r w:rsidR="009A4C36">
              <w:rPr>
                <w:rFonts w:hint="eastAsia"/>
              </w:rPr>
              <w:t>0807</w:t>
            </w:r>
            <w:r w:rsidRPr="002E36DE">
              <w:rPr>
                <w:rFonts w:hint="eastAsia"/>
              </w:rPr>
              <w:t>)</w:t>
            </w:r>
          </w:p>
        </w:tc>
      </w:tr>
      <w:tr w:rsidR="002E36DE" w:rsidRPr="00FB35A9" w14:paraId="20A4D74D" w14:textId="77777777" w:rsidTr="00D73087">
        <w:trPr>
          <w:trHeight w:val="283"/>
        </w:trPr>
        <w:tc>
          <w:tcPr>
            <w:tcW w:w="1829" w:type="pct"/>
            <w:tcBorders>
              <w:right w:val="single" w:sz="4" w:space="0" w:color="auto"/>
            </w:tcBorders>
            <w:vAlign w:val="center"/>
          </w:tcPr>
          <w:p w14:paraId="2A462FBA" w14:textId="595A2AD5" w:rsidR="002E36DE" w:rsidRPr="009E5CF9" w:rsidRDefault="002E36DE" w:rsidP="00D73087">
            <w:pPr>
              <w:jc w:val="center"/>
              <w:rPr>
                <w:highlight w:val="yellow"/>
              </w:rPr>
            </w:pPr>
            <w:r w:rsidRPr="0034282C">
              <w:rPr>
                <w:i/>
                <w:iCs/>
              </w:rPr>
              <w:t>Sub</w:t>
            </w:r>
          </w:p>
        </w:tc>
        <w:tc>
          <w:tcPr>
            <w:tcW w:w="15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0EF82B" w14:textId="37F1B832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-0.0</w:t>
            </w:r>
            <w:r w:rsidR="009A4C36">
              <w:rPr>
                <w:rFonts w:hint="eastAsia"/>
              </w:rPr>
              <w:t>386</w:t>
            </w:r>
          </w:p>
          <w:p w14:paraId="61A1CBBC" w14:textId="0D98678F" w:rsidR="002E36DE" w:rsidRPr="002E36DE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(-1.1</w:t>
            </w:r>
            <w:r w:rsidR="009A4C36">
              <w:rPr>
                <w:rFonts w:hint="eastAsia"/>
              </w:rPr>
              <w:t>126</w:t>
            </w:r>
            <w:r w:rsidRPr="002E36DE">
              <w:rPr>
                <w:rFonts w:hint="eastAsia"/>
              </w:rPr>
              <w:t>)</w:t>
            </w:r>
          </w:p>
        </w:tc>
        <w:tc>
          <w:tcPr>
            <w:tcW w:w="1585" w:type="pct"/>
            <w:tcBorders>
              <w:left w:val="single" w:sz="4" w:space="0" w:color="auto"/>
            </w:tcBorders>
            <w:vAlign w:val="center"/>
          </w:tcPr>
          <w:p w14:paraId="566B8967" w14:textId="4020456B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-0.03</w:t>
            </w:r>
            <w:r w:rsidR="009A4C36">
              <w:rPr>
                <w:rFonts w:hint="eastAsia"/>
              </w:rPr>
              <w:t>84</w:t>
            </w:r>
          </w:p>
          <w:p w14:paraId="1711CAFC" w14:textId="04743193" w:rsidR="002E36DE" w:rsidRPr="002E36DE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(-1.1</w:t>
            </w:r>
            <w:r w:rsidR="009A4C36">
              <w:rPr>
                <w:rFonts w:hint="eastAsia"/>
              </w:rPr>
              <w:t>081</w:t>
            </w:r>
            <w:r w:rsidRPr="002E36DE">
              <w:rPr>
                <w:rFonts w:hint="eastAsia"/>
              </w:rPr>
              <w:t>)</w:t>
            </w:r>
          </w:p>
        </w:tc>
      </w:tr>
      <w:tr w:rsidR="002E36DE" w:rsidRPr="00FB35A9" w14:paraId="2E47FA68" w14:textId="77777777" w:rsidTr="00D73087">
        <w:trPr>
          <w:trHeight w:val="283"/>
        </w:trPr>
        <w:tc>
          <w:tcPr>
            <w:tcW w:w="1829" w:type="pct"/>
            <w:tcBorders>
              <w:right w:val="single" w:sz="4" w:space="0" w:color="auto"/>
            </w:tcBorders>
            <w:vAlign w:val="center"/>
          </w:tcPr>
          <w:p w14:paraId="358D4CDA" w14:textId="732A1706" w:rsidR="002E36DE" w:rsidRPr="009E5CF9" w:rsidRDefault="002E36DE" w:rsidP="00D73087">
            <w:pPr>
              <w:jc w:val="center"/>
              <w:rPr>
                <w:highlight w:val="yellow"/>
              </w:rPr>
            </w:pPr>
            <w:r w:rsidRPr="0034282C">
              <w:rPr>
                <w:i/>
                <w:iCs/>
              </w:rPr>
              <w:t>Trans</w:t>
            </w:r>
          </w:p>
        </w:tc>
        <w:tc>
          <w:tcPr>
            <w:tcW w:w="15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57D60A" w14:textId="77777777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-0.0553</w:t>
            </w:r>
          </w:p>
          <w:p w14:paraId="08CA187F" w14:textId="54105F63" w:rsidR="002E36DE" w:rsidRPr="002E36DE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(-0.</w:t>
            </w:r>
            <w:r w:rsidR="009A4C36">
              <w:rPr>
                <w:rFonts w:hint="eastAsia"/>
              </w:rPr>
              <w:t>3998</w:t>
            </w:r>
            <w:r w:rsidRPr="002E36DE">
              <w:rPr>
                <w:rFonts w:hint="eastAsia"/>
              </w:rPr>
              <w:t>)</w:t>
            </w:r>
          </w:p>
        </w:tc>
        <w:tc>
          <w:tcPr>
            <w:tcW w:w="1585" w:type="pct"/>
            <w:tcBorders>
              <w:left w:val="single" w:sz="4" w:space="0" w:color="auto"/>
            </w:tcBorders>
            <w:vAlign w:val="center"/>
          </w:tcPr>
          <w:p w14:paraId="4DB45562" w14:textId="0C146DC4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-0.05</w:t>
            </w:r>
            <w:r w:rsidR="009A4C36">
              <w:rPr>
                <w:rFonts w:hint="eastAsia"/>
              </w:rPr>
              <w:t>7</w:t>
            </w:r>
            <w:r w:rsidRPr="002E36DE">
              <w:rPr>
                <w:rFonts w:hint="eastAsia"/>
              </w:rPr>
              <w:t>4</w:t>
            </w:r>
          </w:p>
          <w:p w14:paraId="4C1A76AF" w14:textId="0555CFC2" w:rsidR="002E36DE" w:rsidRPr="002E36DE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(-0.4</w:t>
            </w:r>
            <w:r w:rsidR="009A4C36">
              <w:rPr>
                <w:rFonts w:hint="eastAsia"/>
              </w:rPr>
              <w:t>292</w:t>
            </w:r>
            <w:r w:rsidRPr="002E36DE">
              <w:rPr>
                <w:rFonts w:hint="eastAsia"/>
              </w:rPr>
              <w:t>)</w:t>
            </w:r>
          </w:p>
        </w:tc>
      </w:tr>
      <w:tr w:rsidR="002E36DE" w:rsidRPr="00FB35A9" w14:paraId="25F629EA" w14:textId="77777777" w:rsidTr="00D73087">
        <w:trPr>
          <w:trHeight w:val="283"/>
        </w:trPr>
        <w:tc>
          <w:tcPr>
            <w:tcW w:w="1829" w:type="pct"/>
            <w:tcBorders>
              <w:right w:val="single" w:sz="4" w:space="0" w:color="auto"/>
            </w:tcBorders>
            <w:vAlign w:val="center"/>
          </w:tcPr>
          <w:p w14:paraId="48D70084" w14:textId="30C245BB" w:rsidR="002E36DE" w:rsidRPr="009E5CF9" w:rsidRDefault="002E36DE" w:rsidP="00D73087">
            <w:pPr>
              <w:jc w:val="center"/>
              <w:rPr>
                <w:highlight w:val="yellow"/>
              </w:rPr>
            </w:pPr>
            <w:r w:rsidRPr="0034282C">
              <w:rPr>
                <w:i/>
                <w:iCs/>
              </w:rPr>
              <w:t>Gov</w:t>
            </w:r>
          </w:p>
        </w:tc>
        <w:tc>
          <w:tcPr>
            <w:tcW w:w="15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60B96C" w14:textId="18217450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0.26</w:t>
            </w:r>
            <w:r w:rsidR="009A4C36">
              <w:rPr>
                <w:rFonts w:hint="eastAsia"/>
              </w:rPr>
              <w:t>65</w:t>
            </w:r>
            <w:r w:rsidRPr="00FA4C5F">
              <w:rPr>
                <w:rFonts w:eastAsia="等线"/>
                <w:vertAlign w:val="superscript"/>
              </w:rPr>
              <w:t>*</w:t>
            </w:r>
            <w:r w:rsidRPr="00FB35A9">
              <w:rPr>
                <w:rFonts w:eastAsia="等线"/>
                <w:vertAlign w:val="superscript"/>
              </w:rPr>
              <w:t>*</w:t>
            </w:r>
          </w:p>
          <w:p w14:paraId="7B3BA8FB" w14:textId="2A131004" w:rsidR="002E36DE" w:rsidRPr="002E36DE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(2.5</w:t>
            </w:r>
            <w:r w:rsidR="009A4C36">
              <w:rPr>
                <w:rFonts w:hint="eastAsia"/>
              </w:rPr>
              <w:t>211</w:t>
            </w:r>
            <w:r w:rsidRPr="002E36DE">
              <w:rPr>
                <w:rFonts w:hint="eastAsia"/>
              </w:rPr>
              <w:t>)</w:t>
            </w:r>
          </w:p>
        </w:tc>
        <w:tc>
          <w:tcPr>
            <w:tcW w:w="1585" w:type="pct"/>
            <w:tcBorders>
              <w:left w:val="single" w:sz="4" w:space="0" w:color="auto"/>
            </w:tcBorders>
            <w:vAlign w:val="center"/>
          </w:tcPr>
          <w:p w14:paraId="420B77EC" w14:textId="4AC2EB54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0.26</w:t>
            </w:r>
            <w:r w:rsidR="009A4C36">
              <w:rPr>
                <w:rFonts w:hint="eastAsia"/>
              </w:rPr>
              <w:t>20</w:t>
            </w:r>
            <w:r w:rsidRPr="00FA4C5F">
              <w:rPr>
                <w:rFonts w:eastAsia="等线"/>
                <w:vertAlign w:val="superscript"/>
              </w:rPr>
              <w:t>*</w:t>
            </w:r>
            <w:r w:rsidRPr="00FB35A9">
              <w:rPr>
                <w:rFonts w:eastAsia="等线"/>
                <w:vertAlign w:val="superscript"/>
              </w:rPr>
              <w:t>*</w:t>
            </w:r>
          </w:p>
          <w:p w14:paraId="3ACEAE01" w14:textId="7AA3A038" w:rsidR="002E36DE" w:rsidRPr="002E36DE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(2.4</w:t>
            </w:r>
            <w:r w:rsidR="009A4C36">
              <w:rPr>
                <w:rFonts w:hint="eastAsia"/>
              </w:rPr>
              <w:t>835</w:t>
            </w:r>
            <w:r w:rsidRPr="002E36DE">
              <w:rPr>
                <w:rFonts w:hint="eastAsia"/>
              </w:rPr>
              <w:t>)</w:t>
            </w:r>
          </w:p>
        </w:tc>
      </w:tr>
      <w:tr w:rsidR="002E36DE" w:rsidRPr="00FB35A9" w14:paraId="5072BBA7" w14:textId="77777777" w:rsidTr="00D73087">
        <w:trPr>
          <w:trHeight w:val="283"/>
        </w:trPr>
        <w:tc>
          <w:tcPr>
            <w:tcW w:w="1829" w:type="pct"/>
            <w:tcBorders>
              <w:right w:val="single" w:sz="4" w:space="0" w:color="auto"/>
            </w:tcBorders>
            <w:vAlign w:val="center"/>
          </w:tcPr>
          <w:p w14:paraId="2F9E6282" w14:textId="27F9D6D9" w:rsidR="002E36DE" w:rsidRPr="009E5CF9" w:rsidRDefault="002E36DE" w:rsidP="00D73087">
            <w:pPr>
              <w:jc w:val="center"/>
              <w:rPr>
                <w:highlight w:val="yellow"/>
              </w:rPr>
            </w:pPr>
            <w:r w:rsidRPr="0034282C">
              <w:rPr>
                <w:rFonts w:hint="eastAsia"/>
                <w:i/>
                <w:iCs/>
              </w:rPr>
              <w:t>E</w:t>
            </w:r>
            <w:r w:rsidRPr="0034282C">
              <w:rPr>
                <w:i/>
                <w:iCs/>
              </w:rPr>
              <w:t>du</w:t>
            </w:r>
          </w:p>
        </w:tc>
        <w:tc>
          <w:tcPr>
            <w:tcW w:w="15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5DAEA6" w14:textId="638CA1F9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0.</w:t>
            </w:r>
            <w:r w:rsidR="009A4C36">
              <w:rPr>
                <w:rFonts w:hint="eastAsia"/>
              </w:rPr>
              <w:t>5827</w:t>
            </w:r>
            <w:r w:rsidRPr="00FA4C5F">
              <w:rPr>
                <w:rFonts w:eastAsia="等线"/>
                <w:vertAlign w:val="superscript"/>
              </w:rPr>
              <w:t>*</w:t>
            </w:r>
            <w:r w:rsidR="009A4C36" w:rsidRPr="00FB35A9">
              <w:rPr>
                <w:rFonts w:eastAsia="等线"/>
                <w:vertAlign w:val="superscript"/>
              </w:rPr>
              <w:t>*</w:t>
            </w:r>
          </w:p>
          <w:p w14:paraId="6A35E061" w14:textId="62F5240E" w:rsidR="002E36DE" w:rsidRPr="002E36DE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(1.</w:t>
            </w:r>
            <w:r w:rsidR="009A4C36">
              <w:rPr>
                <w:rFonts w:hint="eastAsia"/>
              </w:rPr>
              <w:t>9748</w:t>
            </w:r>
            <w:r w:rsidRPr="002E36DE">
              <w:rPr>
                <w:rFonts w:hint="eastAsia"/>
              </w:rPr>
              <w:t>)</w:t>
            </w:r>
          </w:p>
        </w:tc>
        <w:tc>
          <w:tcPr>
            <w:tcW w:w="1585" w:type="pct"/>
            <w:tcBorders>
              <w:left w:val="single" w:sz="4" w:space="0" w:color="auto"/>
            </w:tcBorders>
            <w:vAlign w:val="center"/>
          </w:tcPr>
          <w:p w14:paraId="654CEB05" w14:textId="79610EAF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0.</w:t>
            </w:r>
            <w:r w:rsidR="009A4C36">
              <w:rPr>
                <w:rFonts w:hint="eastAsia"/>
              </w:rPr>
              <w:t>5820</w:t>
            </w:r>
            <w:r w:rsidRPr="00FA4C5F">
              <w:rPr>
                <w:rFonts w:eastAsia="等线"/>
                <w:vertAlign w:val="superscript"/>
              </w:rPr>
              <w:t>*</w:t>
            </w:r>
            <w:r w:rsidR="009A4C36" w:rsidRPr="00FB35A9">
              <w:rPr>
                <w:rFonts w:eastAsia="等线"/>
                <w:vertAlign w:val="superscript"/>
              </w:rPr>
              <w:t>*</w:t>
            </w:r>
          </w:p>
          <w:p w14:paraId="2FEDCA32" w14:textId="46E061D3" w:rsidR="002E36DE" w:rsidRPr="002E36DE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(1.</w:t>
            </w:r>
            <w:r w:rsidR="009A4C36">
              <w:rPr>
                <w:rFonts w:hint="eastAsia"/>
              </w:rPr>
              <w:t>9666</w:t>
            </w:r>
            <w:r w:rsidRPr="002E36DE">
              <w:rPr>
                <w:rFonts w:hint="eastAsia"/>
              </w:rPr>
              <w:t>)</w:t>
            </w:r>
          </w:p>
        </w:tc>
      </w:tr>
      <w:tr w:rsidR="002E36DE" w:rsidRPr="00FB35A9" w14:paraId="7E313B46" w14:textId="77777777" w:rsidTr="00D73087">
        <w:trPr>
          <w:trHeight w:val="283"/>
        </w:trPr>
        <w:tc>
          <w:tcPr>
            <w:tcW w:w="1829" w:type="pct"/>
            <w:tcBorders>
              <w:right w:val="single" w:sz="4" w:space="0" w:color="auto"/>
            </w:tcBorders>
            <w:vAlign w:val="center"/>
          </w:tcPr>
          <w:p w14:paraId="614712C8" w14:textId="36B41A59" w:rsidR="002E36DE" w:rsidRPr="009E5CF9" w:rsidRDefault="002E36DE" w:rsidP="00D73087">
            <w:pPr>
              <w:jc w:val="center"/>
              <w:rPr>
                <w:highlight w:val="yellow"/>
              </w:rPr>
            </w:pPr>
            <w:r w:rsidRPr="0034282C">
              <w:rPr>
                <w:rFonts w:hint="eastAsia"/>
                <w:i/>
                <w:iCs/>
              </w:rPr>
              <w:t>A</w:t>
            </w:r>
            <w:r w:rsidRPr="0034282C">
              <w:rPr>
                <w:i/>
                <w:iCs/>
              </w:rPr>
              <w:t>ge</w:t>
            </w:r>
          </w:p>
        </w:tc>
        <w:tc>
          <w:tcPr>
            <w:tcW w:w="15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A57401" w14:textId="4E0E24F2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0.1</w:t>
            </w:r>
            <w:r w:rsidR="009A4C36">
              <w:rPr>
                <w:rFonts w:hint="eastAsia"/>
              </w:rPr>
              <w:t>645</w:t>
            </w:r>
          </w:p>
          <w:p w14:paraId="7EA8639C" w14:textId="61F5CB17" w:rsidR="002E36DE" w:rsidRPr="002E36DE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(0.</w:t>
            </w:r>
            <w:r w:rsidR="009A4C36">
              <w:rPr>
                <w:rFonts w:hint="eastAsia"/>
              </w:rPr>
              <w:t>3046</w:t>
            </w:r>
            <w:r w:rsidRPr="002E36DE">
              <w:rPr>
                <w:rFonts w:hint="eastAsia"/>
              </w:rPr>
              <w:t>)</w:t>
            </w:r>
          </w:p>
        </w:tc>
        <w:tc>
          <w:tcPr>
            <w:tcW w:w="1585" w:type="pct"/>
            <w:tcBorders>
              <w:left w:val="single" w:sz="4" w:space="0" w:color="auto"/>
            </w:tcBorders>
            <w:vAlign w:val="center"/>
          </w:tcPr>
          <w:p w14:paraId="45B39935" w14:textId="450D2702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0.1</w:t>
            </w:r>
            <w:r w:rsidR="009A4C36">
              <w:rPr>
                <w:rFonts w:hint="eastAsia"/>
              </w:rPr>
              <w:t>641</w:t>
            </w:r>
          </w:p>
          <w:p w14:paraId="1D025986" w14:textId="6E7C32F7" w:rsidR="002E36DE" w:rsidRPr="002E36DE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(0.</w:t>
            </w:r>
            <w:r w:rsidR="009A4C36">
              <w:rPr>
                <w:rFonts w:hint="eastAsia"/>
              </w:rPr>
              <w:t>3040</w:t>
            </w:r>
            <w:r w:rsidRPr="002E36DE">
              <w:rPr>
                <w:rFonts w:hint="eastAsia"/>
              </w:rPr>
              <w:t>)</w:t>
            </w:r>
          </w:p>
        </w:tc>
      </w:tr>
      <w:tr w:rsidR="002E36DE" w:rsidRPr="00FB35A9" w14:paraId="22C88577" w14:textId="77777777" w:rsidTr="00D73087">
        <w:trPr>
          <w:trHeight w:val="283"/>
        </w:trPr>
        <w:tc>
          <w:tcPr>
            <w:tcW w:w="1829" w:type="pct"/>
            <w:tcBorders>
              <w:right w:val="single" w:sz="4" w:space="0" w:color="auto"/>
            </w:tcBorders>
            <w:vAlign w:val="center"/>
          </w:tcPr>
          <w:p w14:paraId="744B090E" w14:textId="77777777" w:rsidR="002E36DE" w:rsidRPr="00FB35A9" w:rsidRDefault="002E36DE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Constant</w:t>
            </w:r>
          </w:p>
        </w:tc>
        <w:tc>
          <w:tcPr>
            <w:tcW w:w="15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DF8775" w14:textId="6C425414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-</w:t>
            </w:r>
            <w:r w:rsidR="009A4C36">
              <w:rPr>
                <w:rFonts w:hint="eastAsia"/>
              </w:rPr>
              <w:t>2</w:t>
            </w:r>
            <w:r w:rsidRPr="002E36DE">
              <w:rPr>
                <w:rFonts w:hint="eastAsia"/>
              </w:rPr>
              <w:t>.</w:t>
            </w:r>
            <w:r w:rsidR="009A4C36">
              <w:rPr>
                <w:rFonts w:hint="eastAsia"/>
              </w:rPr>
              <w:t>58</w:t>
            </w:r>
            <w:r w:rsidRPr="002E36DE">
              <w:rPr>
                <w:rFonts w:hint="eastAsia"/>
              </w:rPr>
              <w:t>34</w:t>
            </w:r>
          </w:p>
          <w:p w14:paraId="199F65A2" w14:textId="7679B0B5" w:rsidR="002E36DE" w:rsidRPr="00FB35A9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(-</w:t>
            </w:r>
            <w:r w:rsidR="009A4C36">
              <w:rPr>
                <w:rFonts w:hint="eastAsia"/>
              </w:rPr>
              <w:t>1.1721</w:t>
            </w:r>
            <w:r w:rsidRPr="002E36DE">
              <w:rPr>
                <w:rFonts w:hint="eastAsia"/>
              </w:rPr>
              <w:t>)</w:t>
            </w:r>
          </w:p>
        </w:tc>
        <w:tc>
          <w:tcPr>
            <w:tcW w:w="1585" w:type="pct"/>
            <w:tcBorders>
              <w:left w:val="single" w:sz="4" w:space="0" w:color="auto"/>
            </w:tcBorders>
            <w:vAlign w:val="center"/>
          </w:tcPr>
          <w:p w14:paraId="2F53093B" w14:textId="4A3B0A1C" w:rsidR="002E36DE" w:rsidRPr="002E36DE" w:rsidRDefault="002E36DE" w:rsidP="00D73087">
            <w:pPr>
              <w:jc w:val="center"/>
            </w:pPr>
            <w:r w:rsidRPr="002E36DE">
              <w:rPr>
                <w:rFonts w:hint="eastAsia"/>
              </w:rPr>
              <w:t>-2.</w:t>
            </w:r>
            <w:r w:rsidR="009A4C36">
              <w:rPr>
                <w:rFonts w:hint="eastAsia"/>
              </w:rPr>
              <w:t>9795</w:t>
            </w:r>
          </w:p>
          <w:p w14:paraId="1EAE60E9" w14:textId="78D3AF6D" w:rsidR="002E36DE" w:rsidRPr="00FB35A9" w:rsidRDefault="002E36DE" w:rsidP="00D73087">
            <w:pPr>
              <w:widowControl/>
              <w:jc w:val="center"/>
            </w:pPr>
            <w:r w:rsidRPr="002E36DE">
              <w:rPr>
                <w:rFonts w:hint="eastAsia"/>
              </w:rPr>
              <w:t>(-1.</w:t>
            </w:r>
            <w:r w:rsidR="009A4C36">
              <w:rPr>
                <w:rFonts w:hint="eastAsia"/>
              </w:rPr>
              <w:t>3519</w:t>
            </w:r>
            <w:r w:rsidRPr="002E36DE">
              <w:rPr>
                <w:rFonts w:hint="eastAsia"/>
              </w:rPr>
              <w:t>)</w:t>
            </w:r>
          </w:p>
        </w:tc>
      </w:tr>
      <w:tr w:rsidR="00FB35A9" w:rsidRPr="00FB35A9" w14:paraId="75B4482B" w14:textId="77777777" w:rsidTr="00D73087">
        <w:trPr>
          <w:trHeight w:val="283"/>
        </w:trPr>
        <w:tc>
          <w:tcPr>
            <w:tcW w:w="1829" w:type="pct"/>
            <w:tcBorders>
              <w:right w:val="single" w:sz="4" w:space="0" w:color="auto"/>
            </w:tcBorders>
            <w:vAlign w:val="center"/>
          </w:tcPr>
          <w:p w14:paraId="01B4F044" w14:textId="080B63C5" w:rsidR="0098180C" w:rsidRPr="00FB35A9" w:rsidRDefault="00076861" w:rsidP="00D73087">
            <w:pPr>
              <w:jc w:val="center"/>
            </w:pPr>
            <w:r w:rsidRPr="00076861">
              <w:rPr>
                <w:rFonts w:hint="eastAsia"/>
                <w:i/>
                <w:iCs/>
              </w:rPr>
              <w:t>Year</w:t>
            </w:r>
            <w:r w:rsidRPr="00076861">
              <w:rPr>
                <w:rFonts w:hint="eastAsia"/>
              </w:rPr>
              <w:t>和</w:t>
            </w:r>
            <w:r w:rsidRPr="00076861">
              <w:rPr>
                <w:rFonts w:hint="eastAsia"/>
                <w:i/>
                <w:iCs/>
              </w:rPr>
              <w:t>Region</w:t>
            </w:r>
          </w:p>
        </w:tc>
        <w:tc>
          <w:tcPr>
            <w:tcW w:w="15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71FF80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1585" w:type="pct"/>
            <w:tcBorders>
              <w:left w:val="single" w:sz="4" w:space="0" w:color="auto"/>
            </w:tcBorders>
            <w:vAlign w:val="center"/>
          </w:tcPr>
          <w:p w14:paraId="51639E14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</w:tr>
      <w:tr w:rsidR="00FB35A9" w:rsidRPr="00FB35A9" w14:paraId="3E059A19" w14:textId="77777777" w:rsidTr="00D73087">
        <w:trPr>
          <w:trHeight w:val="283"/>
        </w:trPr>
        <w:tc>
          <w:tcPr>
            <w:tcW w:w="1829" w:type="pct"/>
            <w:tcBorders>
              <w:right w:val="single" w:sz="4" w:space="0" w:color="auto"/>
            </w:tcBorders>
            <w:vAlign w:val="center"/>
          </w:tcPr>
          <w:p w14:paraId="2E8E24E2" w14:textId="77777777" w:rsidR="0098180C" w:rsidRPr="00FB35A9" w:rsidRDefault="0098180C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N</w:t>
            </w:r>
          </w:p>
        </w:tc>
        <w:tc>
          <w:tcPr>
            <w:tcW w:w="15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29CBF1" w14:textId="77777777" w:rsidR="0098180C" w:rsidRPr="00FB35A9" w:rsidRDefault="0098180C" w:rsidP="00D73087">
            <w:pPr>
              <w:widowControl/>
              <w:jc w:val="center"/>
            </w:pPr>
            <w:r w:rsidRPr="00FB35A9">
              <w:t>2070</w:t>
            </w:r>
          </w:p>
        </w:tc>
        <w:tc>
          <w:tcPr>
            <w:tcW w:w="1585" w:type="pct"/>
            <w:tcBorders>
              <w:left w:val="single" w:sz="4" w:space="0" w:color="auto"/>
            </w:tcBorders>
            <w:vAlign w:val="center"/>
          </w:tcPr>
          <w:p w14:paraId="4481AE39" w14:textId="77777777" w:rsidR="0098180C" w:rsidRPr="00FB35A9" w:rsidRDefault="0098180C" w:rsidP="00D73087">
            <w:pPr>
              <w:jc w:val="center"/>
            </w:pPr>
            <w:r w:rsidRPr="00FB35A9">
              <w:t>2070</w:t>
            </w:r>
          </w:p>
        </w:tc>
      </w:tr>
      <w:tr w:rsidR="002E36DE" w:rsidRPr="00FB35A9" w14:paraId="13D3A2A8" w14:textId="77777777" w:rsidTr="00D73087">
        <w:trPr>
          <w:trHeight w:val="283"/>
        </w:trPr>
        <w:tc>
          <w:tcPr>
            <w:tcW w:w="1829" w:type="pct"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57F4E" w14:textId="77777777" w:rsidR="002E36DE" w:rsidRPr="00FB35A9" w:rsidRDefault="002E36DE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Adj_R</w:t>
            </w:r>
            <w:r w:rsidRPr="00FB35A9">
              <w:rPr>
                <w:i/>
                <w:iCs/>
                <w:vertAlign w:val="superscript"/>
              </w:rPr>
              <w:t>2</w:t>
            </w:r>
          </w:p>
        </w:tc>
        <w:tc>
          <w:tcPr>
            <w:tcW w:w="1586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021C574" w14:textId="4CB7739E" w:rsidR="002E36DE" w:rsidRPr="00FB35A9" w:rsidRDefault="002E36DE" w:rsidP="00D73087">
            <w:pPr>
              <w:jc w:val="center"/>
            </w:pPr>
            <w:r w:rsidRPr="002E36DE">
              <w:rPr>
                <w:rFonts w:hint="eastAsia"/>
              </w:rPr>
              <w:t>0.29</w:t>
            </w:r>
            <w:r w:rsidR="009A4C36">
              <w:rPr>
                <w:rFonts w:hint="eastAsia"/>
              </w:rPr>
              <w:t>66</w:t>
            </w:r>
          </w:p>
        </w:tc>
        <w:tc>
          <w:tcPr>
            <w:tcW w:w="1585" w:type="pct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14:paraId="4AA0BF31" w14:textId="270A5CFD" w:rsidR="002E36DE" w:rsidRPr="00FB35A9" w:rsidRDefault="002E36DE" w:rsidP="00D73087">
            <w:pPr>
              <w:jc w:val="center"/>
            </w:pPr>
            <w:r w:rsidRPr="002E36DE">
              <w:rPr>
                <w:rFonts w:hint="eastAsia"/>
              </w:rPr>
              <w:t>0.28</w:t>
            </w:r>
            <w:r w:rsidR="009A4C36">
              <w:rPr>
                <w:rFonts w:hint="eastAsia"/>
              </w:rPr>
              <w:t>99</w:t>
            </w:r>
          </w:p>
        </w:tc>
      </w:tr>
      <w:tr w:rsidR="00FB35A9" w:rsidRPr="00FB35A9" w14:paraId="437CAF32" w14:textId="77777777" w:rsidTr="00D73087">
        <w:trPr>
          <w:trHeight w:val="283"/>
        </w:trPr>
        <w:tc>
          <w:tcPr>
            <w:tcW w:w="5000" w:type="pct"/>
            <w:gridSpan w:val="3"/>
            <w:tcBorders>
              <w:top w:val="single" w:sz="12" w:space="0" w:color="auto"/>
            </w:tcBorders>
            <w:vAlign w:val="center"/>
          </w:tcPr>
          <w:p w14:paraId="3913B111" w14:textId="24BB7B01" w:rsidR="0098180C" w:rsidRPr="00707FCA" w:rsidRDefault="00A74750" w:rsidP="00D73087">
            <w:pPr>
              <w:rPr>
                <w:sz w:val="18"/>
                <w:szCs w:val="18"/>
              </w:rPr>
            </w:pPr>
            <w:r w:rsidRPr="00707FCA">
              <w:rPr>
                <w:rFonts w:ascii="宋体" w:hAnsi="宋体"/>
                <w:sz w:val="18"/>
                <w:szCs w:val="18"/>
              </w:rPr>
              <w:t>注：括号内为T值</w:t>
            </w:r>
            <w:r w:rsidRPr="00707FCA">
              <w:rPr>
                <w:rFonts w:ascii="宋体" w:hAnsi="宋体" w:hint="eastAsia"/>
                <w:sz w:val="18"/>
                <w:szCs w:val="18"/>
              </w:rPr>
              <w:t>，标准误经村庄层面聚类调整，</w:t>
            </w:r>
            <w:r w:rsidRPr="00707FCA">
              <w:rPr>
                <w:sz w:val="18"/>
                <w:szCs w:val="18"/>
                <w:vertAlign w:val="superscript"/>
              </w:rPr>
              <w:t>***</w:t>
            </w:r>
            <w:r w:rsidRPr="00707FCA">
              <w:rPr>
                <w:rFonts w:ascii="宋体" w:hAnsi="宋体"/>
                <w:sz w:val="18"/>
                <w:szCs w:val="18"/>
              </w:rPr>
              <w:t>、</w:t>
            </w:r>
            <w:r w:rsidRPr="00707FCA">
              <w:rPr>
                <w:sz w:val="18"/>
                <w:szCs w:val="18"/>
                <w:vertAlign w:val="superscript"/>
              </w:rPr>
              <w:t>**</w:t>
            </w:r>
            <w:r w:rsidRPr="00707FCA">
              <w:rPr>
                <w:rFonts w:ascii="宋体" w:hAnsi="宋体"/>
                <w:sz w:val="18"/>
                <w:szCs w:val="18"/>
              </w:rPr>
              <w:t>、</w:t>
            </w:r>
            <w:r w:rsidRPr="00707FCA">
              <w:rPr>
                <w:sz w:val="18"/>
                <w:szCs w:val="18"/>
                <w:vertAlign w:val="superscript"/>
              </w:rPr>
              <w:t>*</w:t>
            </w:r>
            <w:r w:rsidRPr="00707FCA">
              <w:rPr>
                <w:rFonts w:ascii="宋体" w:hAnsi="宋体"/>
                <w:sz w:val="18"/>
                <w:szCs w:val="18"/>
              </w:rPr>
              <w:t>分别</w:t>
            </w:r>
            <w:r w:rsidRPr="00707FCA">
              <w:rPr>
                <w:rFonts w:ascii="宋体" w:hAnsi="宋体" w:hint="eastAsia"/>
                <w:sz w:val="18"/>
                <w:szCs w:val="18"/>
              </w:rPr>
              <w:t>代表</w:t>
            </w:r>
            <w:r w:rsidRPr="00707FCA">
              <w:rPr>
                <w:rFonts w:ascii="宋体" w:hAnsi="宋体"/>
                <w:sz w:val="18"/>
                <w:szCs w:val="18"/>
              </w:rPr>
              <w:t>在</w:t>
            </w:r>
            <w:r w:rsidRPr="00707FCA">
              <w:rPr>
                <w:sz w:val="18"/>
                <w:szCs w:val="18"/>
              </w:rPr>
              <w:t>1%</w:t>
            </w:r>
            <w:r w:rsidRPr="00707FCA">
              <w:rPr>
                <w:rFonts w:ascii="宋体" w:hAnsi="宋体"/>
                <w:sz w:val="18"/>
                <w:szCs w:val="18"/>
              </w:rPr>
              <w:t>、</w:t>
            </w:r>
            <w:r w:rsidRPr="00707FCA">
              <w:rPr>
                <w:sz w:val="18"/>
                <w:szCs w:val="18"/>
              </w:rPr>
              <w:t>5%</w:t>
            </w:r>
            <w:r w:rsidRPr="00707FCA">
              <w:rPr>
                <w:rFonts w:ascii="宋体" w:hAnsi="宋体"/>
                <w:sz w:val="18"/>
                <w:szCs w:val="18"/>
              </w:rPr>
              <w:t>和</w:t>
            </w:r>
            <w:r w:rsidRPr="00707FCA">
              <w:rPr>
                <w:sz w:val="18"/>
                <w:szCs w:val="18"/>
              </w:rPr>
              <w:t>10%</w:t>
            </w:r>
            <w:r w:rsidRPr="00707FCA">
              <w:rPr>
                <w:rFonts w:ascii="宋体" w:hAnsi="宋体" w:hint="eastAsia"/>
                <w:sz w:val="18"/>
                <w:szCs w:val="18"/>
              </w:rPr>
              <w:t>的</w:t>
            </w:r>
            <w:r w:rsidRPr="00707FCA">
              <w:rPr>
                <w:rFonts w:ascii="宋体" w:hAnsi="宋体"/>
                <w:sz w:val="18"/>
                <w:szCs w:val="18"/>
              </w:rPr>
              <w:t>水平上显著。</w:t>
            </w:r>
          </w:p>
        </w:tc>
      </w:tr>
    </w:tbl>
    <w:p w14:paraId="58F37FA4" w14:textId="77777777" w:rsidR="0098180C" w:rsidRDefault="0098180C">
      <w:pPr>
        <w:rPr>
          <w:rFonts w:hint="eastAsia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987"/>
        <w:gridCol w:w="1578"/>
        <w:gridCol w:w="1581"/>
        <w:gridCol w:w="1580"/>
        <w:gridCol w:w="1580"/>
      </w:tblGrid>
      <w:tr w:rsidR="00FB35A9" w:rsidRPr="00FB35A9" w14:paraId="1A6D5A65" w14:textId="77777777" w:rsidTr="00D73087">
        <w:trPr>
          <w:trHeight w:val="284"/>
        </w:trPr>
        <w:tc>
          <w:tcPr>
            <w:tcW w:w="5000" w:type="pct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1E96CE19" w14:textId="77777777" w:rsidR="0098180C" w:rsidRPr="00FB35A9" w:rsidRDefault="0098180C" w:rsidP="00D73087">
            <w:pPr>
              <w:jc w:val="center"/>
              <w:rPr>
                <w:rFonts w:ascii="Times New Roman" w:eastAsia="等线" w:hAnsi="Times New Roman" w:cs="Times New Roman"/>
                <w:i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 w:hint="eastAsia"/>
                <w:b/>
                <w:sz w:val="20"/>
                <w:szCs w:val="20"/>
                <w14:ligatures w14:val="none"/>
              </w:rPr>
              <w:t>表</w:t>
            </w:r>
            <w:r w:rsidRPr="00FB35A9">
              <w:rPr>
                <w:rFonts w:ascii="Times New Roman" w:eastAsia="宋体" w:hAnsi="Times New Roman" w:cs="Times New Roman" w:hint="eastAsia"/>
                <w:b/>
                <w:sz w:val="20"/>
                <w:szCs w:val="20"/>
                <w14:ligatures w14:val="none"/>
              </w:rPr>
              <w:t xml:space="preserve">9 </w:t>
            </w:r>
            <w:r w:rsidRPr="00FB35A9">
              <w:rPr>
                <w:rFonts w:ascii="Times New Roman" w:eastAsia="宋体" w:hAnsi="Times New Roman" w:cs="Times New Roman" w:hint="eastAsia"/>
                <w:b/>
                <w:sz w:val="20"/>
                <w:szCs w:val="20"/>
                <w14:ligatures w14:val="none"/>
              </w:rPr>
              <w:t>儒家传统与农村集体经济：村庄地理环境的分组检验</w:t>
            </w:r>
          </w:p>
        </w:tc>
      </w:tr>
      <w:tr w:rsidR="00FB35A9" w:rsidRPr="00FB35A9" w14:paraId="4DCEEEBA" w14:textId="77777777" w:rsidTr="00D73087">
        <w:trPr>
          <w:trHeight w:val="284"/>
        </w:trPr>
        <w:tc>
          <w:tcPr>
            <w:tcW w:w="1196" w:type="pct"/>
            <w:vMerge w:val="restart"/>
            <w:tcBorders>
              <w:top w:val="single" w:sz="12" w:space="0" w:color="auto"/>
              <w:left w:val="nil"/>
              <w:right w:val="single" w:sz="4" w:space="0" w:color="auto"/>
            </w:tcBorders>
            <w:vAlign w:val="center"/>
          </w:tcPr>
          <w:p w14:paraId="703188D7" w14:textId="77777777" w:rsidR="0098180C" w:rsidRPr="00FB35A9" w:rsidRDefault="0098180C" w:rsidP="00D73087">
            <w:pPr>
              <w:widowControl/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3804" w:type="pct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75B8A21" w14:textId="77777777" w:rsidR="0098180C" w:rsidRPr="00FB35A9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FB35A9">
              <w:rPr>
                <w:rFonts w:ascii="Times New Roman" w:eastAsia="宋体" w:hAnsi="Times New Roman" w:cs="Times New Roman"/>
                <w:sz w:val="20"/>
                <w:szCs w:val="20"/>
              </w:rPr>
              <w:t>因变量</w:t>
            </w:r>
            <w:r w:rsidRPr="00FB35A9">
              <w:rPr>
                <w:rFonts w:ascii="Times New Roman" w:eastAsia="宋体" w:hAnsi="Times New Roman" w:cs="Times New Roman"/>
                <w:sz w:val="20"/>
                <w:szCs w:val="20"/>
              </w:rPr>
              <w:t>=</w:t>
            </w:r>
            <w:r w:rsidRPr="00FB35A9">
              <w:rPr>
                <w:rFonts w:ascii="Times New Roman" w:eastAsia="宋体" w:hAnsi="Times New Roman" w:cs="Times New Roman"/>
                <w:i/>
                <w:iCs/>
                <w:sz w:val="20"/>
                <w:szCs w:val="20"/>
              </w:rPr>
              <w:t xml:space="preserve"> Collect</w:t>
            </w:r>
          </w:p>
        </w:tc>
      </w:tr>
      <w:tr w:rsidR="00FB35A9" w:rsidRPr="00FB35A9" w14:paraId="2A6183CE" w14:textId="77777777" w:rsidTr="00D73087">
        <w:trPr>
          <w:trHeight w:val="284"/>
        </w:trPr>
        <w:tc>
          <w:tcPr>
            <w:tcW w:w="1196" w:type="pct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16A92E23" w14:textId="77777777" w:rsidR="0098180C" w:rsidRPr="00FB35A9" w:rsidRDefault="0098180C" w:rsidP="00D73087">
            <w:pPr>
              <w:widowControl/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BC303" w14:textId="77777777" w:rsidR="0098180C" w:rsidRPr="00FB35A9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平原地区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5432D" w14:textId="77777777" w:rsidR="0098180C" w:rsidRPr="00FB35A9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非平原地区</w:t>
            </w: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EDD34" w14:textId="77777777" w:rsidR="0098180C" w:rsidRPr="00FB35A9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平原地区</w:t>
            </w: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B78F526" w14:textId="77777777" w:rsidR="0098180C" w:rsidRPr="00FB35A9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非平原地区</w:t>
            </w:r>
          </w:p>
        </w:tc>
      </w:tr>
      <w:tr w:rsidR="00FB35A9" w:rsidRPr="00FB35A9" w14:paraId="555B133A" w14:textId="77777777" w:rsidTr="00D73087">
        <w:trPr>
          <w:trHeight w:val="284"/>
        </w:trPr>
        <w:tc>
          <w:tcPr>
            <w:tcW w:w="119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0A36DF" w14:textId="77777777" w:rsidR="0098180C" w:rsidRPr="00FB35A9" w:rsidRDefault="0098180C" w:rsidP="00D73087">
            <w:pPr>
              <w:widowControl/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7FC53" w14:textId="77777777" w:rsidR="0098180C" w:rsidRPr="00FB35A9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(1)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7EAFA" w14:textId="77777777" w:rsidR="0098180C" w:rsidRPr="00FB35A9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(2)</w:t>
            </w: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E1ECF" w14:textId="77777777" w:rsidR="0098180C" w:rsidRPr="00FB35A9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(3)</w:t>
            </w: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940C890" w14:textId="77777777" w:rsidR="0098180C" w:rsidRPr="00FB35A9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(4)</w:t>
            </w:r>
          </w:p>
        </w:tc>
      </w:tr>
      <w:tr w:rsidR="00A24839" w:rsidRPr="00FB35A9" w14:paraId="1BB302BB" w14:textId="77777777" w:rsidTr="00D73087">
        <w:trPr>
          <w:trHeight w:val="284"/>
        </w:trPr>
        <w:tc>
          <w:tcPr>
            <w:tcW w:w="1196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1FD8CE3" w14:textId="77777777" w:rsidR="00A24839" w:rsidRPr="00FB35A9" w:rsidRDefault="00A24839" w:rsidP="00D73087">
            <w:pPr>
              <w:jc w:val="center"/>
              <w:rPr>
                <w:rFonts w:ascii="Times New Roman" w:eastAsia="等线" w:hAnsi="Times New Roman" w:cs="Times New Roman"/>
                <w:i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Confu</w:t>
            </w:r>
            <w:r w:rsidRPr="00FB35A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_100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6897B77" w14:textId="79B29858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0.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3808</w:t>
            </w:r>
            <w:r w:rsidRPr="00A24839">
              <w:rPr>
                <w:rFonts w:ascii="Times New Roman" w:eastAsia="等线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3FC7EA74" w14:textId="23F1EB49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(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4.0027</w:t>
            </w: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14BD99" w14:textId="6663E7E8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0.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0565</w:t>
            </w:r>
          </w:p>
          <w:p w14:paraId="34E1E9C3" w14:textId="0E9EBB7A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(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0.4036</w:t>
            </w: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9D19C1B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95E8F79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</w:tr>
      <w:tr w:rsidR="00A24839" w:rsidRPr="00FB35A9" w14:paraId="5B5641C6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3D7C7762" w14:textId="77777777" w:rsidR="00A24839" w:rsidRPr="00FB35A9" w:rsidRDefault="00A24839" w:rsidP="00D73087">
            <w:pPr>
              <w:jc w:val="center"/>
              <w:rPr>
                <w:rFonts w:ascii="Times New Roman" w:eastAsia="等线" w:hAnsi="Times New Roman" w:cs="Times New Roman"/>
                <w:i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Confu</w:t>
            </w:r>
            <w:r w:rsidRPr="00FB35A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_200</w:t>
            </w:r>
          </w:p>
        </w:tc>
        <w:tc>
          <w:tcPr>
            <w:tcW w:w="95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FCADF6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95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AA9B84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CA8DAB" w14:textId="3E83C41A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0.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3013</w:t>
            </w:r>
            <w:r w:rsidRPr="00A24839">
              <w:rPr>
                <w:rFonts w:ascii="Times New Roman" w:eastAsia="等线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3E501CCB" w14:textId="035A2418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(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3.2108</w:t>
            </w: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4FED58FD" w14:textId="6FFC6F0B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0</w:t>
            </w: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.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0681</w:t>
            </w:r>
          </w:p>
          <w:p w14:paraId="5C7A4FDA" w14:textId="2989BE54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(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</w:t>
            </w: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.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4684</w:t>
            </w: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)</w:t>
            </w:r>
          </w:p>
        </w:tc>
      </w:tr>
      <w:tr w:rsidR="00A24839" w:rsidRPr="00FB35A9" w14:paraId="326BE18B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3DCE6C98" w14:textId="62B19FFA" w:rsidR="00A24839" w:rsidRPr="00AA6277" w:rsidRDefault="00A24839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Area</w:t>
            </w:r>
          </w:p>
        </w:tc>
        <w:tc>
          <w:tcPr>
            <w:tcW w:w="95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206563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0.0034</w:t>
            </w:r>
          </w:p>
          <w:p w14:paraId="3328E0CE" w14:textId="45DE2FA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(0.0251)</w:t>
            </w:r>
          </w:p>
        </w:tc>
        <w:tc>
          <w:tcPr>
            <w:tcW w:w="95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9D54DD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-0.0301</w:t>
            </w:r>
          </w:p>
          <w:p w14:paraId="424513A8" w14:textId="2ECD5649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(-0.1413)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B6A92A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-0.0145</w:t>
            </w:r>
          </w:p>
          <w:p w14:paraId="6F0FDF2F" w14:textId="3584B28F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(-0.1061)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50A7D167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-0.0312</w:t>
            </w:r>
          </w:p>
          <w:p w14:paraId="4EF1EF08" w14:textId="51194CE2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(-0.1479)</w:t>
            </w:r>
          </w:p>
        </w:tc>
      </w:tr>
      <w:tr w:rsidR="00A24839" w:rsidRPr="00FB35A9" w14:paraId="10330161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31C9A33D" w14:textId="53531B9A" w:rsidR="00A24839" w:rsidRPr="00AA6277" w:rsidRDefault="00A24839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 w:hint="eastAsia"/>
                <w:i/>
                <w:iCs/>
                <w:sz w:val="20"/>
                <w:szCs w:val="20"/>
              </w:rPr>
              <w:t>Work</w:t>
            </w:r>
          </w:p>
        </w:tc>
        <w:tc>
          <w:tcPr>
            <w:tcW w:w="95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AD01C1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0.4745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1F883454" w14:textId="3528F998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(2.3173)</w:t>
            </w:r>
          </w:p>
        </w:tc>
        <w:tc>
          <w:tcPr>
            <w:tcW w:w="95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CA8C80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0.4763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</w:t>
            </w:r>
          </w:p>
          <w:p w14:paraId="474C33D6" w14:textId="107CFB58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(1.8986)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27CF6B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0.4989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516D70DB" w14:textId="194D09B9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(2.4303)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45944E39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0.4749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</w:t>
            </w:r>
          </w:p>
          <w:p w14:paraId="6E8F72C6" w14:textId="6589C45C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(1.8959)</w:t>
            </w:r>
          </w:p>
        </w:tc>
      </w:tr>
      <w:tr w:rsidR="00A24839" w:rsidRPr="00FB35A9" w14:paraId="6035394E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7E97EA43" w14:textId="3656BE5C" w:rsidR="00A24839" w:rsidRPr="00AA6277" w:rsidRDefault="00A24839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Econ</w:t>
            </w:r>
          </w:p>
        </w:tc>
        <w:tc>
          <w:tcPr>
            <w:tcW w:w="95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E86242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0.2334</w:t>
            </w:r>
          </w:p>
          <w:p w14:paraId="250317DC" w14:textId="6F0E690C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(0.9464)</w:t>
            </w:r>
          </w:p>
        </w:tc>
        <w:tc>
          <w:tcPr>
            <w:tcW w:w="95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0F33A1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0.3526</w:t>
            </w:r>
          </w:p>
          <w:p w14:paraId="02B70ECB" w14:textId="0B3C6AA1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(0.6550)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3909D9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0.2400</w:t>
            </w:r>
          </w:p>
          <w:p w14:paraId="43BF3A3E" w14:textId="2F3B9669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(0.9627)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08E3BBED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0.3578</w:t>
            </w:r>
          </w:p>
          <w:p w14:paraId="1A2A34B8" w14:textId="23AD2DC5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(0.6645)</w:t>
            </w:r>
          </w:p>
        </w:tc>
      </w:tr>
      <w:tr w:rsidR="00A24839" w:rsidRPr="00FB35A9" w14:paraId="7CC996A3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2F09C946" w14:textId="38D199FA" w:rsidR="00A24839" w:rsidRPr="00AA6277" w:rsidRDefault="00A24839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Struct</w:t>
            </w:r>
          </w:p>
        </w:tc>
        <w:tc>
          <w:tcPr>
            <w:tcW w:w="95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7D3646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-0.5648</w:t>
            </w:r>
          </w:p>
          <w:p w14:paraId="257B5959" w14:textId="1397EADB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(-0.8930)</w:t>
            </w:r>
          </w:p>
        </w:tc>
        <w:tc>
          <w:tcPr>
            <w:tcW w:w="95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04BA31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-0.8470</w:t>
            </w:r>
          </w:p>
          <w:p w14:paraId="081F79C9" w14:textId="1367AB84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(-1.0038)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D6FF83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-0.6206</w:t>
            </w:r>
          </w:p>
          <w:p w14:paraId="3A8FCE50" w14:textId="6015264B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(-0.9736)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2C8F2018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-0.8394</w:t>
            </w:r>
          </w:p>
          <w:p w14:paraId="39EAB90A" w14:textId="09CF06B9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(-0.9951)</w:t>
            </w:r>
          </w:p>
        </w:tc>
      </w:tr>
      <w:tr w:rsidR="00A24839" w:rsidRPr="00FB35A9" w14:paraId="1CB55889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3D0C05BC" w14:textId="5C0CDB65" w:rsidR="00A24839" w:rsidRPr="00AA6277" w:rsidRDefault="00A24839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Pol</w:t>
            </w:r>
          </w:p>
        </w:tc>
        <w:tc>
          <w:tcPr>
            <w:tcW w:w="95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9D597D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0.3078</w:t>
            </w:r>
          </w:p>
          <w:p w14:paraId="1144D6FD" w14:textId="557EE6A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(0.7162)</w:t>
            </w:r>
          </w:p>
        </w:tc>
        <w:tc>
          <w:tcPr>
            <w:tcW w:w="95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870AAC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-0.6057</w:t>
            </w:r>
          </w:p>
          <w:p w14:paraId="18F86BA6" w14:textId="67B1411F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(-1.3287)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46A136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0.3391</w:t>
            </w:r>
          </w:p>
          <w:p w14:paraId="0D467A94" w14:textId="13A371C2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(0.7758)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68C89F45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-0.6136</w:t>
            </w:r>
          </w:p>
          <w:p w14:paraId="63D926E0" w14:textId="739315B2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(-1.3580)</w:t>
            </w:r>
          </w:p>
        </w:tc>
      </w:tr>
      <w:tr w:rsidR="00A24839" w:rsidRPr="00FB35A9" w14:paraId="11CC7473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4777DE7C" w14:textId="744987C8" w:rsidR="00A24839" w:rsidRPr="00AA6277" w:rsidRDefault="00A24839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Sub</w:t>
            </w:r>
          </w:p>
        </w:tc>
        <w:tc>
          <w:tcPr>
            <w:tcW w:w="95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4C297C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0.0057</w:t>
            </w:r>
          </w:p>
          <w:p w14:paraId="5C9F1C14" w14:textId="01E04B93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(0.1396)</w:t>
            </w:r>
          </w:p>
        </w:tc>
        <w:tc>
          <w:tcPr>
            <w:tcW w:w="95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B9D800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-0.0858</w:t>
            </w:r>
          </w:p>
          <w:p w14:paraId="5F050DB8" w14:textId="76A06684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(-1.5264)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4FB3E0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0.0055</w:t>
            </w:r>
          </w:p>
          <w:p w14:paraId="5FEC3F9B" w14:textId="04B47271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(0.1347)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3D93A83A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-0.0861</w:t>
            </w:r>
          </w:p>
          <w:p w14:paraId="05510F81" w14:textId="64A98DE3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(-1.5308)</w:t>
            </w:r>
          </w:p>
        </w:tc>
      </w:tr>
      <w:tr w:rsidR="00A24839" w:rsidRPr="00FB35A9" w14:paraId="18C0F77D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07E07BFC" w14:textId="43EAF88B" w:rsidR="00A24839" w:rsidRPr="00AA6277" w:rsidRDefault="00A24839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Trans</w:t>
            </w:r>
          </w:p>
        </w:tc>
        <w:tc>
          <w:tcPr>
            <w:tcW w:w="95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ACB088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-0.0806</w:t>
            </w:r>
          </w:p>
          <w:p w14:paraId="4A0129D8" w14:textId="71FD368F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(-0.5114)</w:t>
            </w:r>
          </w:p>
        </w:tc>
        <w:tc>
          <w:tcPr>
            <w:tcW w:w="95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3C1644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0.0448</w:t>
            </w:r>
          </w:p>
          <w:p w14:paraId="29AF2AC2" w14:textId="4C2F24CB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(0.1899)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3B26F5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-0.0899</w:t>
            </w:r>
          </w:p>
          <w:p w14:paraId="40082A32" w14:textId="2A52636A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(-0.5681)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04AE34CD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0.0445</w:t>
            </w:r>
          </w:p>
          <w:p w14:paraId="14479237" w14:textId="2A2C435D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(0.1887)</w:t>
            </w:r>
          </w:p>
        </w:tc>
      </w:tr>
      <w:tr w:rsidR="00A24839" w:rsidRPr="00FB35A9" w14:paraId="1A8BDF01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16BDD583" w14:textId="284DD420" w:rsidR="00A24839" w:rsidRPr="00AA6277" w:rsidRDefault="00A24839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Gov</w:t>
            </w:r>
          </w:p>
        </w:tc>
        <w:tc>
          <w:tcPr>
            <w:tcW w:w="95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1458A3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0.2736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0BB4CB46" w14:textId="2699238F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(2.1755)</w:t>
            </w:r>
          </w:p>
        </w:tc>
        <w:tc>
          <w:tcPr>
            <w:tcW w:w="95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D5A183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0.2246</w:t>
            </w:r>
          </w:p>
          <w:p w14:paraId="31E6F740" w14:textId="0FA1D298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(1.1730)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A0AD17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0.2682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04A81C48" w14:textId="5B1D19F4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(2.1245)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371FA3BF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0.2172</w:t>
            </w:r>
          </w:p>
          <w:p w14:paraId="4051BB51" w14:textId="53D9A1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(1.1168)</w:t>
            </w:r>
          </w:p>
        </w:tc>
      </w:tr>
      <w:tr w:rsidR="00A24839" w:rsidRPr="00FB35A9" w14:paraId="2F67B3A3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0B9D5693" w14:textId="4CCF8B1E" w:rsidR="00A24839" w:rsidRPr="00AA6277" w:rsidRDefault="00A24839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 w:hint="eastAsia"/>
                <w:i/>
                <w:iCs/>
                <w:sz w:val="20"/>
                <w:szCs w:val="20"/>
              </w:rPr>
              <w:t>E</w:t>
            </w: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du</w:t>
            </w:r>
          </w:p>
        </w:tc>
        <w:tc>
          <w:tcPr>
            <w:tcW w:w="95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449252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0.3411</w:t>
            </w:r>
          </w:p>
          <w:p w14:paraId="2E0EEF97" w14:textId="3AAE149A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(0.9946)</w:t>
            </w:r>
          </w:p>
        </w:tc>
        <w:tc>
          <w:tcPr>
            <w:tcW w:w="95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59964E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1.0432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0E0A3173" w14:textId="53E805DA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(2.0950)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ADC4FA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0.3383</w:t>
            </w:r>
          </w:p>
          <w:p w14:paraId="3817C818" w14:textId="176A5DED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(0.9819)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7D272613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1.0440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036406DB" w14:textId="61ECA83A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(2.0957)</w:t>
            </w:r>
          </w:p>
        </w:tc>
      </w:tr>
      <w:tr w:rsidR="00A24839" w:rsidRPr="00FB35A9" w14:paraId="3C878520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703D65B0" w14:textId="5118E047" w:rsidR="00A24839" w:rsidRPr="00AA6277" w:rsidRDefault="00A24839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 w:hint="eastAsia"/>
                <w:i/>
                <w:iCs/>
                <w:sz w:val="20"/>
                <w:szCs w:val="20"/>
              </w:rPr>
              <w:t>A</w:t>
            </w: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ge</w:t>
            </w:r>
          </w:p>
        </w:tc>
        <w:tc>
          <w:tcPr>
            <w:tcW w:w="95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286D80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0.3238</w:t>
            </w:r>
          </w:p>
          <w:p w14:paraId="7E72FCFB" w14:textId="4CFDB4D2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(0.5326)</w:t>
            </w:r>
          </w:p>
        </w:tc>
        <w:tc>
          <w:tcPr>
            <w:tcW w:w="95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C74458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-0.0384</w:t>
            </w:r>
          </w:p>
          <w:p w14:paraId="1C6026B1" w14:textId="4195C35A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(-0.0385)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09248A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0.3375</w:t>
            </w:r>
          </w:p>
          <w:p w14:paraId="2FB9115E" w14:textId="60CB8185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(0.5531)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51E7BB96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-0.0206</w:t>
            </w:r>
          </w:p>
          <w:p w14:paraId="69DC1E69" w14:textId="421445F4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(-0.0207)</w:t>
            </w:r>
          </w:p>
        </w:tc>
      </w:tr>
      <w:tr w:rsidR="00A24839" w:rsidRPr="00FB35A9" w14:paraId="6C1D7C1E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186446A2" w14:textId="4260F097" w:rsidR="00A24839" w:rsidRPr="00AA6277" w:rsidRDefault="00A24839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AA6277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Constant</w:t>
            </w:r>
          </w:p>
        </w:tc>
        <w:tc>
          <w:tcPr>
            <w:tcW w:w="95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575590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-1.4221</w:t>
            </w:r>
          </w:p>
          <w:p w14:paraId="59F668B3" w14:textId="217A3E98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(-0.7393)</w:t>
            </w:r>
          </w:p>
        </w:tc>
        <w:tc>
          <w:tcPr>
            <w:tcW w:w="95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9D05EF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-0.2314</w:t>
            </w:r>
          </w:p>
          <w:p w14:paraId="5D1B8F8A" w14:textId="66F95C31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(-0.0803)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C5102E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-1.5500</w:t>
            </w:r>
          </w:p>
          <w:p w14:paraId="055E8C49" w14:textId="730A699C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(-0.7864)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3271A1D2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-0.3222</w:t>
            </w:r>
          </w:p>
          <w:p w14:paraId="17387642" w14:textId="4C59C2EA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(-0.1109)</w:t>
            </w:r>
          </w:p>
        </w:tc>
      </w:tr>
      <w:tr w:rsidR="00FB35A9" w:rsidRPr="00FB35A9" w14:paraId="6FD1E7A9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1860B156" w14:textId="09CA4F1D" w:rsidR="0098180C" w:rsidRPr="00AA6277" w:rsidRDefault="00076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AA6277">
              <w:rPr>
                <w:rFonts w:ascii="Times New Roman" w:eastAsia="宋体" w:hAnsi="Times New Roman" w:cs="Times New Roman" w:hint="eastAsia"/>
                <w:i/>
                <w:iCs/>
                <w:kern w:val="0"/>
                <w:sz w:val="20"/>
                <w:szCs w:val="20"/>
                <w14:ligatures w14:val="none"/>
              </w:rPr>
              <w:t>Year</w:t>
            </w:r>
            <w:r w:rsidRPr="00AA6277"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  <w14:ligatures w14:val="none"/>
              </w:rPr>
              <w:t>和</w:t>
            </w:r>
            <w:r w:rsidRPr="00AA6277">
              <w:rPr>
                <w:rFonts w:ascii="Times New Roman" w:eastAsia="宋体" w:hAnsi="Times New Roman" w:cs="Times New Roman" w:hint="eastAsia"/>
                <w:i/>
                <w:iCs/>
                <w:kern w:val="0"/>
                <w:sz w:val="20"/>
                <w:szCs w:val="20"/>
                <w14:ligatures w14:val="none"/>
              </w:rPr>
              <w:t>Region</w:t>
            </w:r>
          </w:p>
        </w:tc>
        <w:tc>
          <w:tcPr>
            <w:tcW w:w="95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7FF999" w14:textId="77777777" w:rsidR="0098180C" w:rsidRPr="00AA6277" w:rsidRDefault="0098180C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AA6277">
              <w:rPr>
                <w:rFonts w:ascii="Times New Roman" w:eastAsia="宋体" w:hAnsi="Times New Roman" w:hint="eastAsia"/>
                <w:kern w:val="0"/>
                <w:sz w:val="20"/>
                <w:szCs w:val="20"/>
                <w14:ligatures w14:val="none"/>
              </w:rPr>
              <w:t>控制</w:t>
            </w:r>
          </w:p>
        </w:tc>
        <w:tc>
          <w:tcPr>
            <w:tcW w:w="95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9735C0" w14:textId="77777777" w:rsidR="0098180C" w:rsidRPr="00AA6277" w:rsidRDefault="0098180C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AA6277">
              <w:rPr>
                <w:rFonts w:ascii="Times New Roman" w:eastAsia="宋体" w:hAnsi="Times New Roman" w:hint="eastAsia"/>
                <w:kern w:val="0"/>
                <w:sz w:val="20"/>
                <w:szCs w:val="20"/>
                <w14:ligatures w14:val="none"/>
              </w:rPr>
              <w:t>控制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F5F86B" w14:textId="77777777" w:rsidR="0098180C" w:rsidRPr="00AA6277" w:rsidRDefault="0098180C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AA6277">
              <w:rPr>
                <w:rFonts w:ascii="Times New Roman" w:eastAsia="宋体" w:hAnsi="Times New Roman" w:hint="eastAsia"/>
                <w:kern w:val="0"/>
                <w:sz w:val="20"/>
                <w:szCs w:val="20"/>
                <w14:ligatures w14:val="none"/>
              </w:rPr>
              <w:t>控制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6647E966" w14:textId="77777777" w:rsidR="0098180C" w:rsidRPr="00AA6277" w:rsidRDefault="0098180C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AA6277">
              <w:rPr>
                <w:rFonts w:ascii="Times New Roman" w:eastAsia="宋体" w:hAnsi="Times New Roman" w:hint="eastAsia"/>
                <w:kern w:val="0"/>
                <w:sz w:val="20"/>
                <w:szCs w:val="20"/>
                <w14:ligatures w14:val="none"/>
              </w:rPr>
              <w:t>控制</w:t>
            </w:r>
          </w:p>
        </w:tc>
      </w:tr>
      <w:tr w:rsidR="00FB35A9" w:rsidRPr="00FB35A9" w14:paraId="5B29DCF6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5182B66" w14:textId="52E47D44" w:rsidR="0098180C" w:rsidRPr="00B846B5" w:rsidRDefault="00193B65" w:rsidP="00D73087">
            <w:pPr>
              <w:jc w:val="center"/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</w:pPr>
            <w:r w:rsidRPr="00B846B5">
              <w:rPr>
                <w:rFonts w:ascii="Times New Roman" w:eastAsia="宋体" w:hAnsi="Times New Roman" w:cs="Times New Roman" w:hint="eastAsia"/>
                <w:iCs/>
                <w:sz w:val="20"/>
                <w:szCs w:val="20"/>
                <w14:ligatures w14:val="none"/>
              </w:rPr>
              <w:t>组间系数差异</w:t>
            </w:r>
          </w:p>
        </w:tc>
        <w:tc>
          <w:tcPr>
            <w:tcW w:w="1902" w:type="pct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5CE08" w14:textId="2CB0D68A" w:rsidR="0098180C" w:rsidRPr="00B846B5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846B5">
              <w:rPr>
                <w:rFonts w:ascii="Times New Roman" w:eastAsia="宋体" w:hAnsi="Times New Roman" w:cs="Times New Roman" w:hint="eastAsia"/>
                <w:i/>
                <w:iCs/>
                <w:sz w:val="20"/>
                <w:szCs w:val="20"/>
                <w14:ligatures w14:val="none"/>
              </w:rPr>
              <w:t>P</w:t>
            </w:r>
            <w:r w:rsidRPr="00B846B5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值</w:t>
            </w:r>
            <w:r w:rsidRPr="00B846B5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=0.0</w:t>
            </w:r>
            <w:r w:rsidR="00193B65" w:rsidRPr="00B846B5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005</w:t>
            </w:r>
          </w:p>
        </w:tc>
        <w:tc>
          <w:tcPr>
            <w:tcW w:w="1902" w:type="pct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FFDEAE9" w14:textId="7D130EBA" w:rsidR="0098180C" w:rsidRPr="00B846B5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846B5">
              <w:rPr>
                <w:rFonts w:ascii="Times New Roman" w:eastAsia="宋体" w:hAnsi="Times New Roman" w:cs="Times New Roman" w:hint="eastAsia"/>
                <w:i/>
                <w:iCs/>
                <w:sz w:val="20"/>
                <w:szCs w:val="20"/>
                <w14:ligatures w14:val="none"/>
              </w:rPr>
              <w:t>P</w:t>
            </w:r>
            <w:r w:rsidRPr="00B846B5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值</w:t>
            </w:r>
            <w:r w:rsidRPr="00B846B5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=0.0</w:t>
            </w:r>
            <w:r w:rsidR="00193B65" w:rsidRPr="00B846B5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</w:t>
            </w:r>
            <w:r w:rsidR="005A1CF9" w:rsidRPr="00B846B5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68</w:t>
            </w:r>
          </w:p>
        </w:tc>
      </w:tr>
      <w:tr w:rsidR="00A24839" w:rsidRPr="00FB35A9" w14:paraId="207C12CA" w14:textId="77777777" w:rsidTr="00D73087">
        <w:trPr>
          <w:trHeight w:val="284"/>
        </w:trPr>
        <w:tc>
          <w:tcPr>
            <w:tcW w:w="1196" w:type="pct"/>
            <w:tcBorders>
              <w:right w:val="single" w:sz="4" w:space="0" w:color="auto"/>
            </w:tcBorders>
            <w:vAlign w:val="center"/>
          </w:tcPr>
          <w:p w14:paraId="700EADEB" w14:textId="77777777" w:rsidR="00A24839" w:rsidRPr="00AA6277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A6277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N</w:t>
            </w:r>
          </w:p>
        </w:tc>
        <w:tc>
          <w:tcPr>
            <w:tcW w:w="95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33076E" w14:textId="130B8F97" w:rsidR="00A24839" w:rsidRPr="00AA6277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1403</w:t>
            </w:r>
          </w:p>
        </w:tc>
        <w:tc>
          <w:tcPr>
            <w:tcW w:w="95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B0F8EE" w14:textId="66B39B05" w:rsidR="00A24839" w:rsidRPr="00AA6277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667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4A8093" w14:textId="57E3C84F" w:rsidR="00A24839" w:rsidRPr="00AA6277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1403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1B33777F" w14:textId="0600A689" w:rsidR="00A24839" w:rsidRPr="00AA6277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667</w:t>
            </w:r>
          </w:p>
        </w:tc>
      </w:tr>
      <w:tr w:rsidR="00A24839" w:rsidRPr="00FB35A9" w14:paraId="1258E7A8" w14:textId="77777777" w:rsidTr="00D73087">
        <w:trPr>
          <w:trHeight w:val="284"/>
        </w:trPr>
        <w:tc>
          <w:tcPr>
            <w:tcW w:w="1196" w:type="pct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14:paraId="52E98614" w14:textId="77777777" w:rsidR="00A24839" w:rsidRPr="00AA6277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A627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Adj_R</w:t>
            </w:r>
            <w:r w:rsidRPr="00AA6277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50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3C99E08" w14:textId="7054238C" w:rsidR="00A24839" w:rsidRPr="00AA6277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0.3256</w:t>
            </w:r>
          </w:p>
        </w:tc>
        <w:tc>
          <w:tcPr>
            <w:tcW w:w="952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8C080E8" w14:textId="6C98D81D" w:rsidR="00A24839" w:rsidRPr="00AA6277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0.2270</w:t>
            </w:r>
          </w:p>
        </w:tc>
        <w:tc>
          <w:tcPr>
            <w:tcW w:w="951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C1E229E" w14:textId="45C66294" w:rsidR="00A24839" w:rsidRPr="00AA6277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0.3126</w:t>
            </w:r>
          </w:p>
        </w:tc>
        <w:tc>
          <w:tcPr>
            <w:tcW w:w="951" w:type="pct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14:paraId="4B22D52C" w14:textId="075DA4FA" w:rsidR="00A24839" w:rsidRPr="00AA6277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0.2272</w:t>
            </w:r>
          </w:p>
        </w:tc>
      </w:tr>
      <w:tr w:rsidR="00FB35A9" w:rsidRPr="00FB35A9" w14:paraId="7C1BD925" w14:textId="77777777" w:rsidTr="00D73087">
        <w:trPr>
          <w:trHeight w:val="284"/>
        </w:trPr>
        <w:tc>
          <w:tcPr>
            <w:tcW w:w="5000" w:type="pct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14:paraId="77BBD65E" w14:textId="407C8C5B" w:rsidR="0098180C" w:rsidRPr="00707FCA" w:rsidRDefault="00A74750" w:rsidP="00D73087">
            <w:pPr>
              <w:rPr>
                <w:rFonts w:ascii="Times New Roman" w:eastAsia="等线" w:hAnsi="Times New Roman" w:cs="Times New Roman"/>
                <w:sz w:val="18"/>
                <w:szCs w:val="18"/>
                <w14:ligatures w14:val="none"/>
              </w:rPr>
            </w:pP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注：括号内为T值</w:t>
            </w:r>
            <w:r w:rsidRPr="00707FCA">
              <w:rPr>
                <w:rFonts w:ascii="宋体" w:eastAsia="宋体" w:hAnsi="宋体" w:cs="Times New Roman" w:hint="eastAsia"/>
                <w:kern w:val="0"/>
                <w:sz w:val="18"/>
                <w:szCs w:val="18"/>
                <w14:ligatures w14:val="none"/>
              </w:rPr>
              <w:t>，标准误经村庄层面聚类调整，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:vertAlign w:val="superscript"/>
                <w14:ligatures w14:val="none"/>
              </w:rPr>
              <w:t>***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、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:vertAlign w:val="superscript"/>
                <w14:ligatures w14:val="none"/>
              </w:rPr>
              <w:t>**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、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:vertAlign w:val="superscript"/>
                <w14:ligatures w14:val="none"/>
              </w:rPr>
              <w:t>*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分别</w:t>
            </w:r>
            <w:r w:rsidRPr="00707FCA">
              <w:rPr>
                <w:rFonts w:ascii="宋体" w:eastAsia="宋体" w:hAnsi="宋体" w:cs="Times New Roman" w:hint="eastAsia"/>
                <w:kern w:val="0"/>
                <w:sz w:val="18"/>
                <w:szCs w:val="18"/>
                <w14:ligatures w14:val="none"/>
              </w:rPr>
              <w:t>代表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在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14:ligatures w14:val="none"/>
              </w:rPr>
              <w:t>1%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、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14:ligatures w14:val="none"/>
              </w:rPr>
              <w:t>5%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和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14:ligatures w14:val="none"/>
              </w:rPr>
              <w:t>10%</w:t>
            </w:r>
            <w:r w:rsidRPr="00707FCA">
              <w:rPr>
                <w:rFonts w:ascii="宋体" w:eastAsia="宋体" w:hAnsi="宋体" w:cs="Times New Roman" w:hint="eastAsia"/>
                <w:kern w:val="0"/>
                <w:sz w:val="18"/>
                <w:szCs w:val="18"/>
                <w14:ligatures w14:val="none"/>
              </w:rPr>
              <w:t>的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水平上显著。</w:t>
            </w:r>
          </w:p>
        </w:tc>
      </w:tr>
    </w:tbl>
    <w:p w14:paraId="12328210" w14:textId="77777777" w:rsidR="0098180C" w:rsidRDefault="0098180C">
      <w:pPr>
        <w:rPr>
          <w:rFonts w:hint="eastAsia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562"/>
        <w:gridCol w:w="1686"/>
        <w:gridCol w:w="1686"/>
        <w:gridCol w:w="1686"/>
        <w:gridCol w:w="1686"/>
      </w:tblGrid>
      <w:tr w:rsidR="00FB35A9" w:rsidRPr="00FB35A9" w14:paraId="725D0BB6" w14:textId="77777777" w:rsidTr="00D73087">
        <w:trPr>
          <w:trHeight w:val="284"/>
        </w:trPr>
        <w:tc>
          <w:tcPr>
            <w:tcW w:w="5000" w:type="pct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437B75A5" w14:textId="77777777" w:rsidR="0098180C" w:rsidRPr="00FB35A9" w:rsidRDefault="0098180C" w:rsidP="00D73087">
            <w:pPr>
              <w:jc w:val="center"/>
              <w:rPr>
                <w:rFonts w:ascii="Times New Roman" w:eastAsia="等线" w:hAnsi="Times New Roman" w:cs="Times New Roman"/>
                <w:i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 w:hint="eastAsia"/>
                <w:b/>
                <w:sz w:val="20"/>
                <w:szCs w:val="20"/>
                <w14:ligatures w14:val="none"/>
              </w:rPr>
              <w:t>表</w:t>
            </w:r>
            <w:r w:rsidRPr="00FB35A9">
              <w:rPr>
                <w:rFonts w:ascii="Times New Roman" w:eastAsia="宋体" w:hAnsi="Times New Roman" w:cs="Times New Roman" w:hint="eastAsia"/>
                <w:b/>
                <w:sz w:val="20"/>
                <w:szCs w:val="20"/>
                <w14:ligatures w14:val="none"/>
              </w:rPr>
              <w:t xml:space="preserve">10 </w:t>
            </w:r>
            <w:r w:rsidRPr="00FB35A9">
              <w:rPr>
                <w:rFonts w:ascii="Times New Roman" w:eastAsia="宋体" w:hAnsi="Times New Roman" w:cs="Times New Roman" w:hint="eastAsia"/>
                <w:b/>
                <w:sz w:val="20"/>
                <w:szCs w:val="20"/>
                <w14:ligatures w14:val="none"/>
              </w:rPr>
              <w:t>儒家传统与农村集体经济：村庄集体资产储备的分组检验</w:t>
            </w:r>
          </w:p>
        </w:tc>
      </w:tr>
      <w:tr w:rsidR="00FB35A9" w:rsidRPr="00FB35A9" w14:paraId="3C03DAEB" w14:textId="77777777" w:rsidTr="00D73087">
        <w:trPr>
          <w:trHeight w:val="284"/>
        </w:trPr>
        <w:tc>
          <w:tcPr>
            <w:tcW w:w="940" w:type="pct"/>
            <w:vMerge w:val="restart"/>
            <w:tcBorders>
              <w:top w:val="single" w:sz="12" w:space="0" w:color="auto"/>
              <w:left w:val="nil"/>
              <w:right w:val="single" w:sz="4" w:space="0" w:color="auto"/>
            </w:tcBorders>
            <w:vAlign w:val="center"/>
          </w:tcPr>
          <w:p w14:paraId="76973DF9" w14:textId="77777777" w:rsidR="0098180C" w:rsidRPr="00FB35A9" w:rsidRDefault="0098180C" w:rsidP="00D73087">
            <w:pPr>
              <w:widowControl/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4060" w:type="pct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3317936" w14:textId="77777777" w:rsidR="0098180C" w:rsidRPr="00FB35A9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FB35A9">
              <w:rPr>
                <w:rFonts w:ascii="Times New Roman" w:eastAsia="宋体" w:hAnsi="Times New Roman" w:cs="Times New Roman"/>
                <w:sz w:val="20"/>
                <w:szCs w:val="20"/>
              </w:rPr>
              <w:t>因变量</w:t>
            </w:r>
            <w:r w:rsidRPr="00FB35A9">
              <w:rPr>
                <w:rFonts w:ascii="Times New Roman" w:eastAsia="宋体" w:hAnsi="Times New Roman" w:cs="Times New Roman"/>
                <w:sz w:val="20"/>
                <w:szCs w:val="20"/>
              </w:rPr>
              <w:t>=</w:t>
            </w:r>
            <w:r w:rsidRPr="00FB35A9">
              <w:rPr>
                <w:rFonts w:ascii="Times New Roman" w:eastAsia="宋体" w:hAnsi="Times New Roman" w:cs="Times New Roman"/>
                <w:i/>
                <w:iCs/>
                <w:sz w:val="20"/>
                <w:szCs w:val="20"/>
              </w:rPr>
              <w:t xml:space="preserve"> Collect</w:t>
            </w:r>
          </w:p>
        </w:tc>
      </w:tr>
      <w:tr w:rsidR="00FB35A9" w:rsidRPr="00FB35A9" w14:paraId="230D5D8E" w14:textId="77777777" w:rsidTr="00D73087">
        <w:trPr>
          <w:trHeight w:val="284"/>
        </w:trPr>
        <w:tc>
          <w:tcPr>
            <w:tcW w:w="940" w:type="pct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7AF23C17" w14:textId="77777777" w:rsidR="0098180C" w:rsidRPr="00FB35A9" w:rsidRDefault="0098180C" w:rsidP="00D73087">
            <w:pPr>
              <w:widowControl/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82C93" w14:textId="77777777" w:rsidR="0098180C" w:rsidRPr="00FB35A9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 w:hint="eastAsia"/>
                <w:sz w:val="20"/>
                <w:szCs w:val="20"/>
              </w:rPr>
              <w:t>集体资产储备好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2E4BD" w14:textId="77777777" w:rsidR="0098180C" w:rsidRPr="00FB35A9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 w:hint="eastAsia"/>
                <w:sz w:val="20"/>
                <w:szCs w:val="20"/>
              </w:rPr>
              <w:t>集体资产储备差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DD843" w14:textId="77777777" w:rsidR="0098180C" w:rsidRPr="00FB35A9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 w:hint="eastAsia"/>
                <w:sz w:val="20"/>
                <w:szCs w:val="20"/>
              </w:rPr>
              <w:t>集体资产储备好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37E65A0" w14:textId="77777777" w:rsidR="0098180C" w:rsidRPr="00FB35A9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 w:hint="eastAsia"/>
                <w:sz w:val="20"/>
                <w:szCs w:val="20"/>
              </w:rPr>
              <w:t>集体资产储备差</w:t>
            </w:r>
          </w:p>
        </w:tc>
      </w:tr>
      <w:tr w:rsidR="00FB35A9" w:rsidRPr="00FB35A9" w14:paraId="17E0C2FF" w14:textId="77777777" w:rsidTr="00D73087">
        <w:trPr>
          <w:trHeight w:val="284"/>
        </w:trPr>
        <w:tc>
          <w:tcPr>
            <w:tcW w:w="94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CACD6D" w14:textId="77777777" w:rsidR="0098180C" w:rsidRPr="00FB35A9" w:rsidRDefault="0098180C" w:rsidP="00D73087">
            <w:pPr>
              <w:widowControl/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7BB52" w14:textId="77777777" w:rsidR="0098180C" w:rsidRPr="00FB35A9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(1)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A01C4" w14:textId="77777777" w:rsidR="0098180C" w:rsidRPr="00FB35A9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(2)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2B942" w14:textId="77777777" w:rsidR="0098180C" w:rsidRPr="00FB35A9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(3)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349F8F6" w14:textId="77777777" w:rsidR="0098180C" w:rsidRPr="00FB35A9" w:rsidRDefault="0098180C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(4)</w:t>
            </w:r>
          </w:p>
        </w:tc>
      </w:tr>
      <w:tr w:rsidR="00A24839" w:rsidRPr="00FB35A9" w14:paraId="19295315" w14:textId="77777777" w:rsidTr="00D73087">
        <w:trPr>
          <w:trHeight w:val="284"/>
        </w:trPr>
        <w:tc>
          <w:tcPr>
            <w:tcW w:w="940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4A56B02" w14:textId="77777777" w:rsidR="00A24839" w:rsidRPr="00FB35A9" w:rsidRDefault="00A24839" w:rsidP="00D73087">
            <w:pPr>
              <w:jc w:val="center"/>
              <w:rPr>
                <w:rFonts w:ascii="Times New Roman" w:eastAsia="等线" w:hAnsi="Times New Roman" w:cs="Times New Roman"/>
                <w:i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Confu</w:t>
            </w:r>
            <w:r w:rsidRPr="00FB35A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_100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72E2FA7" w14:textId="32B4D4D8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0.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3780</w:t>
            </w:r>
            <w:r w:rsidRPr="00A24839">
              <w:rPr>
                <w:rFonts w:ascii="Times New Roman" w:eastAsia="等线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1A8A9E96" w14:textId="2B075D0D" w:rsidR="00A24839" w:rsidRPr="00A24839" w:rsidRDefault="00A24839" w:rsidP="00D73087">
            <w:pPr>
              <w:widowControl/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(3.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8546</w:t>
            </w: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818333D" w14:textId="57D1E4FA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0.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0722</w:t>
            </w:r>
          </w:p>
          <w:p w14:paraId="4292FB31" w14:textId="7DA60870" w:rsidR="00A24839" w:rsidRPr="00A24839" w:rsidRDefault="00A24839" w:rsidP="00D73087">
            <w:pPr>
              <w:widowControl/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(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0.6446</w:t>
            </w: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BBB6523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F23BD7D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</w:tr>
      <w:tr w:rsidR="00A24839" w:rsidRPr="00FB35A9" w14:paraId="3852FAC3" w14:textId="77777777" w:rsidTr="00D73087">
        <w:trPr>
          <w:trHeight w:val="284"/>
        </w:trPr>
        <w:tc>
          <w:tcPr>
            <w:tcW w:w="940" w:type="pct"/>
            <w:tcBorders>
              <w:right w:val="single" w:sz="4" w:space="0" w:color="auto"/>
            </w:tcBorders>
            <w:vAlign w:val="center"/>
          </w:tcPr>
          <w:p w14:paraId="61650B0B" w14:textId="77777777" w:rsidR="00A24839" w:rsidRPr="00FB35A9" w:rsidRDefault="00A24839" w:rsidP="00D73087">
            <w:pPr>
              <w:jc w:val="center"/>
              <w:rPr>
                <w:rFonts w:ascii="Times New Roman" w:eastAsia="等线" w:hAnsi="Times New Roman" w:cs="Times New Roman"/>
                <w:i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Confu</w:t>
            </w:r>
            <w:r w:rsidRPr="00FB35A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_200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658A98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82F51C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A1ED36" w14:textId="77777777" w:rsidR="00A24839" w:rsidRPr="00A2483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0.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3519</w:t>
            </w:r>
            <w:r w:rsidRPr="00A24839">
              <w:rPr>
                <w:rFonts w:ascii="Times New Roman" w:eastAsia="等线" w:hAnsi="Times New Roman" w:cs="Times New Roman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2771F57D" w14:textId="5E7F0898" w:rsidR="00A24839" w:rsidRPr="00A24839" w:rsidRDefault="00A24839" w:rsidP="00D73087">
            <w:pPr>
              <w:widowControl/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(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3.6977</w:t>
            </w:r>
            <w:r w:rsidRPr="00A24839"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1015" w:type="pct"/>
            <w:tcBorders>
              <w:left w:val="single" w:sz="4" w:space="0" w:color="auto"/>
            </w:tcBorders>
            <w:vAlign w:val="center"/>
          </w:tcPr>
          <w:p w14:paraId="05F4777F" w14:textId="364EF64F" w:rsidR="00A24839" w:rsidRPr="00A24839" w:rsidRDefault="00A24839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</w:t>
            </w:r>
            <w:r w:rsidRPr="00A24839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0.</w:t>
            </w:r>
            <w:r w:rsidRPr="00A24839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0207</w:t>
            </w:r>
          </w:p>
          <w:p w14:paraId="05EEE1A4" w14:textId="1452B2C7" w:rsidR="00A24839" w:rsidRPr="00A24839" w:rsidRDefault="00A24839" w:rsidP="00D73087">
            <w:pPr>
              <w:widowControl/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(</w:t>
            </w:r>
            <w:r w:rsidRPr="00A24839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-0.1920</w:t>
            </w:r>
            <w:r w:rsidRPr="00A24839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)</w:t>
            </w:r>
          </w:p>
        </w:tc>
      </w:tr>
      <w:tr w:rsidR="00C55C4E" w:rsidRPr="00FB35A9" w14:paraId="4546EBCC" w14:textId="77777777" w:rsidTr="00D73087">
        <w:trPr>
          <w:trHeight w:val="284"/>
        </w:trPr>
        <w:tc>
          <w:tcPr>
            <w:tcW w:w="940" w:type="pct"/>
            <w:tcBorders>
              <w:right w:val="single" w:sz="4" w:space="0" w:color="auto"/>
            </w:tcBorders>
            <w:vAlign w:val="center"/>
          </w:tcPr>
          <w:p w14:paraId="2FF2A5F4" w14:textId="0C1C53B1" w:rsidR="00C55C4E" w:rsidRPr="00076861" w:rsidRDefault="00C55C4E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Area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DB1230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0.0863</w:t>
            </w:r>
          </w:p>
          <w:p w14:paraId="0AD54681" w14:textId="49557056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(0.6276)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0073FA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-0.2093</w:t>
            </w:r>
          </w:p>
          <w:p w14:paraId="32FE7391" w14:textId="6C6E0AB2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(-1.5462)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75B8DF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0.0746</w:t>
            </w:r>
          </w:p>
          <w:p w14:paraId="66A45E0F" w14:textId="4C4229E3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(0.5433)</w:t>
            </w:r>
          </w:p>
        </w:tc>
        <w:tc>
          <w:tcPr>
            <w:tcW w:w="1015" w:type="pct"/>
            <w:tcBorders>
              <w:left w:val="single" w:sz="4" w:space="0" w:color="auto"/>
            </w:tcBorders>
            <w:vAlign w:val="center"/>
          </w:tcPr>
          <w:p w14:paraId="11740BD9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-0.2296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</w:t>
            </w:r>
          </w:p>
          <w:p w14:paraId="4AB9643A" w14:textId="2BF7312A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(-1.7001)</w:t>
            </w:r>
          </w:p>
        </w:tc>
      </w:tr>
      <w:tr w:rsidR="00C55C4E" w:rsidRPr="00FB35A9" w14:paraId="48586D97" w14:textId="77777777" w:rsidTr="00D73087">
        <w:trPr>
          <w:trHeight w:val="284"/>
        </w:trPr>
        <w:tc>
          <w:tcPr>
            <w:tcW w:w="940" w:type="pct"/>
            <w:tcBorders>
              <w:right w:val="single" w:sz="4" w:space="0" w:color="auto"/>
            </w:tcBorders>
            <w:vAlign w:val="center"/>
          </w:tcPr>
          <w:p w14:paraId="04C74273" w14:textId="35C3528B" w:rsidR="00C55C4E" w:rsidRPr="00076861" w:rsidRDefault="00C55C4E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 w:hint="eastAsia"/>
                <w:i/>
                <w:iCs/>
                <w:sz w:val="20"/>
                <w:szCs w:val="20"/>
              </w:rPr>
              <w:t>Work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F4DCE0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0.2867</w:t>
            </w:r>
          </w:p>
          <w:p w14:paraId="6B4CEB93" w14:textId="0DCA4216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(1.3286)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DF279F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0.5620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00F65048" w14:textId="5BFFBD8D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(2.6277)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A03D24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0.2906</w:t>
            </w:r>
          </w:p>
          <w:p w14:paraId="04728099" w14:textId="4B564753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(1.3479)</w:t>
            </w:r>
          </w:p>
        </w:tc>
        <w:tc>
          <w:tcPr>
            <w:tcW w:w="1015" w:type="pct"/>
            <w:tcBorders>
              <w:left w:val="single" w:sz="4" w:space="0" w:color="auto"/>
            </w:tcBorders>
            <w:vAlign w:val="center"/>
          </w:tcPr>
          <w:p w14:paraId="64E8BF44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0.5850</w:t>
            </w: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***</w:t>
            </w:r>
          </w:p>
          <w:p w14:paraId="37BC2807" w14:textId="4FFE8BBD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(2.7517)</w:t>
            </w:r>
          </w:p>
        </w:tc>
      </w:tr>
      <w:tr w:rsidR="00C55C4E" w:rsidRPr="00FB35A9" w14:paraId="7A344D27" w14:textId="77777777" w:rsidTr="00D73087">
        <w:trPr>
          <w:trHeight w:val="284"/>
        </w:trPr>
        <w:tc>
          <w:tcPr>
            <w:tcW w:w="940" w:type="pct"/>
            <w:tcBorders>
              <w:right w:val="single" w:sz="4" w:space="0" w:color="auto"/>
            </w:tcBorders>
            <w:vAlign w:val="center"/>
          </w:tcPr>
          <w:p w14:paraId="5CBA1733" w14:textId="21425C8A" w:rsidR="00C55C4E" w:rsidRPr="00076861" w:rsidRDefault="00C55C4E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Econ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371434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0.0395</w:t>
            </w:r>
          </w:p>
          <w:p w14:paraId="6A18D6AB" w14:textId="5D0F0D98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(0.1498)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D13065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0.3278</w:t>
            </w:r>
          </w:p>
          <w:p w14:paraId="55F0417A" w14:textId="5D3A8C86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(1.0572)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45EDAE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0.0922</w:t>
            </w:r>
          </w:p>
          <w:p w14:paraId="7D0CB99C" w14:textId="61BBF530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(0.3460)</w:t>
            </w:r>
          </w:p>
        </w:tc>
        <w:tc>
          <w:tcPr>
            <w:tcW w:w="1015" w:type="pct"/>
            <w:tcBorders>
              <w:left w:val="single" w:sz="4" w:space="0" w:color="auto"/>
            </w:tcBorders>
            <w:vAlign w:val="center"/>
          </w:tcPr>
          <w:p w14:paraId="0A478669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0.3187</w:t>
            </w:r>
          </w:p>
          <w:p w14:paraId="6C39A322" w14:textId="74FC3213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(1.0276)</w:t>
            </w:r>
          </w:p>
        </w:tc>
      </w:tr>
      <w:tr w:rsidR="00C55C4E" w:rsidRPr="00FB35A9" w14:paraId="084434AA" w14:textId="77777777" w:rsidTr="00D73087">
        <w:trPr>
          <w:trHeight w:val="284"/>
        </w:trPr>
        <w:tc>
          <w:tcPr>
            <w:tcW w:w="940" w:type="pct"/>
            <w:tcBorders>
              <w:right w:val="single" w:sz="4" w:space="0" w:color="auto"/>
            </w:tcBorders>
            <w:vAlign w:val="center"/>
          </w:tcPr>
          <w:p w14:paraId="078C4628" w14:textId="09E4DCE6" w:rsidR="00C55C4E" w:rsidRPr="00076861" w:rsidRDefault="00C55C4E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Struct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A7DFB0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-0.3297</w:t>
            </w:r>
          </w:p>
          <w:p w14:paraId="2B6C2BC6" w14:textId="053D1C09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(-0.5517)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B82C94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-0.0129</w:t>
            </w:r>
          </w:p>
          <w:p w14:paraId="6FD82116" w14:textId="159315AA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(-0.0181)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AFC2EA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-0.3556</w:t>
            </w:r>
          </w:p>
          <w:p w14:paraId="517A359A" w14:textId="0DD567D9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(-0.5956)</w:t>
            </w:r>
          </w:p>
        </w:tc>
        <w:tc>
          <w:tcPr>
            <w:tcW w:w="1015" w:type="pct"/>
            <w:tcBorders>
              <w:left w:val="single" w:sz="4" w:space="0" w:color="auto"/>
            </w:tcBorders>
            <w:vAlign w:val="center"/>
          </w:tcPr>
          <w:p w14:paraId="75461597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-0.0828</w:t>
            </w:r>
          </w:p>
          <w:p w14:paraId="586726B1" w14:textId="1CB748CE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(-0.1157)</w:t>
            </w:r>
          </w:p>
        </w:tc>
      </w:tr>
      <w:tr w:rsidR="00C55C4E" w:rsidRPr="00FB35A9" w14:paraId="26166612" w14:textId="77777777" w:rsidTr="00D73087">
        <w:trPr>
          <w:trHeight w:val="284"/>
        </w:trPr>
        <w:tc>
          <w:tcPr>
            <w:tcW w:w="940" w:type="pct"/>
            <w:tcBorders>
              <w:right w:val="single" w:sz="4" w:space="0" w:color="auto"/>
            </w:tcBorders>
            <w:vAlign w:val="center"/>
          </w:tcPr>
          <w:p w14:paraId="26F0E62E" w14:textId="2BFB10F6" w:rsidR="00C55C4E" w:rsidRPr="00076861" w:rsidRDefault="00C55C4E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Pol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B6FDF5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0.3902</w:t>
            </w:r>
          </w:p>
          <w:p w14:paraId="02BB4091" w14:textId="7E3997A9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(0.8900)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E27DCE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-0.1407</w:t>
            </w:r>
          </w:p>
          <w:p w14:paraId="64A8A396" w14:textId="09011AC9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(-0.3212)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9C5DA7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0.4123</w:t>
            </w:r>
          </w:p>
          <w:p w14:paraId="34989214" w14:textId="37C18B16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(0.9404)</w:t>
            </w:r>
          </w:p>
        </w:tc>
        <w:tc>
          <w:tcPr>
            <w:tcW w:w="1015" w:type="pct"/>
            <w:tcBorders>
              <w:left w:val="single" w:sz="4" w:space="0" w:color="auto"/>
            </w:tcBorders>
            <w:vAlign w:val="center"/>
          </w:tcPr>
          <w:p w14:paraId="6F5A4695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-0.1262</w:t>
            </w:r>
          </w:p>
          <w:p w14:paraId="5C28D8EA" w14:textId="7552B704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(-0.2879)</w:t>
            </w:r>
          </w:p>
        </w:tc>
      </w:tr>
      <w:tr w:rsidR="00C55C4E" w:rsidRPr="00FB35A9" w14:paraId="1ACAB774" w14:textId="77777777" w:rsidTr="00D73087">
        <w:trPr>
          <w:trHeight w:val="284"/>
        </w:trPr>
        <w:tc>
          <w:tcPr>
            <w:tcW w:w="940" w:type="pct"/>
            <w:tcBorders>
              <w:right w:val="single" w:sz="4" w:space="0" w:color="auto"/>
            </w:tcBorders>
            <w:vAlign w:val="center"/>
          </w:tcPr>
          <w:p w14:paraId="36505BB1" w14:textId="59C68A0D" w:rsidR="00C55C4E" w:rsidRPr="00076861" w:rsidRDefault="00C55C4E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Sub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A3EE6D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-0.0596</w:t>
            </w:r>
          </w:p>
          <w:p w14:paraId="43DA677F" w14:textId="51FEB984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(-1.1811)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DC026A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-0.0278</w:t>
            </w:r>
          </w:p>
          <w:p w14:paraId="2CC156F1" w14:textId="34556C4F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(-0.6949)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D8BFE0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-0.0570</w:t>
            </w:r>
          </w:p>
          <w:p w14:paraId="1031334C" w14:textId="5345E298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(-1.1340)</w:t>
            </w:r>
          </w:p>
        </w:tc>
        <w:tc>
          <w:tcPr>
            <w:tcW w:w="1015" w:type="pct"/>
            <w:tcBorders>
              <w:left w:val="single" w:sz="4" w:space="0" w:color="auto"/>
            </w:tcBorders>
            <w:vAlign w:val="center"/>
          </w:tcPr>
          <w:p w14:paraId="38FD2282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-0.0280</w:t>
            </w:r>
          </w:p>
          <w:p w14:paraId="4A89929F" w14:textId="6221B0A3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(-0.7001)</w:t>
            </w:r>
          </w:p>
        </w:tc>
      </w:tr>
      <w:tr w:rsidR="00C55C4E" w:rsidRPr="00FB35A9" w14:paraId="6FC354BA" w14:textId="77777777" w:rsidTr="00D73087">
        <w:trPr>
          <w:trHeight w:val="284"/>
        </w:trPr>
        <w:tc>
          <w:tcPr>
            <w:tcW w:w="940" w:type="pct"/>
            <w:tcBorders>
              <w:right w:val="single" w:sz="4" w:space="0" w:color="auto"/>
            </w:tcBorders>
            <w:vAlign w:val="center"/>
          </w:tcPr>
          <w:p w14:paraId="7FA6D5DF" w14:textId="30AB0903" w:rsidR="00C55C4E" w:rsidRPr="00076861" w:rsidRDefault="00C55C4E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Trans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C756EC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-0.0065</w:t>
            </w:r>
          </w:p>
          <w:p w14:paraId="3E67D44F" w14:textId="585E86CE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(-0.0388)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E59D1A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-0.0458</w:t>
            </w:r>
          </w:p>
          <w:p w14:paraId="30489DC3" w14:textId="79C8DF22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(-0.2898)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CAEED8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-0.0117</w:t>
            </w:r>
          </w:p>
          <w:p w14:paraId="6CD90B1E" w14:textId="2F39A638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(-0.0702)</w:t>
            </w:r>
          </w:p>
        </w:tc>
        <w:tc>
          <w:tcPr>
            <w:tcW w:w="1015" w:type="pct"/>
            <w:tcBorders>
              <w:left w:val="single" w:sz="4" w:space="0" w:color="auto"/>
            </w:tcBorders>
            <w:vAlign w:val="center"/>
          </w:tcPr>
          <w:p w14:paraId="2505ADF6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-0.0556</w:t>
            </w:r>
          </w:p>
          <w:p w14:paraId="5D8C7076" w14:textId="65EF8903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(-0.3513)</w:t>
            </w:r>
          </w:p>
        </w:tc>
      </w:tr>
      <w:tr w:rsidR="00C55C4E" w:rsidRPr="00FB35A9" w14:paraId="5DDDA1C9" w14:textId="77777777" w:rsidTr="00D73087">
        <w:trPr>
          <w:trHeight w:val="284"/>
        </w:trPr>
        <w:tc>
          <w:tcPr>
            <w:tcW w:w="940" w:type="pct"/>
            <w:tcBorders>
              <w:right w:val="single" w:sz="4" w:space="0" w:color="auto"/>
            </w:tcBorders>
            <w:vAlign w:val="center"/>
          </w:tcPr>
          <w:p w14:paraId="0170EC75" w14:textId="2C858E55" w:rsidR="00C55C4E" w:rsidRPr="00076861" w:rsidRDefault="00C55C4E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Gov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38562C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0.1558</w:t>
            </w:r>
          </w:p>
          <w:p w14:paraId="642BFF95" w14:textId="244EDCEF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(1.0036)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D1A0A4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0.2380</w:t>
            </w:r>
            <w:r w:rsidRPr="00C55C4E">
              <w:rPr>
                <w:rFonts w:ascii="Times New Roman" w:eastAsia="等线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06F8ECBC" w14:textId="710CA218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(2.1550)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912034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0.1370</w:t>
            </w:r>
          </w:p>
          <w:p w14:paraId="169E975B" w14:textId="7A8D3883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(0.8809)</w:t>
            </w:r>
          </w:p>
        </w:tc>
        <w:tc>
          <w:tcPr>
            <w:tcW w:w="1015" w:type="pct"/>
            <w:tcBorders>
              <w:left w:val="single" w:sz="4" w:space="0" w:color="auto"/>
            </w:tcBorders>
            <w:vAlign w:val="center"/>
          </w:tcPr>
          <w:p w14:paraId="5933CF32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0.2403</w:t>
            </w:r>
            <w:r w:rsidRPr="00C55C4E">
              <w:rPr>
                <w:rFonts w:ascii="Times New Roman" w:eastAsia="等线" w:hAnsi="Times New Roman" w:cs="Times New Roman" w:hint="eastAsia"/>
                <w:sz w:val="20"/>
                <w:szCs w:val="20"/>
                <w:vertAlign w:val="superscript"/>
                <w14:ligatures w14:val="none"/>
              </w:rPr>
              <w:t>**</w:t>
            </w:r>
          </w:p>
          <w:p w14:paraId="5D21343B" w14:textId="33A09B43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(2.1863)</w:t>
            </w:r>
          </w:p>
        </w:tc>
      </w:tr>
      <w:tr w:rsidR="00C55C4E" w:rsidRPr="00FB35A9" w14:paraId="25921F3B" w14:textId="77777777" w:rsidTr="00D73087">
        <w:trPr>
          <w:trHeight w:val="284"/>
        </w:trPr>
        <w:tc>
          <w:tcPr>
            <w:tcW w:w="940" w:type="pct"/>
            <w:tcBorders>
              <w:right w:val="single" w:sz="4" w:space="0" w:color="auto"/>
            </w:tcBorders>
            <w:vAlign w:val="center"/>
          </w:tcPr>
          <w:p w14:paraId="02C93BB5" w14:textId="1AB22F58" w:rsidR="00C55C4E" w:rsidRPr="00076861" w:rsidRDefault="00C55C4E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 w:hint="eastAsia"/>
                <w:i/>
                <w:iCs/>
                <w:sz w:val="20"/>
                <w:szCs w:val="20"/>
              </w:rPr>
              <w:t>E</w:t>
            </w: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du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C88E5B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0.3276</w:t>
            </w:r>
          </w:p>
          <w:p w14:paraId="7D044E37" w14:textId="5609E0FF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(0.9403)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D22A5C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0.4967</w:t>
            </w:r>
          </w:p>
          <w:p w14:paraId="29398E6B" w14:textId="5DAFCF15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(1.3376)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4D6769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0.3479</w:t>
            </w:r>
          </w:p>
          <w:p w14:paraId="201961C9" w14:textId="57853655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(1.0001)</w:t>
            </w:r>
          </w:p>
        </w:tc>
        <w:tc>
          <w:tcPr>
            <w:tcW w:w="1015" w:type="pct"/>
            <w:tcBorders>
              <w:left w:val="single" w:sz="4" w:space="0" w:color="auto"/>
            </w:tcBorders>
            <w:vAlign w:val="center"/>
          </w:tcPr>
          <w:p w14:paraId="11782F5A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0.5040</w:t>
            </w:r>
          </w:p>
          <w:p w14:paraId="08C9175E" w14:textId="4ABD3E9A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(1.3578)</w:t>
            </w:r>
          </w:p>
        </w:tc>
      </w:tr>
      <w:tr w:rsidR="00C55C4E" w:rsidRPr="00FB35A9" w14:paraId="01497064" w14:textId="77777777" w:rsidTr="00D73087">
        <w:trPr>
          <w:trHeight w:val="284"/>
        </w:trPr>
        <w:tc>
          <w:tcPr>
            <w:tcW w:w="940" w:type="pct"/>
            <w:tcBorders>
              <w:right w:val="single" w:sz="4" w:space="0" w:color="auto"/>
            </w:tcBorders>
            <w:vAlign w:val="center"/>
          </w:tcPr>
          <w:p w14:paraId="3052D33B" w14:textId="40CEFBFD" w:rsidR="00C55C4E" w:rsidRPr="00076861" w:rsidRDefault="00C55C4E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34282C">
              <w:rPr>
                <w:rFonts w:ascii="Times New Roman" w:hAnsi="Times New Roman" w:cs="Times New Roman" w:hint="eastAsia"/>
                <w:i/>
                <w:iCs/>
                <w:sz w:val="20"/>
                <w:szCs w:val="20"/>
              </w:rPr>
              <w:t>A</w:t>
            </w:r>
            <w:r w:rsidRPr="0034282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ge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1DA1AC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-0.1655</w:t>
            </w:r>
          </w:p>
          <w:p w14:paraId="747E3F05" w14:textId="71D0027F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(-0.2412)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96FC01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0.2117</w:t>
            </w:r>
          </w:p>
          <w:p w14:paraId="2A4492B0" w14:textId="034EA2AF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(0.3333)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270804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-0.1452</w:t>
            </w:r>
          </w:p>
          <w:p w14:paraId="23BC24C2" w14:textId="666B3F0B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(-0.2114)</w:t>
            </w:r>
          </w:p>
        </w:tc>
        <w:tc>
          <w:tcPr>
            <w:tcW w:w="1015" w:type="pct"/>
            <w:tcBorders>
              <w:left w:val="single" w:sz="4" w:space="0" w:color="auto"/>
            </w:tcBorders>
            <w:vAlign w:val="center"/>
          </w:tcPr>
          <w:p w14:paraId="5954CB11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0.1700</w:t>
            </w:r>
          </w:p>
          <w:p w14:paraId="03DAF082" w14:textId="24FF26AA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(0.2685)</w:t>
            </w:r>
          </w:p>
        </w:tc>
      </w:tr>
      <w:tr w:rsidR="00C55C4E" w:rsidRPr="00FB35A9" w14:paraId="15C5C08A" w14:textId="77777777" w:rsidTr="00D73087">
        <w:trPr>
          <w:trHeight w:val="284"/>
        </w:trPr>
        <w:tc>
          <w:tcPr>
            <w:tcW w:w="940" w:type="pct"/>
            <w:tcBorders>
              <w:right w:val="single" w:sz="4" w:space="0" w:color="auto"/>
            </w:tcBorders>
            <w:vAlign w:val="center"/>
          </w:tcPr>
          <w:p w14:paraId="3397C386" w14:textId="5FA5FB84" w:rsidR="00C55C4E" w:rsidRPr="00076861" w:rsidRDefault="00C55C4E" w:rsidP="00D73087">
            <w:pPr>
              <w:jc w:val="center"/>
              <w:rPr>
                <w:rFonts w:ascii="Times New Roman" w:eastAsia="宋体" w:hAnsi="Times New Roman" w:cs="Times New Roman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  <w:t>Constant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69B81B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-0.7202</w:t>
            </w:r>
          </w:p>
          <w:p w14:paraId="6034A958" w14:textId="25C8D56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(-0.3671)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385E3C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1.4213</w:t>
            </w:r>
          </w:p>
          <w:p w14:paraId="5F51819D" w14:textId="3583ED3A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(0.6243)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875112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-1.0956</w:t>
            </w:r>
          </w:p>
          <w:p w14:paraId="54E64C69" w14:textId="5D3DE8AB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(-0.5520)</w:t>
            </w:r>
          </w:p>
        </w:tc>
        <w:tc>
          <w:tcPr>
            <w:tcW w:w="1015" w:type="pct"/>
            <w:tcBorders>
              <w:left w:val="single" w:sz="4" w:space="0" w:color="auto"/>
            </w:tcBorders>
            <w:vAlign w:val="center"/>
          </w:tcPr>
          <w:p w14:paraId="53385D26" w14:textId="77777777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1.7736</w:t>
            </w:r>
          </w:p>
          <w:p w14:paraId="220E32F6" w14:textId="345A58B1" w:rsidR="00C55C4E" w:rsidRPr="00A24839" w:rsidRDefault="00C55C4E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(0.7719)</w:t>
            </w:r>
          </w:p>
        </w:tc>
      </w:tr>
      <w:tr w:rsidR="00FB35A9" w:rsidRPr="00FB35A9" w14:paraId="720435F6" w14:textId="77777777" w:rsidTr="00D73087">
        <w:trPr>
          <w:trHeight w:val="284"/>
        </w:trPr>
        <w:tc>
          <w:tcPr>
            <w:tcW w:w="940" w:type="pct"/>
            <w:tcBorders>
              <w:right w:val="single" w:sz="4" w:space="0" w:color="auto"/>
            </w:tcBorders>
            <w:vAlign w:val="center"/>
          </w:tcPr>
          <w:p w14:paraId="4539D3F6" w14:textId="72EFE1C1" w:rsidR="0098180C" w:rsidRPr="00FB35A9" w:rsidRDefault="00076861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076861">
              <w:rPr>
                <w:rFonts w:ascii="Times New Roman" w:eastAsia="宋体" w:hAnsi="Times New Roman" w:cs="Times New Roman" w:hint="eastAsia"/>
                <w:i/>
                <w:iCs/>
                <w:kern w:val="0"/>
                <w:sz w:val="20"/>
                <w:szCs w:val="20"/>
                <w14:ligatures w14:val="none"/>
              </w:rPr>
              <w:t>Year</w:t>
            </w:r>
            <w:r w:rsidRPr="00076861"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  <w14:ligatures w14:val="none"/>
              </w:rPr>
              <w:t>和</w:t>
            </w:r>
            <w:r w:rsidRPr="00076861">
              <w:rPr>
                <w:rFonts w:ascii="Times New Roman" w:eastAsia="宋体" w:hAnsi="Times New Roman" w:cs="Times New Roman" w:hint="eastAsia"/>
                <w:i/>
                <w:iCs/>
                <w:kern w:val="0"/>
                <w:sz w:val="20"/>
                <w:szCs w:val="20"/>
                <w14:ligatures w14:val="none"/>
              </w:rPr>
              <w:t>Region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856480" w14:textId="77777777" w:rsidR="0098180C" w:rsidRPr="00FB35A9" w:rsidRDefault="0098180C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hint="eastAsia"/>
                <w:kern w:val="0"/>
                <w:sz w:val="20"/>
                <w:szCs w:val="20"/>
                <w14:ligatures w14:val="none"/>
              </w:rPr>
              <w:t>控制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6D5E10" w14:textId="77777777" w:rsidR="0098180C" w:rsidRPr="00FB35A9" w:rsidRDefault="0098180C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hint="eastAsia"/>
                <w:kern w:val="0"/>
                <w:sz w:val="20"/>
                <w:szCs w:val="20"/>
                <w14:ligatures w14:val="none"/>
              </w:rPr>
              <w:t>控制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BE644E" w14:textId="77777777" w:rsidR="0098180C" w:rsidRPr="00FB35A9" w:rsidRDefault="0098180C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hint="eastAsia"/>
                <w:kern w:val="0"/>
                <w:sz w:val="20"/>
                <w:szCs w:val="20"/>
                <w14:ligatures w14:val="none"/>
              </w:rPr>
              <w:t>控制</w:t>
            </w:r>
          </w:p>
        </w:tc>
        <w:tc>
          <w:tcPr>
            <w:tcW w:w="1015" w:type="pct"/>
            <w:tcBorders>
              <w:left w:val="single" w:sz="4" w:space="0" w:color="auto"/>
            </w:tcBorders>
            <w:vAlign w:val="center"/>
          </w:tcPr>
          <w:p w14:paraId="6F1ACBAA" w14:textId="77777777" w:rsidR="0098180C" w:rsidRPr="00FB35A9" w:rsidRDefault="0098180C" w:rsidP="00D73087">
            <w:pPr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hint="eastAsia"/>
                <w:kern w:val="0"/>
                <w:sz w:val="20"/>
                <w:szCs w:val="20"/>
                <w14:ligatures w14:val="none"/>
              </w:rPr>
              <w:t>控制</w:t>
            </w:r>
          </w:p>
        </w:tc>
      </w:tr>
      <w:tr w:rsidR="00FB35A9" w:rsidRPr="00FB35A9" w14:paraId="5C488DBA" w14:textId="77777777" w:rsidTr="00D73087">
        <w:trPr>
          <w:trHeight w:val="284"/>
        </w:trPr>
        <w:tc>
          <w:tcPr>
            <w:tcW w:w="94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BE4C1CB" w14:textId="024BB4CA" w:rsidR="0098180C" w:rsidRPr="00B846B5" w:rsidRDefault="00193B65" w:rsidP="00D73087">
            <w:pPr>
              <w:jc w:val="center"/>
              <w:rPr>
                <w:rFonts w:ascii="Times New Roman" w:eastAsia="宋体" w:hAnsi="Times New Roman" w:cs="Times New Roman"/>
                <w:i/>
                <w:sz w:val="20"/>
                <w:szCs w:val="20"/>
                <w14:ligatures w14:val="none"/>
              </w:rPr>
            </w:pPr>
            <w:r w:rsidRPr="00B846B5">
              <w:rPr>
                <w:rFonts w:ascii="Times New Roman" w:eastAsia="宋体" w:hAnsi="Times New Roman" w:cs="Times New Roman" w:hint="eastAsia"/>
                <w:iCs/>
                <w:sz w:val="20"/>
                <w:szCs w:val="20"/>
                <w14:ligatures w14:val="none"/>
              </w:rPr>
              <w:t>组间系数差异</w:t>
            </w:r>
          </w:p>
        </w:tc>
        <w:tc>
          <w:tcPr>
            <w:tcW w:w="2030" w:type="pct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EB8C3F" w14:textId="3FA912DA" w:rsidR="0098180C" w:rsidRPr="00B846B5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846B5">
              <w:rPr>
                <w:rFonts w:ascii="Times New Roman" w:eastAsia="宋体" w:hAnsi="Times New Roman" w:cs="Times New Roman" w:hint="eastAsia"/>
                <w:i/>
                <w:iCs/>
                <w:sz w:val="20"/>
                <w:szCs w:val="20"/>
                <w14:ligatures w14:val="none"/>
              </w:rPr>
              <w:t>P</w:t>
            </w:r>
            <w:r w:rsidRPr="00B846B5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值</w:t>
            </w:r>
            <w:r w:rsidRPr="00B846B5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=</w:t>
            </w:r>
            <w:r w:rsidRPr="00B846B5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</w:t>
            </w:r>
            <w:r w:rsidR="00193B65" w:rsidRPr="00B846B5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00</w:t>
            </w:r>
            <w:r w:rsidR="005A1CF9" w:rsidRPr="00B846B5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2030" w:type="pct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4701E56" w14:textId="45A8F746" w:rsidR="0098180C" w:rsidRPr="00B846B5" w:rsidRDefault="0098180C" w:rsidP="00D7308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</w:pPr>
            <w:r w:rsidRPr="00B846B5">
              <w:rPr>
                <w:rFonts w:ascii="Times New Roman" w:eastAsia="宋体" w:hAnsi="Times New Roman" w:cs="Times New Roman" w:hint="eastAsia"/>
                <w:i/>
                <w:iCs/>
                <w:sz w:val="20"/>
                <w:szCs w:val="20"/>
                <w14:ligatures w14:val="none"/>
              </w:rPr>
              <w:t>P</w:t>
            </w:r>
            <w:r w:rsidRPr="00B846B5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值</w:t>
            </w:r>
            <w:r w:rsidRPr="00B846B5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=</w:t>
            </w:r>
            <w:r w:rsidRPr="00B846B5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0.00</w:t>
            </w:r>
            <w:r w:rsidR="005A1CF9" w:rsidRPr="00B846B5">
              <w:rPr>
                <w:rFonts w:ascii="Times New Roman" w:eastAsia="宋体" w:hAnsi="Times New Roman" w:cs="Times New Roman" w:hint="eastAsia"/>
                <w:sz w:val="20"/>
                <w:szCs w:val="20"/>
                <w14:ligatures w14:val="none"/>
              </w:rPr>
              <w:t>18</w:t>
            </w:r>
          </w:p>
        </w:tc>
      </w:tr>
      <w:tr w:rsidR="00A24839" w:rsidRPr="00FB35A9" w14:paraId="233B1947" w14:textId="77777777" w:rsidTr="00D73087">
        <w:trPr>
          <w:trHeight w:val="284"/>
        </w:trPr>
        <w:tc>
          <w:tcPr>
            <w:tcW w:w="940" w:type="pct"/>
            <w:tcBorders>
              <w:right w:val="single" w:sz="4" w:space="0" w:color="auto"/>
            </w:tcBorders>
            <w:vAlign w:val="center"/>
          </w:tcPr>
          <w:p w14:paraId="6671F328" w14:textId="77777777" w:rsidR="00A24839" w:rsidRPr="00FB35A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eastAsia="宋体" w:hAnsi="Times New Roman" w:cs="Times New Roman"/>
                <w:sz w:val="20"/>
                <w:szCs w:val="20"/>
                <w14:ligatures w14:val="none"/>
              </w:rPr>
              <w:t>N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8A3686" w14:textId="0FA18351" w:rsidR="00A24839" w:rsidRPr="00FB35A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1032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5A8939" w14:textId="64887CB1" w:rsidR="00A24839" w:rsidRPr="00FB35A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1038</w:t>
            </w:r>
          </w:p>
        </w:tc>
        <w:tc>
          <w:tcPr>
            <w:tcW w:w="10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4F21AE" w14:textId="07F0ABC5" w:rsidR="00A24839" w:rsidRPr="00FB35A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1032</w:t>
            </w:r>
          </w:p>
        </w:tc>
        <w:tc>
          <w:tcPr>
            <w:tcW w:w="1015" w:type="pct"/>
            <w:tcBorders>
              <w:left w:val="single" w:sz="4" w:space="0" w:color="auto"/>
            </w:tcBorders>
            <w:vAlign w:val="center"/>
          </w:tcPr>
          <w:p w14:paraId="37CBDF1C" w14:textId="3E246341" w:rsidR="00A24839" w:rsidRPr="00FB35A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1038</w:t>
            </w:r>
          </w:p>
        </w:tc>
      </w:tr>
      <w:tr w:rsidR="00A24839" w:rsidRPr="00FB35A9" w14:paraId="2773C4B3" w14:textId="77777777" w:rsidTr="00D73087">
        <w:trPr>
          <w:trHeight w:val="284"/>
        </w:trPr>
        <w:tc>
          <w:tcPr>
            <w:tcW w:w="940" w:type="pct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14:paraId="2D45860C" w14:textId="77777777" w:rsidR="00A24839" w:rsidRPr="00FB35A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FB35A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Adj_R</w:t>
            </w:r>
            <w:r w:rsidRPr="00FB35A9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015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F343840" w14:textId="4F889F48" w:rsidR="00A24839" w:rsidRPr="00FB35A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0.2146</w:t>
            </w:r>
          </w:p>
        </w:tc>
        <w:tc>
          <w:tcPr>
            <w:tcW w:w="1015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15ECA6F" w14:textId="649AA234" w:rsidR="00A24839" w:rsidRPr="00FB35A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0.1993</w:t>
            </w:r>
          </w:p>
        </w:tc>
        <w:tc>
          <w:tcPr>
            <w:tcW w:w="1015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C8906B3" w14:textId="0C05A3EE" w:rsidR="00A24839" w:rsidRPr="00FB35A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0.2156</w:t>
            </w:r>
          </w:p>
        </w:tc>
        <w:tc>
          <w:tcPr>
            <w:tcW w:w="1015" w:type="pct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14:paraId="0FD2DCF8" w14:textId="60C787AF" w:rsidR="00A24839" w:rsidRPr="00FB35A9" w:rsidRDefault="00A24839" w:rsidP="00D73087">
            <w:pPr>
              <w:jc w:val="center"/>
              <w:rPr>
                <w:rFonts w:ascii="Times New Roman" w:eastAsia="等线" w:hAnsi="Times New Roman" w:cs="Times New Roman"/>
                <w:sz w:val="20"/>
                <w:szCs w:val="20"/>
                <w14:ligatures w14:val="none"/>
              </w:rPr>
            </w:pPr>
            <w:r w:rsidRPr="00A24839">
              <w:rPr>
                <w:rFonts w:ascii="Times New Roman" w:eastAsia="等线" w:hAnsi="Times New Roman" w:cs="Times New Roman" w:hint="eastAsia"/>
                <w:sz w:val="20"/>
                <w:szCs w:val="20"/>
                <w14:ligatures w14:val="none"/>
              </w:rPr>
              <w:t>0.2011</w:t>
            </w:r>
          </w:p>
        </w:tc>
      </w:tr>
      <w:tr w:rsidR="00FB35A9" w:rsidRPr="00FB35A9" w14:paraId="099BB79E" w14:textId="77777777" w:rsidTr="00D73087">
        <w:trPr>
          <w:trHeight w:val="284"/>
        </w:trPr>
        <w:tc>
          <w:tcPr>
            <w:tcW w:w="5000" w:type="pct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14:paraId="1F4DE01F" w14:textId="6B706052" w:rsidR="0098180C" w:rsidRPr="00707FCA" w:rsidRDefault="00A74750" w:rsidP="00D73087">
            <w:pPr>
              <w:rPr>
                <w:rFonts w:ascii="Times New Roman" w:eastAsia="等线" w:hAnsi="Times New Roman" w:cs="Times New Roman"/>
                <w:sz w:val="18"/>
                <w:szCs w:val="18"/>
                <w14:ligatures w14:val="none"/>
              </w:rPr>
            </w:pP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注：括号内为T值</w:t>
            </w:r>
            <w:r w:rsidRPr="00707FCA">
              <w:rPr>
                <w:rFonts w:ascii="宋体" w:eastAsia="宋体" w:hAnsi="宋体" w:cs="Times New Roman" w:hint="eastAsia"/>
                <w:kern w:val="0"/>
                <w:sz w:val="18"/>
                <w:szCs w:val="18"/>
                <w14:ligatures w14:val="none"/>
              </w:rPr>
              <w:t>，标准误经村庄层面聚类调整，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:vertAlign w:val="superscript"/>
                <w14:ligatures w14:val="none"/>
              </w:rPr>
              <w:t>***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、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:vertAlign w:val="superscript"/>
                <w14:ligatures w14:val="none"/>
              </w:rPr>
              <w:t>**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、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:vertAlign w:val="superscript"/>
                <w14:ligatures w14:val="none"/>
              </w:rPr>
              <w:t>*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分别</w:t>
            </w:r>
            <w:r w:rsidRPr="00707FCA">
              <w:rPr>
                <w:rFonts w:ascii="宋体" w:eastAsia="宋体" w:hAnsi="宋体" w:cs="Times New Roman" w:hint="eastAsia"/>
                <w:kern w:val="0"/>
                <w:sz w:val="18"/>
                <w:szCs w:val="18"/>
                <w14:ligatures w14:val="none"/>
              </w:rPr>
              <w:t>代表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在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14:ligatures w14:val="none"/>
              </w:rPr>
              <w:t>1%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、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14:ligatures w14:val="none"/>
              </w:rPr>
              <w:t>5%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和</w:t>
            </w:r>
            <w:r w:rsidRPr="00707FCA">
              <w:rPr>
                <w:rFonts w:ascii="Times New Roman" w:eastAsia="宋体" w:hAnsi="Times New Roman" w:cs="Times New Roman"/>
                <w:kern w:val="0"/>
                <w:sz w:val="18"/>
                <w:szCs w:val="18"/>
                <w14:ligatures w14:val="none"/>
              </w:rPr>
              <w:t>10%</w:t>
            </w:r>
            <w:r w:rsidRPr="00707FCA">
              <w:rPr>
                <w:rFonts w:ascii="宋体" w:eastAsia="宋体" w:hAnsi="宋体" w:cs="Times New Roman" w:hint="eastAsia"/>
                <w:kern w:val="0"/>
                <w:sz w:val="18"/>
                <w:szCs w:val="18"/>
                <w14:ligatures w14:val="none"/>
              </w:rPr>
              <w:t>的</w:t>
            </w:r>
            <w:r w:rsidRPr="00707FCA">
              <w:rPr>
                <w:rFonts w:ascii="宋体" w:eastAsia="宋体" w:hAnsi="宋体" w:cs="Times New Roman"/>
                <w:kern w:val="0"/>
                <w:sz w:val="18"/>
                <w:szCs w:val="18"/>
                <w14:ligatures w14:val="none"/>
              </w:rPr>
              <w:t>水平上显著。</w:t>
            </w:r>
          </w:p>
        </w:tc>
      </w:tr>
    </w:tbl>
    <w:p w14:paraId="117E6E68" w14:textId="77777777" w:rsidR="0098180C" w:rsidRDefault="0098180C">
      <w:pPr>
        <w:rPr>
          <w:rFonts w:hint="eastAsia"/>
        </w:rPr>
        <w:sectPr w:rsidR="0098180C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tbl>
      <w:tblPr>
        <w:tblStyle w:val="af2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14"/>
        <w:gridCol w:w="1268"/>
        <w:gridCol w:w="1267"/>
        <w:gridCol w:w="1192"/>
        <w:gridCol w:w="1192"/>
        <w:gridCol w:w="1267"/>
        <w:gridCol w:w="1267"/>
        <w:gridCol w:w="1267"/>
        <w:gridCol w:w="1267"/>
        <w:gridCol w:w="1192"/>
        <w:gridCol w:w="1265"/>
      </w:tblGrid>
      <w:tr w:rsidR="00FB35A9" w:rsidRPr="00FB35A9" w14:paraId="23329DED" w14:textId="77777777" w:rsidTr="00D73087">
        <w:trPr>
          <w:trHeight w:val="170"/>
        </w:trPr>
        <w:tc>
          <w:tcPr>
            <w:tcW w:w="5000" w:type="pct"/>
            <w:gridSpan w:val="11"/>
            <w:tcBorders>
              <w:bottom w:val="single" w:sz="12" w:space="0" w:color="auto"/>
            </w:tcBorders>
            <w:vAlign w:val="center"/>
          </w:tcPr>
          <w:p w14:paraId="31624D0C" w14:textId="281DE4D4" w:rsidR="0098180C" w:rsidRPr="00FB35A9" w:rsidRDefault="0098180C" w:rsidP="00D73087">
            <w:pPr>
              <w:jc w:val="center"/>
              <w:rPr>
                <w:b/>
                <w:bCs/>
              </w:rPr>
            </w:pPr>
            <w:r w:rsidRPr="00FB35A9">
              <w:rPr>
                <w:b/>
                <w:bCs/>
              </w:rPr>
              <w:t>表</w:t>
            </w:r>
            <w:r w:rsidRPr="00FB35A9">
              <w:rPr>
                <w:rFonts w:hint="eastAsia"/>
                <w:b/>
                <w:bCs/>
              </w:rPr>
              <w:t>11</w:t>
            </w:r>
            <w:r w:rsidRPr="00FB35A9">
              <w:rPr>
                <w:b/>
                <w:bCs/>
              </w:rPr>
              <w:t xml:space="preserve"> </w:t>
            </w:r>
            <w:r w:rsidRPr="00FB35A9">
              <w:rPr>
                <w:b/>
                <w:bCs/>
              </w:rPr>
              <w:t>作用检验</w:t>
            </w:r>
            <w:r w:rsidR="001832ED" w:rsidRPr="00FB35A9">
              <w:rPr>
                <w:b/>
                <w:bCs/>
              </w:rPr>
              <w:t>机制</w:t>
            </w:r>
            <w:r w:rsidRPr="00FB35A9">
              <w:rPr>
                <w:b/>
                <w:bCs/>
              </w:rPr>
              <w:t>结果</w:t>
            </w:r>
          </w:p>
        </w:tc>
      </w:tr>
      <w:tr w:rsidR="00FB35A9" w:rsidRPr="00FB35A9" w14:paraId="4B7C2AC6" w14:textId="77777777" w:rsidTr="00D73087">
        <w:trPr>
          <w:trHeight w:val="170"/>
        </w:trPr>
        <w:tc>
          <w:tcPr>
            <w:tcW w:w="5000" w:type="pct"/>
            <w:gridSpan w:val="11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7E15B65" w14:textId="77777777" w:rsidR="0098180C" w:rsidRPr="00FB35A9" w:rsidRDefault="0098180C" w:rsidP="00D73087">
            <w:r w:rsidRPr="00FB35A9">
              <w:t>Panel A</w:t>
            </w:r>
            <w:r w:rsidRPr="00FB35A9">
              <w:t>：集体主义导向</w:t>
            </w:r>
          </w:p>
        </w:tc>
      </w:tr>
      <w:tr w:rsidR="001832ED" w:rsidRPr="00FB35A9" w14:paraId="0D034705" w14:textId="77777777" w:rsidTr="00D73087">
        <w:trPr>
          <w:trHeight w:val="170"/>
        </w:trPr>
        <w:tc>
          <w:tcPr>
            <w:tcW w:w="542" w:type="pct"/>
            <w:vMerge w:val="restart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581DC25" w14:textId="77777777" w:rsidR="0098180C" w:rsidRPr="00FB35A9" w:rsidRDefault="0098180C" w:rsidP="00D73087">
            <w:pPr>
              <w:jc w:val="center"/>
            </w:pPr>
          </w:p>
        </w:tc>
        <w:tc>
          <w:tcPr>
            <w:tcW w:w="9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77F11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</w:t>
            </w:r>
            <w:r w:rsidRPr="00FB35A9">
              <w:rPr>
                <w:rFonts w:hint="eastAsia"/>
                <w:i/>
                <w:iCs/>
              </w:rPr>
              <w:t>F.C</w:t>
            </w:r>
            <w:r w:rsidRPr="00FB35A9">
              <w:rPr>
                <w:i/>
                <w:iCs/>
              </w:rPr>
              <w:t>ollect</w:t>
            </w:r>
          </w:p>
        </w:tc>
        <w:tc>
          <w:tcPr>
            <w:tcW w:w="8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259F5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Pubinv</w:t>
            </w:r>
          </w:p>
        </w:tc>
        <w:tc>
          <w:tcPr>
            <w:tcW w:w="9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20157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</w:t>
            </w:r>
            <w:r w:rsidRPr="00FB35A9">
              <w:rPr>
                <w:rFonts w:hint="eastAsia"/>
                <w:i/>
                <w:iCs/>
              </w:rPr>
              <w:t>F.C</w:t>
            </w:r>
            <w:r w:rsidRPr="00FB35A9">
              <w:rPr>
                <w:i/>
                <w:iCs/>
              </w:rPr>
              <w:t>ollect</w:t>
            </w:r>
          </w:p>
        </w:tc>
        <w:tc>
          <w:tcPr>
            <w:tcW w:w="9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A51D5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Pubwel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5620915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</w:t>
            </w:r>
            <w:r w:rsidRPr="00FB35A9">
              <w:rPr>
                <w:rFonts w:hint="eastAsia"/>
                <w:i/>
                <w:iCs/>
              </w:rPr>
              <w:t>F.C</w:t>
            </w:r>
            <w:r w:rsidRPr="00FB35A9">
              <w:rPr>
                <w:i/>
                <w:iCs/>
              </w:rPr>
              <w:t>ollect</w:t>
            </w:r>
          </w:p>
        </w:tc>
      </w:tr>
      <w:tr w:rsidR="001832ED" w:rsidRPr="00FB35A9" w14:paraId="63AF0701" w14:textId="77777777" w:rsidTr="00D73087">
        <w:trPr>
          <w:trHeight w:val="170"/>
        </w:trPr>
        <w:tc>
          <w:tcPr>
            <w:tcW w:w="542" w:type="pct"/>
            <w:vMerge/>
            <w:tcBorders>
              <w:top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84868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EA376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t>1</w:t>
            </w:r>
            <w:r w:rsidRPr="00FB35A9">
              <w:t>）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1ABFF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2</w:t>
            </w:r>
            <w:r w:rsidRPr="00FB35A9">
              <w:t>）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0566F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3</w:t>
            </w:r>
            <w:r w:rsidRPr="00FB35A9">
              <w:t>）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0E9D1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4</w:t>
            </w:r>
            <w:r w:rsidRPr="00FB35A9">
              <w:t>）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6DCC1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（</w:t>
            </w:r>
            <w:r w:rsidRPr="00FB35A9">
              <w:rPr>
                <w:rFonts w:hint="eastAsia"/>
              </w:rPr>
              <w:t>5</w:t>
            </w:r>
            <w:r w:rsidRPr="00FB35A9">
              <w:rPr>
                <w:rFonts w:hint="eastAsia"/>
              </w:rPr>
              <w:t>）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FAC42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（</w:t>
            </w:r>
            <w:r w:rsidRPr="00FB35A9">
              <w:rPr>
                <w:rFonts w:hint="eastAsia"/>
              </w:rPr>
              <w:t>6</w:t>
            </w:r>
            <w:r w:rsidRPr="00FB35A9">
              <w:rPr>
                <w:rFonts w:hint="eastAsia"/>
              </w:rPr>
              <w:t>）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03925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7</w:t>
            </w:r>
            <w:r w:rsidRPr="00FB35A9">
              <w:t>）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CF9C3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8</w:t>
            </w:r>
            <w:r w:rsidRPr="00FB35A9">
              <w:t>）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685F4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9</w:t>
            </w:r>
            <w:r w:rsidRPr="00FB35A9">
              <w:t>）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A9DD2DC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10</w:t>
            </w:r>
            <w:r w:rsidRPr="00FB35A9">
              <w:t>）</w:t>
            </w:r>
          </w:p>
        </w:tc>
      </w:tr>
      <w:tr w:rsidR="001832ED" w:rsidRPr="00FB35A9" w14:paraId="7E163811" w14:textId="77777777" w:rsidTr="00D73087">
        <w:trPr>
          <w:trHeight w:val="170"/>
        </w:trPr>
        <w:tc>
          <w:tcPr>
            <w:tcW w:w="542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4CAC9D56" w14:textId="77777777" w:rsidR="00884447" w:rsidRPr="00FB35A9" w:rsidRDefault="00884447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L.C</w:t>
            </w:r>
            <w:r w:rsidRPr="00FB35A9">
              <w:rPr>
                <w:i/>
                <w:iCs/>
              </w:rPr>
              <w:t>onfu_1</w:t>
            </w:r>
            <w:r w:rsidRPr="00FB35A9">
              <w:rPr>
                <w:rFonts w:hint="eastAsia"/>
                <w:i/>
                <w:iCs/>
              </w:rPr>
              <w:t>0</w:t>
            </w:r>
            <w:r w:rsidRPr="00FB35A9">
              <w:rPr>
                <w:i/>
                <w:iCs/>
              </w:rPr>
              <w:t>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5089F4" w14:textId="691232CC" w:rsidR="00884447" w:rsidRPr="00D63C12" w:rsidRDefault="00884447" w:rsidP="00D73087">
            <w:pPr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0.2813</w:t>
            </w:r>
            <w:r w:rsidR="00900D6D" w:rsidRPr="009D31C8">
              <w:rPr>
                <w:vertAlign w:val="superscript"/>
              </w:rPr>
              <w:t>***</w:t>
            </w:r>
          </w:p>
          <w:p w14:paraId="0A6F563F" w14:textId="311D4E36" w:rsidR="00884447" w:rsidRPr="00D63C12" w:rsidRDefault="00884447" w:rsidP="00D73087">
            <w:pPr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(3.4169)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C4C64AF" w14:textId="77777777" w:rsidR="00884447" w:rsidRPr="00D63C12" w:rsidRDefault="00884447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C5F1FB" w14:textId="2A458358" w:rsidR="00884447" w:rsidRPr="00D63C12" w:rsidRDefault="00884447" w:rsidP="00D73087">
            <w:pPr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0.2324</w:t>
            </w:r>
            <w:r w:rsidR="00900D6D" w:rsidRPr="009D31C8">
              <w:rPr>
                <w:vertAlign w:val="superscript"/>
              </w:rPr>
              <w:t>***</w:t>
            </w:r>
          </w:p>
          <w:p w14:paraId="51564394" w14:textId="4C4E2CEE" w:rsidR="00884447" w:rsidRPr="00D63C12" w:rsidRDefault="00884447" w:rsidP="00D73087">
            <w:pPr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(2.7719)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56B6592" w14:textId="77777777" w:rsidR="00884447" w:rsidRPr="00D63C12" w:rsidRDefault="00884447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594B764" w14:textId="0EA4097F" w:rsidR="00884447" w:rsidRPr="00D63C12" w:rsidRDefault="00884447" w:rsidP="00D73087">
            <w:pPr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0.2557</w:t>
            </w:r>
            <w:r w:rsidR="00900D6D" w:rsidRPr="009D31C8">
              <w:rPr>
                <w:vertAlign w:val="superscript"/>
              </w:rPr>
              <w:t>***</w:t>
            </w:r>
          </w:p>
          <w:p w14:paraId="7833BB7A" w14:textId="6E1E92F4" w:rsidR="00884447" w:rsidRPr="00D63C12" w:rsidRDefault="00884447" w:rsidP="00D73087">
            <w:pPr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(3.2049)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3AC2F5A" w14:textId="77777777" w:rsidR="00884447" w:rsidRPr="00D63C12" w:rsidRDefault="00884447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C942BA" w14:textId="7E7DFA71" w:rsidR="00884447" w:rsidRPr="00D63C12" w:rsidRDefault="00884447" w:rsidP="00D73087">
            <w:pPr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0.2355</w:t>
            </w:r>
            <w:r w:rsidR="00900D6D" w:rsidRPr="009D31C8">
              <w:rPr>
                <w:vertAlign w:val="superscript"/>
              </w:rPr>
              <w:t>***</w:t>
            </w:r>
          </w:p>
          <w:p w14:paraId="640EBCD1" w14:textId="25F89B72" w:rsidR="00884447" w:rsidRPr="00D63C12" w:rsidRDefault="00884447" w:rsidP="00D73087">
            <w:pPr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(2.9830)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46E8EC5" w14:textId="77777777" w:rsidR="00884447" w:rsidRPr="00D63C12" w:rsidRDefault="00884447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3DA60DF" w14:textId="3E113630" w:rsidR="00884447" w:rsidRPr="00D63C12" w:rsidRDefault="00884447" w:rsidP="00D73087">
            <w:pPr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0.2524</w:t>
            </w:r>
            <w:r w:rsidR="00900D6D" w:rsidRPr="009D31C8">
              <w:rPr>
                <w:vertAlign w:val="superscript"/>
              </w:rPr>
              <w:t>***</w:t>
            </w:r>
          </w:p>
          <w:p w14:paraId="6CA94632" w14:textId="4D70212E" w:rsidR="00884447" w:rsidRPr="00D63C12" w:rsidRDefault="00884447" w:rsidP="00D73087">
            <w:pPr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(3.1003)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4F6E0AE" w14:textId="77777777" w:rsidR="00884447" w:rsidRPr="00D63C12" w:rsidRDefault="00884447" w:rsidP="00D73087">
            <w:pPr>
              <w:jc w:val="center"/>
              <w:rPr>
                <w:rFonts w:eastAsia="等线"/>
              </w:rPr>
            </w:pPr>
          </w:p>
        </w:tc>
      </w:tr>
      <w:tr w:rsidR="001832ED" w:rsidRPr="00FB35A9" w14:paraId="1F2FD118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3571E19B" w14:textId="77777777" w:rsidR="00884447" w:rsidRPr="00FB35A9" w:rsidRDefault="00884447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L.C</w:t>
            </w:r>
            <w:r w:rsidRPr="00FB35A9">
              <w:rPr>
                <w:i/>
                <w:iCs/>
              </w:rPr>
              <w:t>onfu_200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E8D3D8" w14:textId="77777777" w:rsidR="00884447" w:rsidRPr="00D63C12" w:rsidRDefault="00884447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A7C3C4" w14:textId="274E645A" w:rsidR="00884447" w:rsidRPr="00D63C12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0.2433</w:t>
            </w:r>
            <w:r w:rsidR="00900D6D" w:rsidRPr="009D31C8">
              <w:rPr>
                <w:vertAlign w:val="superscript"/>
              </w:rPr>
              <w:t>***</w:t>
            </w:r>
          </w:p>
          <w:p w14:paraId="064AB5ED" w14:textId="61B5C776" w:rsidR="00884447" w:rsidRPr="00D63C12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(3.2095)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320861" w14:textId="77777777" w:rsidR="00884447" w:rsidRPr="00D63C12" w:rsidRDefault="00884447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3B5B88" w14:textId="4E5180BC" w:rsidR="00884447" w:rsidRPr="00D63C12" w:rsidRDefault="00884447" w:rsidP="00D73087">
            <w:pPr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0.1593</w:t>
            </w:r>
            <w:r w:rsidR="00900D6D" w:rsidRPr="009D31C8">
              <w:rPr>
                <w:vertAlign w:val="superscript"/>
              </w:rPr>
              <w:t>*</w:t>
            </w:r>
          </w:p>
          <w:p w14:paraId="2D4B864C" w14:textId="15B1ED56" w:rsidR="00884447" w:rsidRPr="00D63C12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(1.9281)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6BE920" w14:textId="77777777" w:rsidR="00884447" w:rsidRPr="00D63C12" w:rsidRDefault="00884447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180F8C" w14:textId="3C6B7B15" w:rsidR="00884447" w:rsidRPr="00D63C12" w:rsidRDefault="00884447" w:rsidP="00D73087">
            <w:pPr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0.2297</w:t>
            </w:r>
            <w:r w:rsidR="00900D6D" w:rsidRPr="009D31C8">
              <w:rPr>
                <w:vertAlign w:val="superscript"/>
              </w:rPr>
              <w:t>***</w:t>
            </w:r>
          </w:p>
          <w:p w14:paraId="13AA7E8F" w14:textId="65EAAC32" w:rsidR="00884447" w:rsidRPr="00D63C12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(3.1684)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C5F690" w14:textId="77777777" w:rsidR="00884447" w:rsidRPr="00D63C12" w:rsidRDefault="00884447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9B0D5D" w14:textId="5D09B9A3" w:rsidR="00884447" w:rsidRPr="00D63C12" w:rsidRDefault="00884447" w:rsidP="00D73087">
            <w:pPr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0.2245</w:t>
            </w:r>
            <w:r w:rsidR="00900D6D" w:rsidRPr="009D31C8">
              <w:rPr>
                <w:vertAlign w:val="superscript"/>
              </w:rPr>
              <w:t>***</w:t>
            </w:r>
          </w:p>
          <w:p w14:paraId="59F5485E" w14:textId="76DCDD97" w:rsidR="00884447" w:rsidRPr="00D63C12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(2.8557)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E631B0" w14:textId="77777777" w:rsidR="00884447" w:rsidRPr="00D63C12" w:rsidRDefault="00884447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685A17C8" w14:textId="64F50671" w:rsidR="00884447" w:rsidRPr="00D63C12" w:rsidRDefault="00884447" w:rsidP="00D73087">
            <w:pPr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0.2161</w:t>
            </w:r>
            <w:r w:rsidR="00900D6D" w:rsidRPr="009D31C8">
              <w:rPr>
                <w:vertAlign w:val="superscript"/>
              </w:rPr>
              <w:t>***</w:t>
            </w:r>
          </w:p>
          <w:p w14:paraId="7A4E0C03" w14:textId="122DEB7C" w:rsidR="00884447" w:rsidRPr="00D63C12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D63C12">
              <w:rPr>
                <w:rFonts w:eastAsia="等线" w:hint="eastAsia"/>
              </w:rPr>
              <w:t>(2.9151)</w:t>
            </w:r>
          </w:p>
        </w:tc>
      </w:tr>
      <w:tr w:rsidR="001832ED" w:rsidRPr="00FB35A9" w14:paraId="1B284DC2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08753EE5" w14:textId="77777777" w:rsidR="00884447" w:rsidRPr="00FB35A9" w:rsidRDefault="00884447" w:rsidP="00D73087">
            <w:pPr>
              <w:jc w:val="center"/>
            </w:pPr>
            <w:r w:rsidRPr="00FB35A9">
              <w:rPr>
                <w:i/>
                <w:iCs/>
              </w:rPr>
              <w:t>Pubinv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FA7B03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4DCED2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0438FE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0B0E91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8B86B9" w14:textId="052CE9BF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0.1158</w:t>
            </w:r>
            <w:r w:rsidR="00900D6D" w:rsidRPr="009D31C8">
              <w:rPr>
                <w:vertAlign w:val="superscript"/>
              </w:rPr>
              <w:t>***</w:t>
            </w:r>
          </w:p>
          <w:p w14:paraId="56E149DE" w14:textId="06AFB0D1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(3.5026)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59EA6F" w14:textId="2C67F6A8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0.1190</w:t>
            </w:r>
            <w:r w:rsidR="00900D6D" w:rsidRPr="009D31C8">
              <w:rPr>
                <w:vertAlign w:val="superscript"/>
              </w:rPr>
              <w:t>***</w:t>
            </w:r>
          </w:p>
          <w:p w14:paraId="53FC2581" w14:textId="1D1F0151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(3.6116)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37A63A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F0A2CF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A2D1B0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33533BC2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</w:p>
        </w:tc>
      </w:tr>
      <w:tr w:rsidR="001832ED" w:rsidRPr="00FB35A9" w14:paraId="723F420A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743BBB81" w14:textId="77777777" w:rsidR="00884447" w:rsidRPr="00FB35A9" w:rsidRDefault="00884447" w:rsidP="00D73087">
            <w:pPr>
              <w:jc w:val="center"/>
            </w:pPr>
            <w:r w:rsidRPr="00FB35A9">
              <w:rPr>
                <w:i/>
                <w:iCs/>
              </w:rPr>
              <w:t>Pubwel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952E43" w14:textId="77777777" w:rsidR="00884447" w:rsidRPr="0093028A" w:rsidRDefault="00884447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1C977C" w14:textId="77777777" w:rsidR="00884447" w:rsidRPr="0093028A" w:rsidRDefault="00884447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EC2D0B" w14:textId="77777777" w:rsidR="00884447" w:rsidRPr="0093028A" w:rsidRDefault="00884447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88ACEE" w14:textId="77777777" w:rsidR="00884447" w:rsidRPr="0093028A" w:rsidRDefault="00884447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5EE734" w14:textId="77777777" w:rsidR="00884447" w:rsidRPr="0093028A" w:rsidRDefault="00884447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D866F9" w14:textId="77777777" w:rsidR="00884447" w:rsidRPr="0093028A" w:rsidRDefault="00884447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F310F5" w14:textId="77777777" w:rsidR="00884447" w:rsidRPr="0093028A" w:rsidRDefault="00884447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DE712C" w14:textId="77777777" w:rsidR="00884447" w:rsidRPr="0093028A" w:rsidRDefault="00884447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0183C7" w14:textId="4015EAC0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0.1304</w:t>
            </w:r>
            <w:r w:rsidR="00900D6D" w:rsidRPr="009D31C8">
              <w:rPr>
                <w:vertAlign w:val="superscript"/>
              </w:rPr>
              <w:t>***</w:t>
            </w:r>
          </w:p>
          <w:p w14:paraId="010C3AA3" w14:textId="49824D87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(3.8118)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67241156" w14:textId="3D17C0EA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0.1305</w:t>
            </w:r>
            <w:r w:rsidR="00900D6D" w:rsidRPr="009D31C8">
              <w:rPr>
                <w:vertAlign w:val="superscript"/>
              </w:rPr>
              <w:t>***</w:t>
            </w:r>
          </w:p>
          <w:p w14:paraId="18CFAD7D" w14:textId="26E50A5D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(3.8118)</w:t>
            </w:r>
          </w:p>
        </w:tc>
      </w:tr>
      <w:tr w:rsidR="001832ED" w:rsidRPr="00FB35A9" w14:paraId="1A9EE757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61AA13CA" w14:textId="35612C2C" w:rsidR="00884447" w:rsidRPr="00FB35A9" w:rsidRDefault="00F7455E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="00884447" w:rsidRPr="0034282C">
              <w:rPr>
                <w:i/>
                <w:iCs/>
              </w:rPr>
              <w:t>Area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E898ED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0.0549</w:t>
            </w:r>
          </w:p>
          <w:p w14:paraId="54C607B8" w14:textId="3BCB4EDA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(0.5131)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95D29A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0.0320</w:t>
            </w:r>
          </w:p>
          <w:p w14:paraId="4C2307CB" w14:textId="019CDC76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(0.2998)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01259C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-0.0824</w:t>
            </w:r>
          </w:p>
          <w:p w14:paraId="76EECA70" w14:textId="79C2577B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(-0.8714)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C61622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-0.1000</w:t>
            </w:r>
          </w:p>
          <w:p w14:paraId="41D926C5" w14:textId="2FA307DE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(-1.0618)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FB935B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0.0771</w:t>
            </w:r>
          </w:p>
          <w:p w14:paraId="42B1259D" w14:textId="1C718A2C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(0.7368)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1D0B4B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0.0588</w:t>
            </w:r>
          </w:p>
          <w:p w14:paraId="20FCCDE8" w14:textId="4ACE6824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(0.5633)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7C22A5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0.0084</w:t>
            </w:r>
          </w:p>
          <w:p w14:paraId="1D73F6E7" w14:textId="6B7E02B8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(0.1175)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DCAE01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0.0010</w:t>
            </w:r>
          </w:p>
          <w:p w14:paraId="04D3C98C" w14:textId="5C3B3E49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(0.0137)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4B5CEC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0.0497</w:t>
            </w:r>
          </w:p>
          <w:p w14:paraId="4BE7BA3A" w14:textId="67D150A8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(0.4710)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0195FC97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0.0281</w:t>
            </w:r>
          </w:p>
          <w:p w14:paraId="13E03005" w14:textId="64102A93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(0.2672)</w:t>
            </w:r>
          </w:p>
        </w:tc>
      </w:tr>
      <w:tr w:rsidR="001832ED" w:rsidRPr="00FB35A9" w14:paraId="6D03A616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65000BE5" w14:textId="6BE876AA" w:rsidR="00884447" w:rsidRPr="00FB35A9" w:rsidRDefault="00F7455E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="00884447" w:rsidRPr="0034282C">
              <w:rPr>
                <w:rFonts w:hint="eastAsia"/>
                <w:i/>
                <w:iCs/>
              </w:rPr>
              <w:t>Work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563E4B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0.2118</w:t>
            </w:r>
          </w:p>
          <w:p w14:paraId="4DD5327F" w14:textId="5B3E38AB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(1.2661)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6E1D4E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0.2340</w:t>
            </w:r>
          </w:p>
          <w:p w14:paraId="06FF17F8" w14:textId="7D10EE34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(1.3858)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58628C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0.1696</w:t>
            </w:r>
          </w:p>
          <w:p w14:paraId="034732CE" w14:textId="0D8F4B49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(1.1135)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8CBE5C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0.1865</w:t>
            </w:r>
          </w:p>
          <w:p w14:paraId="5D74B4AB" w14:textId="4D47F5E0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(1.2295)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53711D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0.1791</w:t>
            </w:r>
          </w:p>
          <w:p w14:paraId="6143E7ED" w14:textId="5CB081B8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(1.0820)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F52954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0.1959</w:t>
            </w:r>
          </w:p>
          <w:p w14:paraId="05255DD8" w14:textId="7A6D4688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(1.1748)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0E66BA" w14:textId="77777777" w:rsidR="00884447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0.1126</w:t>
            </w:r>
          </w:p>
          <w:p w14:paraId="058DECC8" w14:textId="4D37D5AD" w:rsidR="00884447" w:rsidRPr="0093028A" w:rsidRDefault="00884447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(0.7900)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1BCBFC" w14:textId="77777777" w:rsidR="00BD22C6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0.1191</w:t>
            </w:r>
          </w:p>
          <w:p w14:paraId="30C168CF" w14:textId="720D3ADE" w:rsidR="00884447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(0.8370)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81D3B8" w14:textId="77777777" w:rsidR="00BD22C6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0.1864</w:t>
            </w:r>
          </w:p>
          <w:p w14:paraId="06DE90DD" w14:textId="00983B82" w:rsidR="00884447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(1.1267)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2391551C" w14:textId="77777777" w:rsidR="00BD22C6" w:rsidRPr="0093028A" w:rsidRDefault="00884447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0.2070</w:t>
            </w:r>
          </w:p>
          <w:p w14:paraId="23682296" w14:textId="6B2F8A38" w:rsidR="00884447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(1.2372)</w:t>
            </w:r>
          </w:p>
        </w:tc>
      </w:tr>
      <w:tr w:rsidR="001832ED" w:rsidRPr="00FB35A9" w14:paraId="452A1117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09978EC0" w14:textId="501D3A10" w:rsidR="00BD22C6" w:rsidRPr="00FB35A9" w:rsidRDefault="00F7455E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="00BD22C6" w:rsidRPr="0034282C">
              <w:rPr>
                <w:i/>
                <w:iCs/>
              </w:rPr>
              <w:t>Econ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329881" w14:textId="57D9C276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0.8166</w:t>
            </w:r>
            <w:r w:rsidR="00900D6D" w:rsidRPr="009D31C8">
              <w:rPr>
                <w:vertAlign w:val="superscript"/>
              </w:rPr>
              <w:t>***</w:t>
            </w:r>
          </w:p>
          <w:p w14:paraId="164C0184" w14:textId="19D675B1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(2.8523)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5CAE00" w14:textId="7B20FA39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0.8294</w:t>
            </w:r>
            <w:r w:rsidR="00900D6D" w:rsidRPr="009D31C8">
              <w:rPr>
                <w:vertAlign w:val="superscript"/>
              </w:rPr>
              <w:t>***</w:t>
            </w:r>
          </w:p>
          <w:p w14:paraId="7CE2ED68" w14:textId="536DC32B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(2.8820)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084AE3" w14:textId="77777777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0.0403</w:t>
            </w:r>
          </w:p>
          <w:p w14:paraId="28BAA16C" w14:textId="34E5277B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(0.1638)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C87E8C" w14:textId="77777777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0.0481</w:t>
            </w:r>
          </w:p>
          <w:p w14:paraId="1ACF82C7" w14:textId="562871E0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(0.1925)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CB28CC" w14:textId="2E3D5C41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0.7976</w:t>
            </w:r>
            <w:r w:rsidR="00900D6D" w:rsidRPr="009D31C8">
              <w:rPr>
                <w:vertAlign w:val="superscript"/>
              </w:rPr>
              <w:t>***</w:t>
            </w:r>
          </w:p>
          <w:p w14:paraId="25D8DE44" w14:textId="68A57032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(2.9152)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025ED9" w14:textId="0A9CF8EA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0.8109</w:t>
            </w:r>
            <w:r w:rsidR="00900D6D" w:rsidRPr="009D31C8">
              <w:rPr>
                <w:vertAlign w:val="superscript"/>
              </w:rPr>
              <w:t>***</w:t>
            </w:r>
          </w:p>
          <w:p w14:paraId="0BD3A59B" w14:textId="2DCE157E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(2.9572)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29B20A" w14:textId="77777777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0.2210</w:t>
            </w:r>
          </w:p>
          <w:p w14:paraId="5184E90C" w14:textId="561B48C1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(1.0598)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0A266A" w14:textId="77777777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0.2382</w:t>
            </w:r>
          </w:p>
          <w:p w14:paraId="72ED64F9" w14:textId="6FC306FA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(1.1477)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89BB3F" w14:textId="512ADDC2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0.7963</w:t>
            </w:r>
            <w:r w:rsidR="00900D6D" w:rsidRPr="009D31C8">
              <w:rPr>
                <w:vertAlign w:val="superscript"/>
              </w:rPr>
              <w:t>***</w:t>
            </w:r>
          </w:p>
          <w:p w14:paraId="184788B7" w14:textId="27EF901F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(2.8584)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662BB073" w14:textId="7531F5D6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0.8075</w:t>
            </w:r>
            <w:r w:rsidR="00900D6D" w:rsidRPr="009D31C8">
              <w:rPr>
                <w:vertAlign w:val="superscript"/>
              </w:rPr>
              <w:t>***</w:t>
            </w:r>
          </w:p>
          <w:p w14:paraId="0B548975" w14:textId="2C78ACEF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(2.8826)</w:t>
            </w:r>
          </w:p>
        </w:tc>
      </w:tr>
      <w:tr w:rsidR="001832ED" w:rsidRPr="00FB35A9" w14:paraId="696C2C98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307A38EE" w14:textId="0C495DA5" w:rsidR="00BD22C6" w:rsidRPr="00FB35A9" w:rsidRDefault="00F7455E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="00BD22C6" w:rsidRPr="0034282C">
              <w:rPr>
                <w:i/>
                <w:iCs/>
              </w:rPr>
              <w:t>Struct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CAC2B5" w14:textId="5AE32EA9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-1.1773</w:t>
            </w:r>
            <w:r w:rsidR="00900D6D" w:rsidRPr="009D31C8">
              <w:rPr>
                <w:vertAlign w:val="superscript"/>
              </w:rPr>
              <w:t>***</w:t>
            </w:r>
          </w:p>
          <w:p w14:paraId="5BE6E19E" w14:textId="2C8F2517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(-2.7424)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603157" w14:textId="0D97BCB3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-1.2017</w:t>
            </w:r>
            <w:r w:rsidR="00900D6D" w:rsidRPr="009D31C8">
              <w:rPr>
                <w:vertAlign w:val="superscript"/>
              </w:rPr>
              <w:t>***</w:t>
            </w:r>
          </w:p>
          <w:p w14:paraId="436A5E76" w14:textId="0A8EBC26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(-2.8092)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BB38D3" w14:textId="3849CE55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-0.5993</w:t>
            </w:r>
            <w:r w:rsidR="00900D6D" w:rsidRPr="009D31C8">
              <w:rPr>
                <w:vertAlign w:val="superscript"/>
              </w:rPr>
              <w:t>*</w:t>
            </w:r>
          </w:p>
          <w:p w14:paraId="62B6BC91" w14:textId="20D4BAA6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(-1.6472)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26E22A" w14:textId="4F5CFD88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-0.6496</w:t>
            </w:r>
            <w:r w:rsidR="00900D6D" w:rsidRPr="009D31C8">
              <w:rPr>
                <w:vertAlign w:val="superscript"/>
              </w:rPr>
              <w:t>*</w:t>
            </w:r>
          </w:p>
          <w:p w14:paraId="176CEF81" w14:textId="1C0938AA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(-1.7743)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A045BA" w14:textId="21A1B4F0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-1.1225</w:t>
            </w:r>
            <w:r w:rsidR="00900D6D" w:rsidRPr="009D31C8">
              <w:rPr>
                <w:vertAlign w:val="superscript"/>
              </w:rPr>
              <w:t>***</w:t>
            </w:r>
          </w:p>
          <w:p w14:paraId="492CDFC2" w14:textId="28CF9ABD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(-2.6762)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71246A" w14:textId="4B409D8D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-1.1344</w:t>
            </w:r>
            <w:r w:rsidR="00900D6D" w:rsidRPr="009D31C8">
              <w:rPr>
                <w:vertAlign w:val="superscript"/>
              </w:rPr>
              <w:t>***</w:t>
            </w:r>
          </w:p>
          <w:p w14:paraId="599102A5" w14:textId="3F701B5A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(-2.7179)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376B28" w14:textId="6CF4BB00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-1.3409</w:t>
            </w:r>
            <w:r w:rsidR="00900D6D" w:rsidRPr="009D31C8">
              <w:rPr>
                <w:vertAlign w:val="superscript"/>
              </w:rPr>
              <w:t>***</w:t>
            </w:r>
          </w:p>
          <w:p w14:paraId="2B1F66BC" w14:textId="4AD62B9A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(-4.3362)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3D02AB" w14:textId="1B5137A8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-1.3458</w:t>
            </w:r>
            <w:r w:rsidR="00900D6D" w:rsidRPr="009D31C8">
              <w:rPr>
                <w:vertAlign w:val="superscript"/>
              </w:rPr>
              <w:t>***</w:t>
            </w:r>
          </w:p>
          <w:p w14:paraId="6EB4F843" w14:textId="15539FF8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(-4.3586)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DA0729" w14:textId="0BC3AB7B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-0.9311</w:t>
            </w:r>
            <w:r w:rsidR="00900D6D" w:rsidRPr="009D31C8">
              <w:rPr>
                <w:vertAlign w:val="superscript"/>
              </w:rPr>
              <w:t>**</w:t>
            </w:r>
          </w:p>
          <w:p w14:paraId="2FA5047F" w14:textId="442CAB96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(-2.1930)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63EA6BF3" w14:textId="34C3A32F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-0.9559</w:t>
            </w:r>
            <w:r w:rsidR="00900D6D" w:rsidRPr="009D31C8">
              <w:rPr>
                <w:vertAlign w:val="superscript"/>
              </w:rPr>
              <w:t>**</w:t>
            </w:r>
          </w:p>
          <w:p w14:paraId="68AA542D" w14:textId="00BF5FB4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(-2.2522)</w:t>
            </w:r>
          </w:p>
        </w:tc>
      </w:tr>
      <w:tr w:rsidR="001832ED" w:rsidRPr="00FB35A9" w14:paraId="4521562D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4F9D11AE" w14:textId="759A30A5" w:rsidR="00BD22C6" w:rsidRPr="00FB35A9" w:rsidRDefault="00F7455E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="00BD22C6" w:rsidRPr="0034282C">
              <w:rPr>
                <w:i/>
                <w:iCs/>
              </w:rPr>
              <w:t>Pol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59C442" w14:textId="77777777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-0.0397</w:t>
            </w:r>
          </w:p>
          <w:p w14:paraId="57BC2656" w14:textId="48C7376F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(-0.1263)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E962E2" w14:textId="77777777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-0.0364</w:t>
            </w:r>
          </w:p>
          <w:p w14:paraId="6817A12F" w14:textId="1DA67C43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(-0.1142)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22248B" w14:textId="77777777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-0.2119</w:t>
            </w:r>
          </w:p>
          <w:p w14:paraId="6D8F7026" w14:textId="69D19BFB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(-0.6621)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C322C7" w14:textId="77777777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-0.2111</w:t>
            </w:r>
          </w:p>
          <w:p w14:paraId="32CE471C" w14:textId="2959D29D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(-0.6564)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494199" w14:textId="77777777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0.0118</w:t>
            </w:r>
          </w:p>
          <w:p w14:paraId="2E8AC6D4" w14:textId="75F1901F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(0.0387)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1032E0" w14:textId="77777777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0.0165</w:t>
            </w:r>
          </w:p>
          <w:p w14:paraId="1CFA7BB3" w14:textId="4F32F337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(0.0532)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EA8B92" w14:textId="77777777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-0.3080</w:t>
            </w:r>
          </w:p>
          <w:p w14:paraId="50683CD8" w14:textId="70A96BDB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(-1.1515)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310CA5" w14:textId="77777777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-0.3078</w:t>
            </w:r>
          </w:p>
          <w:p w14:paraId="49F31ADC" w14:textId="2E9B9976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(-1.1533)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F093B9" w14:textId="77777777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0.0252</w:t>
            </w:r>
          </w:p>
          <w:p w14:paraId="0E5A5573" w14:textId="225B02BC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(0.0814)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3793473E" w14:textId="77777777" w:rsidR="00BD22C6" w:rsidRPr="0093028A" w:rsidRDefault="00BD22C6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0.0285</w:t>
            </w:r>
          </w:p>
          <w:p w14:paraId="3A8CC2FE" w14:textId="1884A8FC" w:rsidR="00BD22C6" w:rsidRPr="0093028A" w:rsidRDefault="00BD22C6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(0.0909)</w:t>
            </w:r>
          </w:p>
        </w:tc>
      </w:tr>
      <w:tr w:rsidR="001832ED" w:rsidRPr="00FB35A9" w14:paraId="6781EC51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7DC539CE" w14:textId="37492280" w:rsidR="0080771D" w:rsidRPr="00FB35A9" w:rsidRDefault="00F7455E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="0080771D" w:rsidRPr="0034282C">
              <w:rPr>
                <w:i/>
                <w:iCs/>
              </w:rPr>
              <w:t>Sub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5B226C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-0.0178</w:t>
            </w:r>
          </w:p>
          <w:p w14:paraId="1247904C" w14:textId="34539859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(-0.5306)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4BEAD1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-0.0162</w:t>
            </w:r>
          </w:p>
          <w:p w14:paraId="5E776762" w14:textId="06086F25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(-0.4842)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F612A8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0.0347</w:t>
            </w:r>
          </w:p>
          <w:p w14:paraId="25C60826" w14:textId="0C9C85A2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(1.2329)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0164DA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0.0348</w:t>
            </w:r>
          </w:p>
          <w:p w14:paraId="393362B6" w14:textId="6BBF4B40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(1.2320)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664461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-0.0272</w:t>
            </w:r>
          </w:p>
          <w:p w14:paraId="035EAFD8" w14:textId="24B6C752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(-0.8074)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84BA91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-0.0258</w:t>
            </w:r>
          </w:p>
          <w:p w14:paraId="628CAF22" w14:textId="3CE5BAD0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(-0.7685)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07260F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0.0070</w:t>
            </w:r>
          </w:p>
          <w:p w14:paraId="4A2797FF" w14:textId="543C9D05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(0.2662)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461A28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0.0075</w:t>
            </w:r>
          </w:p>
          <w:p w14:paraId="6BFEFA02" w14:textId="3460B264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(0.2859)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475954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-0.0186</w:t>
            </w:r>
          </w:p>
          <w:p w14:paraId="2FCA1FE7" w14:textId="7CA87D8B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(-0.5717)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08E89BE6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-0.0171</w:t>
            </w:r>
          </w:p>
          <w:p w14:paraId="7836C073" w14:textId="66E527D1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(-0.5286)</w:t>
            </w:r>
          </w:p>
        </w:tc>
      </w:tr>
      <w:tr w:rsidR="001832ED" w:rsidRPr="00FB35A9" w14:paraId="7D983853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0BC24040" w14:textId="0BBD6C62" w:rsidR="0080771D" w:rsidRPr="00FB35A9" w:rsidRDefault="00F7455E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="0080771D" w:rsidRPr="0034282C">
              <w:rPr>
                <w:i/>
                <w:iCs/>
              </w:rPr>
              <w:t>Trans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FBC439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-0.1366</w:t>
            </w:r>
          </w:p>
          <w:p w14:paraId="36278D33" w14:textId="7E5CE697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(-1.0176)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2A38A4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-0.1392</w:t>
            </w:r>
          </w:p>
          <w:p w14:paraId="2660AEFA" w14:textId="4EFA9618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(-1.0423)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FE8017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0.0310</w:t>
            </w:r>
          </w:p>
          <w:p w14:paraId="6625714E" w14:textId="2A3BB0CE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(0.2487)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C08875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0.0234</w:t>
            </w:r>
          </w:p>
          <w:p w14:paraId="457897ED" w14:textId="63B823A1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(0.1871)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B9425A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-0.1634</w:t>
            </w:r>
          </w:p>
          <w:p w14:paraId="3E6929BA" w14:textId="45E0FF8A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(-1.2248)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BC695C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-0.1666</w:t>
            </w:r>
          </w:p>
          <w:p w14:paraId="63729B1C" w14:textId="4FB3F594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(-1.2563)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0FA23E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0.0841</w:t>
            </w:r>
          </w:p>
          <w:p w14:paraId="3EB57982" w14:textId="290569AE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(0.7684)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EEEDBD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0.0823</w:t>
            </w:r>
          </w:p>
          <w:p w14:paraId="53033F20" w14:textId="5A9F36C7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(0.7541)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4F4CC5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-0.1653</w:t>
            </w:r>
          </w:p>
          <w:p w14:paraId="3E9992BB" w14:textId="1D9E3D37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(-1.2489)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2D2F9B50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-0.1679</w:t>
            </w:r>
          </w:p>
          <w:p w14:paraId="249EDD30" w14:textId="0035738B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(-1.2740)</w:t>
            </w:r>
          </w:p>
        </w:tc>
      </w:tr>
      <w:tr w:rsidR="001832ED" w:rsidRPr="00FB35A9" w14:paraId="0E771407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5A98AA6D" w14:textId="7CF3A3F2" w:rsidR="0080771D" w:rsidRPr="00FB35A9" w:rsidRDefault="00F7455E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="0080771D" w:rsidRPr="0034282C">
              <w:rPr>
                <w:i/>
                <w:iCs/>
              </w:rPr>
              <w:t>Gov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B80FC7" w14:textId="480A32AF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0.2641</w:t>
            </w:r>
            <w:r w:rsidR="00900D6D" w:rsidRPr="009D31C8">
              <w:rPr>
                <w:vertAlign w:val="superscript"/>
              </w:rPr>
              <w:t>**</w:t>
            </w:r>
          </w:p>
          <w:p w14:paraId="2DCF02F9" w14:textId="4D0720D2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(2.1651)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B4101A" w14:textId="301E3903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0.2506</w:t>
            </w:r>
            <w:r w:rsidR="00900D6D" w:rsidRPr="009D31C8">
              <w:rPr>
                <w:vertAlign w:val="superscript"/>
              </w:rPr>
              <w:t>**</w:t>
            </w:r>
          </w:p>
          <w:p w14:paraId="79B1C918" w14:textId="2582FCC5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(2.0408)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4CBA26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0.1503</w:t>
            </w:r>
          </w:p>
          <w:p w14:paraId="347C983A" w14:textId="2D27DB4C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(1.5181)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F8E79F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0.1440</w:t>
            </w:r>
          </w:p>
          <w:p w14:paraId="2AE8C250" w14:textId="6D14C241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(1.4445)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EB4E81" w14:textId="06D4FC5F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0.2477</w:t>
            </w:r>
            <w:r w:rsidR="00900D6D" w:rsidRPr="009D31C8">
              <w:rPr>
                <w:vertAlign w:val="superscript"/>
              </w:rPr>
              <w:t>**</w:t>
            </w:r>
          </w:p>
          <w:p w14:paraId="3E73375A" w14:textId="506D3B09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(2.1122)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361E74" w14:textId="0C107DE0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0.2344</w:t>
            </w:r>
            <w:r w:rsidR="00900D6D" w:rsidRPr="009D31C8">
              <w:rPr>
                <w:vertAlign w:val="superscript"/>
              </w:rPr>
              <w:t>**</w:t>
            </w:r>
          </w:p>
          <w:p w14:paraId="651F4BB0" w14:textId="097EB931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(1.9888)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609C0A" w14:textId="63EEC742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0.1495</w:t>
            </w:r>
            <w:r w:rsidR="00900D6D" w:rsidRPr="009D31C8">
              <w:rPr>
                <w:vertAlign w:val="superscript"/>
              </w:rPr>
              <w:t>*</w:t>
            </w:r>
          </w:p>
          <w:p w14:paraId="7CA79087" w14:textId="5D933603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(1.7175)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E76A47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0.1425</w:t>
            </w:r>
          </w:p>
          <w:p w14:paraId="436072F8" w14:textId="738BE72E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(1.6379)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76E43A" w14:textId="10206F35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0.2463</w:t>
            </w:r>
            <w:r w:rsidR="00900D6D" w:rsidRPr="009D31C8">
              <w:rPr>
                <w:vertAlign w:val="superscript"/>
              </w:rPr>
              <w:t>**</w:t>
            </w:r>
          </w:p>
          <w:p w14:paraId="66276B88" w14:textId="5930C499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(2.0458)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4778CB9B" w14:textId="6024CFA5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0.2339</w:t>
            </w:r>
            <w:r w:rsidR="00900D6D" w:rsidRPr="009D31C8">
              <w:rPr>
                <w:vertAlign w:val="superscript"/>
              </w:rPr>
              <w:t>*</w:t>
            </w:r>
          </w:p>
          <w:p w14:paraId="11553FA3" w14:textId="3EF30935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(1.9314)</w:t>
            </w:r>
          </w:p>
        </w:tc>
      </w:tr>
      <w:tr w:rsidR="001832ED" w:rsidRPr="00FB35A9" w14:paraId="7BCBA724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6EEA4A93" w14:textId="29E56B88" w:rsidR="0080771D" w:rsidRPr="00FB35A9" w:rsidRDefault="00F7455E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="0080771D" w:rsidRPr="0034282C">
              <w:rPr>
                <w:rFonts w:hint="eastAsia"/>
                <w:i/>
                <w:iCs/>
              </w:rPr>
              <w:t>E</w:t>
            </w:r>
            <w:r w:rsidR="0080771D" w:rsidRPr="0034282C">
              <w:rPr>
                <w:i/>
                <w:iCs/>
              </w:rPr>
              <w:t>du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FBC5C1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0.1778</w:t>
            </w:r>
          </w:p>
          <w:p w14:paraId="2D3BCCE9" w14:textId="0CB5181D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(0.5111)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AFDD4D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0.1843</w:t>
            </w:r>
          </w:p>
          <w:p w14:paraId="6A30C283" w14:textId="1A6ACC8E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(0.5233)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A082FD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-0.2225</w:t>
            </w:r>
          </w:p>
          <w:p w14:paraId="6BA2FA72" w14:textId="0E362A06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(-0.8283)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8B6FE7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-0.2217</w:t>
            </w:r>
          </w:p>
          <w:p w14:paraId="666EE5F7" w14:textId="4EF6D1C4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(-0.8179)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2066AA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0.2456</w:t>
            </w:r>
          </w:p>
          <w:p w14:paraId="47792CFE" w14:textId="6DDA1EC6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(0.7326)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4650BB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0.2569</w:t>
            </w:r>
          </w:p>
          <w:p w14:paraId="0EBFD435" w14:textId="7F483776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(0.7589)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93DBCF" w14:textId="24433DB1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0.4511</w:t>
            </w:r>
            <w:r w:rsidR="00900D6D" w:rsidRPr="009D31C8">
              <w:rPr>
                <w:vertAlign w:val="superscript"/>
              </w:rPr>
              <w:t>*</w:t>
            </w:r>
          </w:p>
          <w:p w14:paraId="703CB71D" w14:textId="1084B7B6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(1.8274)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038045" w14:textId="6EE74D98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0.4558</w:t>
            </w:r>
            <w:r w:rsidR="00900D6D" w:rsidRPr="009D31C8">
              <w:rPr>
                <w:vertAlign w:val="superscript"/>
              </w:rPr>
              <w:t>*</w:t>
            </w:r>
          </w:p>
          <w:p w14:paraId="6449C6C6" w14:textId="4E886EBF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(1.8614)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B374FE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0.1349</w:t>
            </w:r>
          </w:p>
          <w:p w14:paraId="7D5B81DA" w14:textId="630D86FA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(0.3918)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37AF77A6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0.1406</w:t>
            </w:r>
          </w:p>
          <w:p w14:paraId="3A9185ED" w14:textId="19000CC0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(0.4034)</w:t>
            </w:r>
          </w:p>
        </w:tc>
      </w:tr>
      <w:tr w:rsidR="001832ED" w:rsidRPr="00FB35A9" w14:paraId="36126A50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51EFB512" w14:textId="615B1A8B" w:rsidR="0080771D" w:rsidRPr="00FB35A9" w:rsidRDefault="00F7455E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="0080771D" w:rsidRPr="0034282C">
              <w:rPr>
                <w:rFonts w:hint="eastAsia"/>
                <w:i/>
                <w:iCs/>
              </w:rPr>
              <w:t>A</w:t>
            </w:r>
            <w:r w:rsidR="0080771D" w:rsidRPr="0034282C">
              <w:rPr>
                <w:i/>
                <w:iCs/>
              </w:rPr>
              <w:t>ge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3446EB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0.3984</w:t>
            </w:r>
          </w:p>
          <w:p w14:paraId="7402583D" w14:textId="31F5D2C1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(0.6474)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D17BC5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0.4220</w:t>
            </w:r>
          </w:p>
          <w:p w14:paraId="19002129" w14:textId="3EA30803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(0.6846)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65EC99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0.4958</w:t>
            </w:r>
          </w:p>
          <w:p w14:paraId="3504E542" w14:textId="0F772306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(0.9408)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0A6A75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0.4922</w:t>
            </w:r>
          </w:p>
          <w:p w14:paraId="17DBD3C5" w14:textId="68875F0A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(0.9312)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43B787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0.3908</w:t>
            </w:r>
          </w:p>
          <w:p w14:paraId="6757E848" w14:textId="2C55F5E0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(0.6512)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A181DA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0.4163</w:t>
            </w:r>
          </w:p>
          <w:p w14:paraId="32770971" w14:textId="78C653C9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(0.6937)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EB7E41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0.1298</w:t>
            </w:r>
          </w:p>
          <w:p w14:paraId="1BB2147C" w14:textId="6B8935CF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(0.2895)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8D5654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0.1548</w:t>
            </w:r>
          </w:p>
          <w:p w14:paraId="19C8AA1F" w14:textId="09E246B4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(0.3433)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C7FA58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0.3313</w:t>
            </w:r>
          </w:p>
          <w:p w14:paraId="42332F45" w14:textId="48BF2EA6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(0.5441)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230DFF12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0.3525</w:t>
            </w:r>
          </w:p>
          <w:p w14:paraId="40A932E6" w14:textId="696D662D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(0.5781)</w:t>
            </w:r>
          </w:p>
        </w:tc>
      </w:tr>
      <w:tr w:rsidR="001832ED" w:rsidRPr="00FB35A9" w14:paraId="722A28E5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63B747EA" w14:textId="1CF39DDB" w:rsidR="0080771D" w:rsidRPr="0034282C" w:rsidRDefault="0080771D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</w:rPr>
              <w:t>Constant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D0BB0D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1.1320</w:t>
            </w:r>
          </w:p>
          <w:p w14:paraId="094ECE0D" w14:textId="24F5BE51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(0.6478)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605CD0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0.9726</w:t>
            </w:r>
          </w:p>
          <w:p w14:paraId="2F438DBC" w14:textId="0292E778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(0.5454)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8CC180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1.0320</w:t>
            </w:r>
          </w:p>
          <w:p w14:paraId="4DA123F0" w14:textId="58C6A95B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(0.6748)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09F3DE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1.1333</w:t>
            </w:r>
          </w:p>
          <w:p w14:paraId="39EC8255" w14:textId="585BDBD4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(0.7157)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7219B6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0.9031</w:t>
            </w:r>
          </w:p>
          <w:p w14:paraId="4150D00B" w14:textId="570D47B4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(0.5324)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506278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0.6917</w:t>
            </w:r>
          </w:p>
          <w:p w14:paraId="544A15AE" w14:textId="3384AF9D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(0.4002)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B07735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-1.1226</w:t>
            </w:r>
          </w:p>
          <w:p w14:paraId="392E8C54" w14:textId="0451F11B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(-0.8949)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88F4EC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-1.3686</w:t>
            </w:r>
          </w:p>
          <w:p w14:paraId="49CA3D5E" w14:textId="569B4ED5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(-1.0635)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33BB89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1.2848</w:t>
            </w:r>
          </w:p>
          <w:p w14:paraId="6EA12A98" w14:textId="1F2C19CC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(0.7397)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54EE4D6D" w14:textId="77777777" w:rsidR="0080771D" w:rsidRPr="0093028A" w:rsidRDefault="0080771D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1.1570</w:t>
            </w:r>
          </w:p>
          <w:p w14:paraId="37EBF531" w14:textId="79E66778" w:rsidR="0080771D" w:rsidRPr="0093028A" w:rsidRDefault="0080771D" w:rsidP="00D73087">
            <w:pPr>
              <w:widowControl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(0.6540)</w:t>
            </w:r>
          </w:p>
        </w:tc>
      </w:tr>
      <w:tr w:rsidR="001832ED" w:rsidRPr="00FB35A9" w14:paraId="1C3E5806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2E528E38" w14:textId="666655E7" w:rsidR="0098180C" w:rsidRPr="00FB35A9" w:rsidRDefault="00076861" w:rsidP="00D73087">
            <w:pPr>
              <w:jc w:val="center"/>
            </w:pPr>
            <w:r w:rsidRPr="00076861">
              <w:rPr>
                <w:rFonts w:hint="eastAsia"/>
                <w:i/>
                <w:iCs/>
              </w:rPr>
              <w:t>Year</w:t>
            </w:r>
            <w:r w:rsidRPr="00076861">
              <w:rPr>
                <w:rFonts w:hint="eastAsia"/>
              </w:rPr>
              <w:t>和</w:t>
            </w:r>
            <w:r w:rsidRPr="00076861">
              <w:rPr>
                <w:rFonts w:hint="eastAsia"/>
                <w:i/>
                <w:iCs/>
              </w:rPr>
              <w:t>Region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26D6CE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0B7C38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A952F4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E00F9E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C3E3FB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0E0E3F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453650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419A72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CEC9E0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652374A2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</w:tr>
      <w:tr w:rsidR="001832ED" w:rsidRPr="00FB35A9" w14:paraId="468F6EBB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2FBE1B27" w14:textId="77777777" w:rsidR="0080771D" w:rsidRPr="00FB35A9" w:rsidRDefault="0080771D" w:rsidP="00D73087">
            <w:pPr>
              <w:jc w:val="center"/>
              <w:rPr>
                <w:rFonts w:eastAsia="等线"/>
              </w:rPr>
            </w:pPr>
            <w:r w:rsidRPr="00FB35A9">
              <w:rPr>
                <w:rFonts w:eastAsia="等线"/>
              </w:rPr>
              <w:t>N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2474CC" w14:textId="14B4027E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1253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A1707B" w14:textId="4C4BE71A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1253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64E544" w14:textId="34E7387F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1630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BC3F98" w14:textId="36386731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1630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E04E30" w14:textId="00572E48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1253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24421B" w14:textId="5FDE9F77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1253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08E844" w14:textId="4A8452DA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1630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C3461B" w14:textId="1AF232E5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1630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6545A2" w14:textId="3D250DEE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1253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552D5129" w14:textId="3C26657E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1253</w:t>
            </w:r>
          </w:p>
        </w:tc>
      </w:tr>
      <w:tr w:rsidR="001832ED" w:rsidRPr="00FB35A9" w14:paraId="2921DEFF" w14:textId="77777777" w:rsidTr="00D73087">
        <w:trPr>
          <w:trHeight w:val="170"/>
        </w:trPr>
        <w:tc>
          <w:tcPr>
            <w:tcW w:w="542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797D7CD" w14:textId="77777777" w:rsidR="0080771D" w:rsidRPr="00FB35A9" w:rsidRDefault="0080771D" w:rsidP="00D73087">
            <w:pPr>
              <w:jc w:val="center"/>
            </w:pPr>
            <w:r w:rsidRPr="00FB35A9">
              <w:rPr>
                <w:i/>
                <w:iCs/>
              </w:rPr>
              <w:t>Adj_R</w:t>
            </w:r>
            <w:r w:rsidRPr="00FB35A9">
              <w:rPr>
                <w:i/>
                <w:iCs/>
                <w:vertAlign w:val="superscript"/>
              </w:rPr>
              <w:t>2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E7B1C" w14:textId="6C398C0A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0.2895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5BE61" w14:textId="7FE451C4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0.2836</w:t>
            </w:r>
          </w:p>
        </w:tc>
        <w:tc>
          <w:tcPr>
            <w:tcW w:w="4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58DF1" w14:textId="2986A7BE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0.1104</w:t>
            </w:r>
          </w:p>
        </w:tc>
        <w:tc>
          <w:tcPr>
            <w:tcW w:w="4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3364F" w14:textId="34110A9F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0.1002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753F0" w14:textId="50868B0E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0.3425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BCC7F" w14:textId="6A1FEA87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0.3399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0E15B" w14:textId="5A79D110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0.2572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222E5" w14:textId="1BCACB08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0.2593</w:t>
            </w:r>
          </w:p>
        </w:tc>
        <w:tc>
          <w:tcPr>
            <w:tcW w:w="4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185ED" w14:textId="7FDA2175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0.3213</w:t>
            </w:r>
          </w:p>
        </w:tc>
        <w:tc>
          <w:tcPr>
            <w:tcW w:w="453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49BD407" w14:textId="0932C0F4" w:rsidR="0080771D" w:rsidRPr="0093028A" w:rsidRDefault="0080771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0.3159</w:t>
            </w:r>
          </w:p>
        </w:tc>
      </w:tr>
      <w:tr w:rsidR="00FB35A9" w:rsidRPr="00FB35A9" w14:paraId="7ACF0E6F" w14:textId="77777777" w:rsidTr="00D73087">
        <w:trPr>
          <w:trHeight w:val="170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7496EF" w14:textId="77777777" w:rsidR="0098180C" w:rsidRPr="00FB35A9" w:rsidRDefault="0098180C" w:rsidP="00D73087">
            <w:r w:rsidRPr="00FB35A9">
              <w:t>Panel B</w:t>
            </w:r>
            <w:r w:rsidRPr="00FB35A9">
              <w:t>：信贷资源获取</w:t>
            </w:r>
          </w:p>
        </w:tc>
      </w:tr>
      <w:tr w:rsidR="001832ED" w:rsidRPr="00FB35A9" w14:paraId="50AD65A2" w14:textId="77777777" w:rsidTr="00D73087">
        <w:trPr>
          <w:trHeight w:val="170"/>
        </w:trPr>
        <w:tc>
          <w:tcPr>
            <w:tcW w:w="542" w:type="pct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469C0B1" w14:textId="77777777" w:rsidR="0098180C" w:rsidRPr="00FB35A9" w:rsidRDefault="0098180C" w:rsidP="00D73087">
            <w:pPr>
              <w:jc w:val="center"/>
            </w:pPr>
          </w:p>
        </w:tc>
        <w:tc>
          <w:tcPr>
            <w:tcW w:w="9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2369F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</w:t>
            </w:r>
            <w:r w:rsidRPr="00FB35A9">
              <w:rPr>
                <w:rFonts w:hint="eastAsia"/>
                <w:i/>
                <w:iCs/>
              </w:rPr>
              <w:t>F.C</w:t>
            </w:r>
            <w:r w:rsidRPr="00FB35A9">
              <w:rPr>
                <w:i/>
                <w:iCs/>
              </w:rPr>
              <w:t>ollect</w:t>
            </w:r>
          </w:p>
        </w:tc>
        <w:tc>
          <w:tcPr>
            <w:tcW w:w="8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63008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Fcredit</w:t>
            </w:r>
          </w:p>
        </w:tc>
        <w:tc>
          <w:tcPr>
            <w:tcW w:w="9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D5436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</w:t>
            </w:r>
            <w:r w:rsidRPr="00FB35A9">
              <w:rPr>
                <w:rFonts w:hint="eastAsia"/>
                <w:i/>
                <w:iCs/>
              </w:rPr>
              <w:t>F.C</w:t>
            </w:r>
            <w:r w:rsidRPr="00FB35A9">
              <w:rPr>
                <w:i/>
                <w:iCs/>
              </w:rPr>
              <w:t>ollect</w:t>
            </w:r>
          </w:p>
        </w:tc>
        <w:tc>
          <w:tcPr>
            <w:tcW w:w="9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46305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Infcredit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057BAFD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rFonts w:hint="eastAsia"/>
                <w:i/>
                <w:iCs/>
              </w:rPr>
              <w:t xml:space="preserve"> F.C</w:t>
            </w:r>
            <w:r w:rsidRPr="00FB35A9">
              <w:rPr>
                <w:i/>
                <w:iCs/>
              </w:rPr>
              <w:t>ollect</w:t>
            </w:r>
          </w:p>
        </w:tc>
      </w:tr>
      <w:tr w:rsidR="001832ED" w:rsidRPr="00FB35A9" w14:paraId="2373CBB7" w14:textId="77777777" w:rsidTr="00D73087">
        <w:trPr>
          <w:trHeight w:val="170"/>
        </w:trPr>
        <w:tc>
          <w:tcPr>
            <w:tcW w:w="542" w:type="pct"/>
            <w:vMerge/>
            <w:tcBorders>
              <w:top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0DD02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B5172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t>1</w:t>
            </w:r>
            <w:r w:rsidRPr="00FB35A9">
              <w:t>）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05356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2</w:t>
            </w:r>
            <w:r w:rsidRPr="00FB35A9">
              <w:t>）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9EAAD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3</w:t>
            </w:r>
            <w:r w:rsidRPr="00FB35A9">
              <w:t>）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CBFEB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4</w:t>
            </w:r>
            <w:r w:rsidRPr="00FB35A9">
              <w:t>）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B88BD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（</w:t>
            </w:r>
            <w:r w:rsidRPr="00FB35A9">
              <w:rPr>
                <w:rFonts w:hint="eastAsia"/>
              </w:rPr>
              <w:t>5</w:t>
            </w:r>
            <w:r w:rsidRPr="00FB35A9">
              <w:rPr>
                <w:rFonts w:hint="eastAsia"/>
              </w:rPr>
              <w:t>）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9A9DB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（</w:t>
            </w:r>
            <w:r w:rsidRPr="00FB35A9">
              <w:rPr>
                <w:rFonts w:hint="eastAsia"/>
              </w:rPr>
              <w:t>6</w:t>
            </w:r>
            <w:r w:rsidRPr="00FB35A9">
              <w:rPr>
                <w:rFonts w:hint="eastAsia"/>
              </w:rPr>
              <w:t>）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5FF51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7</w:t>
            </w:r>
            <w:r w:rsidRPr="00FB35A9">
              <w:t>）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08836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8</w:t>
            </w:r>
            <w:r w:rsidRPr="00FB35A9">
              <w:t>）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66BE4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9</w:t>
            </w:r>
            <w:r w:rsidRPr="00FB35A9">
              <w:t>）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785CF70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10</w:t>
            </w:r>
            <w:r w:rsidRPr="00FB35A9">
              <w:t>）</w:t>
            </w:r>
          </w:p>
        </w:tc>
      </w:tr>
      <w:tr w:rsidR="001832ED" w:rsidRPr="00FB35A9" w14:paraId="28071615" w14:textId="77777777" w:rsidTr="00D73087">
        <w:trPr>
          <w:trHeight w:val="170"/>
        </w:trPr>
        <w:tc>
          <w:tcPr>
            <w:tcW w:w="542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C5ADEA8" w14:textId="77777777" w:rsidR="00F7455E" w:rsidRPr="00FB35A9" w:rsidRDefault="00F7455E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L.C</w:t>
            </w:r>
            <w:r w:rsidRPr="00FB35A9">
              <w:rPr>
                <w:i/>
                <w:iCs/>
              </w:rPr>
              <w:t>onfu_1</w:t>
            </w:r>
            <w:r w:rsidRPr="00FB35A9">
              <w:rPr>
                <w:rFonts w:hint="eastAsia"/>
                <w:i/>
                <w:iCs/>
              </w:rPr>
              <w:t>0</w:t>
            </w:r>
            <w:r w:rsidRPr="00FB35A9">
              <w:rPr>
                <w:i/>
                <w:iCs/>
              </w:rPr>
              <w:t>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38894C" w14:textId="2C29B423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0.2813</w:t>
            </w:r>
            <w:r w:rsidR="00900D6D" w:rsidRPr="009D31C8">
              <w:rPr>
                <w:vertAlign w:val="superscript"/>
              </w:rPr>
              <w:t>***</w:t>
            </w:r>
          </w:p>
          <w:p w14:paraId="2879D4AD" w14:textId="171C67EC" w:rsidR="00F7455E" w:rsidRPr="0093028A" w:rsidRDefault="00F7455E" w:rsidP="00D73087">
            <w:pPr>
              <w:widowControl/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(3.4169)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4E0BD93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2FFD16" w14:textId="0EDD5DF0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0.3504</w:t>
            </w:r>
            <w:r w:rsidR="00EE43BF" w:rsidRPr="009D31C8">
              <w:rPr>
                <w:vertAlign w:val="superscript"/>
              </w:rPr>
              <w:t>***</w:t>
            </w:r>
          </w:p>
          <w:p w14:paraId="47253E32" w14:textId="37CB8FFE" w:rsidR="00F7455E" w:rsidRPr="0093028A" w:rsidRDefault="00F7455E" w:rsidP="00D73087">
            <w:pPr>
              <w:widowControl/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(3.3749)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ACFDD8D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5B12F2B" w14:textId="300E835F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0.2461</w:t>
            </w:r>
            <w:r w:rsidR="00EE43BF" w:rsidRPr="009D31C8">
              <w:rPr>
                <w:vertAlign w:val="superscript"/>
              </w:rPr>
              <w:t>***</w:t>
            </w:r>
          </w:p>
          <w:p w14:paraId="4C091D51" w14:textId="175FD326" w:rsidR="00F7455E" w:rsidRPr="0093028A" w:rsidRDefault="00F7455E" w:rsidP="00D73087">
            <w:pPr>
              <w:widowControl/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(3.0883)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B67868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E9517C" w14:textId="28AA435C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0.1485</w:t>
            </w:r>
            <w:r w:rsidR="00EE43BF" w:rsidRPr="009D31C8">
              <w:rPr>
                <w:vertAlign w:val="superscript"/>
              </w:rPr>
              <w:t>***</w:t>
            </w:r>
          </w:p>
          <w:p w14:paraId="2A1DA67E" w14:textId="52342468" w:rsidR="00F7455E" w:rsidRPr="0093028A" w:rsidRDefault="00F7455E" w:rsidP="00D73087">
            <w:pPr>
              <w:widowControl/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(2.8883)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E89056A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98E1233" w14:textId="0424A4A6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0.2649</w:t>
            </w:r>
            <w:r w:rsidR="00EE43BF" w:rsidRPr="009D31C8">
              <w:rPr>
                <w:vertAlign w:val="superscript"/>
              </w:rPr>
              <w:t>***</w:t>
            </w:r>
          </w:p>
          <w:p w14:paraId="4941D844" w14:textId="35658E30" w:rsidR="00F7455E" w:rsidRPr="0093028A" w:rsidRDefault="00F7455E" w:rsidP="00D73087">
            <w:pPr>
              <w:widowControl/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(3.2661)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E128862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</w:tr>
      <w:tr w:rsidR="001832ED" w:rsidRPr="00FB35A9" w14:paraId="2C685E90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32E6EE7C" w14:textId="77777777" w:rsidR="00F7455E" w:rsidRPr="00FB35A9" w:rsidRDefault="00F7455E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L.C</w:t>
            </w:r>
            <w:r w:rsidRPr="00FB35A9">
              <w:rPr>
                <w:i/>
                <w:iCs/>
              </w:rPr>
              <w:t>onfu_200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57D021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D88EA0" w14:textId="3442A36D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0.2433</w:t>
            </w:r>
            <w:r w:rsidR="00EE43BF" w:rsidRPr="009D31C8">
              <w:rPr>
                <w:vertAlign w:val="superscript"/>
              </w:rPr>
              <w:t>***</w:t>
            </w:r>
          </w:p>
          <w:p w14:paraId="40FF4664" w14:textId="140C8A34" w:rsidR="00F7455E" w:rsidRPr="0093028A" w:rsidRDefault="00F7455E" w:rsidP="00D73087">
            <w:pPr>
              <w:widowControl/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(3.2095)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3C43DF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6E9F4E" w14:textId="1F9D1C68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0.3292</w:t>
            </w:r>
            <w:r w:rsidR="00EE43BF" w:rsidRPr="009D31C8">
              <w:rPr>
                <w:vertAlign w:val="superscript"/>
              </w:rPr>
              <w:t>***</w:t>
            </w:r>
          </w:p>
          <w:p w14:paraId="79752A12" w14:textId="401E9A4C" w:rsidR="00F7455E" w:rsidRPr="0093028A" w:rsidRDefault="00F7455E" w:rsidP="00D73087">
            <w:pPr>
              <w:widowControl/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(3.3145)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DBE7A2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326CF7" w14:textId="5EE90C3A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0.2069</w:t>
            </w:r>
            <w:r w:rsidR="00EE43BF" w:rsidRPr="009D31C8">
              <w:rPr>
                <w:vertAlign w:val="superscript"/>
              </w:rPr>
              <w:t>***</w:t>
            </w:r>
          </w:p>
          <w:p w14:paraId="61D79930" w14:textId="7112324B" w:rsidR="00F7455E" w:rsidRPr="0093028A" w:rsidRDefault="00F7455E" w:rsidP="00D73087">
            <w:pPr>
              <w:widowControl/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(2.8085)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1C9FFB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E2766B" w14:textId="2FAAD866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0.1569</w:t>
            </w:r>
            <w:r w:rsidR="00EE43BF" w:rsidRPr="009D31C8">
              <w:rPr>
                <w:vertAlign w:val="superscript"/>
              </w:rPr>
              <w:t>***</w:t>
            </w:r>
          </w:p>
          <w:p w14:paraId="6C82280E" w14:textId="62205B88" w:rsidR="00F7455E" w:rsidRPr="0093028A" w:rsidRDefault="00F7455E" w:rsidP="00D73087">
            <w:pPr>
              <w:widowControl/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(3.3680)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47942D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6971F12C" w14:textId="5551B46B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0.2243</w:t>
            </w:r>
            <w:r w:rsidR="00EE43BF" w:rsidRPr="009D31C8">
              <w:rPr>
                <w:vertAlign w:val="superscript"/>
              </w:rPr>
              <w:t>***</w:t>
            </w:r>
          </w:p>
          <w:p w14:paraId="6E396F1B" w14:textId="0E646D04" w:rsidR="00F7455E" w:rsidRPr="0093028A" w:rsidRDefault="00F7455E" w:rsidP="00D73087">
            <w:pPr>
              <w:widowControl/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(2.9933)</w:t>
            </w:r>
          </w:p>
        </w:tc>
      </w:tr>
      <w:tr w:rsidR="001832ED" w:rsidRPr="00FB35A9" w14:paraId="2B29A312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3B00889D" w14:textId="77777777" w:rsidR="00F7455E" w:rsidRPr="00FB35A9" w:rsidRDefault="00F7455E" w:rsidP="00D73087">
            <w:pPr>
              <w:jc w:val="center"/>
            </w:pPr>
            <w:r w:rsidRPr="00FB35A9">
              <w:rPr>
                <w:i/>
                <w:iCs/>
              </w:rPr>
              <w:t>Fcredit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85C1C2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66F756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2B5922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0764B6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F9763E" w14:textId="5A61B899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0.1308</w:t>
            </w:r>
            <w:r w:rsidR="00EE43BF" w:rsidRPr="009D31C8">
              <w:rPr>
                <w:vertAlign w:val="superscript"/>
              </w:rPr>
              <w:t>***</w:t>
            </w:r>
          </w:p>
          <w:p w14:paraId="69089844" w14:textId="3DB6E88D" w:rsidR="00F7455E" w:rsidRPr="0093028A" w:rsidRDefault="00F7455E" w:rsidP="00D73087">
            <w:pPr>
              <w:widowControl/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(6.0739)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AACF52" w14:textId="2A65C1D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0.1303</w:t>
            </w:r>
            <w:r w:rsidR="00EE43BF" w:rsidRPr="009D31C8">
              <w:rPr>
                <w:vertAlign w:val="superscript"/>
              </w:rPr>
              <w:t>***</w:t>
            </w:r>
          </w:p>
          <w:p w14:paraId="19187BF6" w14:textId="2D04489C" w:rsidR="00F7455E" w:rsidRPr="0093028A" w:rsidRDefault="00F7455E" w:rsidP="00D73087">
            <w:pPr>
              <w:widowControl/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(5.9907)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583C65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11D916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C21E7F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3818D17E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</w:tr>
      <w:tr w:rsidR="001832ED" w:rsidRPr="00FB35A9" w14:paraId="1B9FBC5C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7761AA46" w14:textId="77777777" w:rsidR="00F7455E" w:rsidRPr="00FB35A9" w:rsidRDefault="00F7455E" w:rsidP="00D73087">
            <w:pPr>
              <w:jc w:val="center"/>
            </w:pPr>
            <w:r w:rsidRPr="00FB35A9">
              <w:rPr>
                <w:i/>
                <w:iCs/>
              </w:rPr>
              <w:t>Infcredit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CE3D3B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0FFFBD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D2C083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304D09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083E3E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48A08D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43F467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03C938" w14:textId="77777777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236CCB" w14:textId="0F4A7BB3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0.1471</w:t>
            </w:r>
            <w:r w:rsidR="00EE43BF" w:rsidRPr="009D31C8">
              <w:rPr>
                <w:vertAlign w:val="superscript"/>
              </w:rPr>
              <w:t>***</w:t>
            </w:r>
          </w:p>
          <w:p w14:paraId="654B2CDA" w14:textId="1CBE1240" w:rsidR="00F7455E" w:rsidRPr="0093028A" w:rsidRDefault="00F7455E" w:rsidP="00D73087">
            <w:pPr>
              <w:widowControl/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(3.1603)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388AB07F" w14:textId="195EAAE6" w:rsidR="00F7455E" w:rsidRPr="0093028A" w:rsidRDefault="00F7455E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0.1448</w:t>
            </w:r>
            <w:r w:rsidR="00EE43BF" w:rsidRPr="009D31C8">
              <w:rPr>
                <w:vertAlign w:val="superscript"/>
              </w:rPr>
              <w:t>***</w:t>
            </w:r>
          </w:p>
          <w:p w14:paraId="10049A4A" w14:textId="42CEEF8D" w:rsidR="00F7455E" w:rsidRPr="0093028A" w:rsidRDefault="00F7455E" w:rsidP="00D73087">
            <w:pPr>
              <w:widowControl/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(3.0911)</w:t>
            </w:r>
          </w:p>
        </w:tc>
      </w:tr>
      <w:tr w:rsidR="001832ED" w:rsidRPr="00FB35A9" w14:paraId="641AB24B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31CB4742" w14:textId="7F16340A" w:rsidR="001832ED" w:rsidRPr="00FB35A9" w:rsidRDefault="001832ED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Area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37477C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0.0549</w:t>
            </w:r>
          </w:p>
          <w:p w14:paraId="5E796E24" w14:textId="0F7817D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(0.5131)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0FE927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0.0320</w:t>
            </w:r>
          </w:p>
          <w:p w14:paraId="738339A3" w14:textId="117043D4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(0.2998)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FC5FF4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-0.0591</w:t>
            </w:r>
          </w:p>
          <w:p w14:paraId="0C4704E6" w14:textId="60F9BAC0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(-0.5695)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D3D6CA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-0.0709</w:t>
            </w:r>
          </w:p>
          <w:p w14:paraId="1B93A793" w14:textId="1DE3D249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(-0.6839)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D9FDFE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0.0788</w:t>
            </w:r>
          </w:p>
          <w:p w14:paraId="0A9078D7" w14:textId="2AF1AF86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(0.7416)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B63C05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0.0565</w:t>
            </w:r>
          </w:p>
          <w:p w14:paraId="637879B0" w14:textId="5D2942D0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(0.5344)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AA4EA5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-0.0441</w:t>
            </w:r>
          </w:p>
          <w:p w14:paraId="1FE14DE0" w14:textId="1D97C8E4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(-0.8183)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C8C890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-0.0467</w:t>
            </w:r>
          </w:p>
          <w:p w14:paraId="2175444C" w14:textId="31C2DBC9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(-0.8641)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32DB63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0.0755</w:t>
            </w:r>
          </w:p>
          <w:p w14:paraId="2AC9DABF" w14:textId="2A173690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(0.7157)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4BAA72F7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0.0518</w:t>
            </w:r>
          </w:p>
          <w:p w14:paraId="1CD9A1A3" w14:textId="650958A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(0.4914)</w:t>
            </w:r>
          </w:p>
        </w:tc>
      </w:tr>
      <w:tr w:rsidR="001832ED" w:rsidRPr="00FB35A9" w14:paraId="60A5A661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753F301F" w14:textId="5A5201EC" w:rsidR="001832ED" w:rsidRPr="00FB35A9" w:rsidRDefault="001832ED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rFonts w:hint="eastAsia"/>
                <w:i/>
                <w:iCs/>
              </w:rPr>
              <w:t>Work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AD135C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0.2118</w:t>
            </w:r>
          </w:p>
          <w:p w14:paraId="14261E3C" w14:textId="62CC811E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(1.2661)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772D64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0.2340</w:t>
            </w:r>
          </w:p>
          <w:p w14:paraId="156298C6" w14:textId="58152E91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(1.3858)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B280DF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0.2965</w:t>
            </w:r>
          </w:p>
          <w:p w14:paraId="028BA785" w14:textId="1E06AC6D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(1.4790)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8AC133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0.3065</w:t>
            </w:r>
          </w:p>
          <w:p w14:paraId="42A646A6" w14:textId="0E22A436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(1.5247)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1E41AC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0.1409</w:t>
            </w:r>
          </w:p>
          <w:p w14:paraId="7FF12405" w14:textId="05CA451F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(0.8923)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639FA5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0.1623</w:t>
            </w:r>
          </w:p>
          <w:p w14:paraId="60FFE33A" w14:textId="5FF063AB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(1.0210)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44D61B" w14:textId="2349046C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0.2017</w:t>
            </w:r>
            <w:r w:rsidR="00EE43BF" w:rsidRPr="009D31C8">
              <w:rPr>
                <w:vertAlign w:val="superscript"/>
              </w:rPr>
              <w:t>**</w:t>
            </w:r>
          </w:p>
          <w:p w14:paraId="53BD1B62" w14:textId="2DD687ED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(2.0253)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110491" w14:textId="4937CFFD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0.2032</w:t>
            </w:r>
            <w:r w:rsidR="00EE43BF" w:rsidRPr="009D31C8">
              <w:rPr>
                <w:vertAlign w:val="superscript"/>
              </w:rPr>
              <w:t>**</w:t>
            </w:r>
          </w:p>
          <w:p w14:paraId="18D06D59" w14:textId="6FE92B6E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(2.0538)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2D0F1A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0.1670</w:t>
            </w:r>
          </w:p>
          <w:p w14:paraId="0EFFB4A5" w14:textId="30A9481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(1.0264)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4A53A8AA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0.1901</w:t>
            </w:r>
          </w:p>
          <w:p w14:paraId="02C1D218" w14:textId="067A6292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(1.1564)</w:t>
            </w:r>
          </w:p>
        </w:tc>
      </w:tr>
      <w:tr w:rsidR="001832ED" w:rsidRPr="00FB35A9" w14:paraId="53891921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4E78A497" w14:textId="5EEC1C09" w:rsidR="001832ED" w:rsidRPr="00FB35A9" w:rsidRDefault="001832ED" w:rsidP="00D73087">
            <w:pPr>
              <w:jc w:val="center"/>
              <w:rPr>
                <w:i/>
                <w:iCs/>
              </w:rPr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Econ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6F0E78" w14:textId="258D484E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0.8166</w:t>
            </w:r>
            <w:r w:rsidR="00EE43BF" w:rsidRPr="009D31C8">
              <w:rPr>
                <w:vertAlign w:val="superscript"/>
              </w:rPr>
              <w:t>***</w:t>
            </w:r>
          </w:p>
          <w:p w14:paraId="054F1358" w14:textId="178AD70E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(2.8523)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7F5A74" w14:textId="17AC4FC0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0.8294</w:t>
            </w:r>
            <w:r w:rsidR="00EE43BF" w:rsidRPr="009D31C8">
              <w:rPr>
                <w:vertAlign w:val="superscript"/>
              </w:rPr>
              <w:t>***</w:t>
            </w:r>
          </w:p>
          <w:p w14:paraId="45A5CC51" w14:textId="61BDF6E5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(2.8820)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5D9CCE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0.2340</w:t>
            </w:r>
          </w:p>
          <w:p w14:paraId="049C25DB" w14:textId="2F558785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(0.8103)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30FE64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0.2590</w:t>
            </w:r>
          </w:p>
          <w:p w14:paraId="756501A5" w14:textId="7F9C3C62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(0.8931)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6C5C0F" w14:textId="5EED3C6A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0.8240</w:t>
            </w:r>
            <w:r w:rsidR="00EE43BF" w:rsidRPr="009D31C8">
              <w:rPr>
                <w:vertAlign w:val="superscript"/>
              </w:rPr>
              <w:t>***</w:t>
            </w:r>
          </w:p>
          <w:p w14:paraId="3EFD14E5" w14:textId="24148930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(3.0013)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79ECD3" w14:textId="2A530C62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0.8342</w:t>
            </w:r>
            <w:r w:rsidR="00EE43BF" w:rsidRPr="009D31C8">
              <w:rPr>
                <w:vertAlign w:val="superscript"/>
              </w:rPr>
              <w:t>***</w:t>
            </w:r>
          </w:p>
          <w:p w14:paraId="0E177C12" w14:textId="347F4773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(3.0220)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8BBA59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0.0659</w:t>
            </w:r>
          </w:p>
          <w:p w14:paraId="35FF8114" w14:textId="0C78CCF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(0.4199)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D2E224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0.0802</w:t>
            </w:r>
          </w:p>
          <w:p w14:paraId="26079B22" w14:textId="7E3A7A7B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(0.5111)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F2D36F" w14:textId="09683305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0.8170</w:t>
            </w:r>
            <w:r w:rsidR="00EE43BF" w:rsidRPr="009D31C8">
              <w:rPr>
                <w:vertAlign w:val="superscript"/>
              </w:rPr>
              <w:t>***</w:t>
            </w:r>
          </w:p>
          <w:p w14:paraId="0CD72A0B" w14:textId="56A625C9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(2.9414)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457964D3" w14:textId="4BDFDCC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0.8282</w:t>
            </w:r>
            <w:r w:rsidR="00EE43BF" w:rsidRPr="009D31C8">
              <w:rPr>
                <w:vertAlign w:val="superscript"/>
              </w:rPr>
              <w:t>***</w:t>
            </w:r>
          </w:p>
          <w:p w14:paraId="35748E6F" w14:textId="5D1DC04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(2.9640)</w:t>
            </w:r>
          </w:p>
        </w:tc>
      </w:tr>
      <w:tr w:rsidR="001832ED" w:rsidRPr="00FB35A9" w14:paraId="0D287FF2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20C4A29E" w14:textId="2D2A527B" w:rsidR="001832ED" w:rsidRPr="00FB35A9" w:rsidRDefault="001832ED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Struct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0CCCB5" w14:textId="4E7A7D4B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-1.1773</w:t>
            </w:r>
            <w:r w:rsidR="00EE43BF" w:rsidRPr="009D31C8">
              <w:rPr>
                <w:vertAlign w:val="superscript"/>
              </w:rPr>
              <w:t>***</w:t>
            </w:r>
          </w:p>
          <w:p w14:paraId="329F5CE5" w14:textId="5E16189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(-2.7424)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9912E9" w14:textId="5872BDD9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-1.2017</w:t>
            </w:r>
            <w:r w:rsidR="00EE43BF" w:rsidRPr="009D31C8">
              <w:rPr>
                <w:vertAlign w:val="superscript"/>
              </w:rPr>
              <w:t>***</w:t>
            </w:r>
          </w:p>
          <w:p w14:paraId="26BB7A56" w14:textId="04775694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(-2.8092)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8C763D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-0.3794</w:t>
            </w:r>
          </w:p>
          <w:p w14:paraId="0150F11D" w14:textId="5EA0D4F4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(-0.8286)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35835B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-0.3869</w:t>
            </w:r>
          </w:p>
          <w:p w14:paraId="193E9E09" w14:textId="60FD1B2A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(-0.8508)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9818BF" w14:textId="6470FDE9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-1.0876</w:t>
            </w:r>
            <w:r w:rsidR="00EE43BF" w:rsidRPr="009D31C8">
              <w:rPr>
                <w:vertAlign w:val="superscript"/>
              </w:rPr>
              <w:t>***</w:t>
            </w:r>
          </w:p>
          <w:p w14:paraId="1241711A" w14:textId="4AFA13DA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(-2.6512)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D002C5" w14:textId="1D5BFC5C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-1.1163</w:t>
            </w:r>
            <w:r w:rsidR="00EE43BF" w:rsidRPr="009D31C8">
              <w:rPr>
                <w:vertAlign w:val="superscript"/>
              </w:rPr>
              <w:t>***</w:t>
            </w:r>
          </w:p>
          <w:p w14:paraId="739CA967" w14:textId="4506F78A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(-2.7279)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0E7593" w14:textId="5D9AA44B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-0.6724</w:t>
            </w:r>
            <w:r w:rsidR="00EE43BF" w:rsidRPr="009D31C8">
              <w:rPr>
                <w:vertAlign w:val="superscript"/>
              </w:rPr>
              <w:t>***</w:t>
            </w:r>
          </w:p>
          <w:p w14:paraId="5C1BCA64" w14:textId="20C147B8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(-3.0218)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195CBB" w14:textId="0D292C1D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-0.6624</w:t>
            </w:r>
            <w:r w:rsidR="00EE43BF" w:rsidRPr="009D31C8">
              <w:rPr>
                <w:vertAlign w:val="superscript"/>
              </w:rPr>
              <w:t>***</w:t>
            </w:r>
          </w:p>
          <w:p w14:paraId="31304B33" w14:textId="4E073BF6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(-2.9854)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EA9EF4" w14:textId="6F0E84E3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-1.0873</w:t>
            </w:r>
            <w:r w:rsidR="00EE43BF" w:rsidRPr="009D31C8">
              <w:rPr>
                <w:vertAlign w:val="superscript"/>
              </w:rPr>
              <w:t>**</w:t>
            </w:r>
          </w:p>
          <w:p w14:paraId="24C1BA72" w14:textId="7DE0B4E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(-2.5324)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181C461A" w14:textId="5B08B150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-1.1171</w:t>
            </w:r>
            <w:r w:rsidR="00EE43BF" w:rsidRPr="009D31C8">
              <w:rPr>
                <w:vertAlign w:val="superscript"/>
              </w:rPr>
              <w:t>***</w:t>
            </w:r>
          </w:p>
          <w:p w14:paraId="371A75DD" w14:textId="0FBA15C3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(-2.6098)</w:t>
            </w:r>
          </w:p>
        </w:tc>
      </w:tr>
      <w:tr w:rsidR="001832ED" w:rsidRPr="00FB35A9" w14:paraId="1B8B28C7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5BB72F17" w14:textId="4BAAFAD8" w:rsidR="001832ED" w:rsidRPr="00FB35A9" w:rsidRDefault="001832ED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Pol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48BC33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-0.0397</w:t>
            </w:r>
          </w:p>
          <w:p w14:paraId="1D9673CD" w14:textId="5168A9C6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(-0.1263)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7E81C6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-0.0364</w:t>
            </w:r>
          </w:p>
          <w:p w14:paraId="2FE54F46" w14:textId="764547B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(-0.1142)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F7DC2C" w14:textId="4CB56841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-0.7017</w:t>
            </w:r>
            <w:r w:rsidR="00EE43BF" w:rsidRPr="009D31C8">
              <w:rPr>
                <w:vertAlign w:val="superscript"/>
              </w:rPr>
              <w:t>*</w:t>
            </w:r>
          </w:p>
          <w:p w14:paraId="0B1EF511" w14:textId="04C62F39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(-1.8921)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F59D00" w14:textId="56E1CF93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-0.7010</w:t>
            </w:r>
            <w:r w:rsidR="00EE43BF" w:rsidRPr="009D31C8">
              <w:rPr>
                <w:vertAlign w:val="superscript"/>
              </w:rPr>
              <w:t>*</w:t>
            </w:r>
          </w:p>
          <w:p w14:paraId="3DAC4F57" w14:textId="6894CD8F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(-1.8913)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08D2E2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0.0654</w:t>
            </w:r>
          </w:p>
          <w:p w14:paraId="166C7EFF" w14:textId="778EF4FA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(0.2135)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BADE08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0.0689</w:t>
            </w:r>
          </w:p>
          <w:p w14:paraId="5B50AD90" w14:textId="2DE4996C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(0.2217)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2C0B40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-0.2491</w:t>
            </w:r>
          </w:p>
          <w:p w14:paraId="411F5E9B" w14:textId="2DB8641A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(-1.3847)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97EBD8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-0.2494</w:t>
            </w:r>
          </w:p>
          <w:p w14:paraId="6B7D2C5C" w14:textId="2E3F784A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(-1.3885)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6E985D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0.0010</w:t>
            </w:r>
          </w:p>
          <w:p w14:paraId="3C1BAD46" w14:textId="14D7ED8C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(0.0034)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7C541063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0.0044</w:t>
            </w:r>
          </w:p>
          <w:p w14:paraId="0CD326FB" w14:textId="4005A7D1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(0.0142)</w:t>
            </w:r>
          </w:p>
        </w:tc>
      </w:tr>
      <w:tr w:rsidR="001832ED" w:rsidRPr="00FB35A9" w14:paraId="25140A58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407988E4" w14:textId="79661937" w:rsidR="001832ED" w:rsidRPr="00FB35A9" w:rsidRDefault="001832ED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Sub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E657CC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-0.0178</w:t>
            </w:r>
          </w:p>
          <w:p w14:paraId="1185712A" w14:textId="52C31FF9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(-0.5306)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EEC81D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-0.0162</w:t>
            </w:r>
          </w:p>
          <w:p w14:paraId="47532609" w14:textId="687FED8E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(-0.4842)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BA0FAB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-0.0091</w:t>
            </w:r>
          </w:p>
          <w:p w14:paraId="5BE6EF93" w14:textId="1EF7B7FD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(-0.2151)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EB64AE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-0.0082</w:t>
            </w:r>
          </w:p>
          <w:p w14:paraId="4581BF1B" w14:textId="2F822E78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(-0.1917)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B8BA1E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-0.0179</w:t>
            </w:r>
          </w:p>
          <w:p w14:paraId="1D8D4D72" w14:textId="6DC916A5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(-0.5496)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06CC46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-0.0165</w:t>
            </w:r>
          </w:p>
          <w:p w14:paraId="50E0D1B3" w14:textId="0DD7693B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(-0.5074)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0D6508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-0.0112</w:t>
            </w:r>
          </w:p>
          <w:p w14:paraId="5BD99E36" w14:textId="13E9BD39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(-0.6394)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EB7F44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-0.0106</w:t>
            </w:r>
          </w:p>
          <w:p w14:paraId="469763D2" w14:textId="7B7E066D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(-0.6049)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159346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-0.0178</w:t>
            </w:r>
          </w:p>
          <w:p w14:paraId="38DD3FD6" w14:textId="44BFBCD8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(-0.5375)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75844A3D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-0.0162</w:t>
            </w:r>
          </w:p>
          <w:p w14:paraId="1AE6D8B3" w14:textId="6F20F92C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(-0.4912)</w:t>
            </w:r>
          </w:p>
        </w:tc>
      </w:tr>
      <w:tr w:rsidR="001832ED" w:rsidRPr="00FB35A9" w14:paraId="4AC6C5BE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7CD5CAD3" w14:textId="5CE250A2" w:rsidR="001832ED" w:rsidRPr="00FB35A9" w:rsidRDefault="001832ED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Trans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1A66E1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-0.1366</w:t>
            </w:r>
          </w:p>
          <w:p w14:paraId="30D2F671" w14:textId="31E982F5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(-1.0176)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520256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-0.1392</w:t>
            </w:r>
          </w:p>
          <w:p w14:paraId="28451535" w14:textId="25306A32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(-1.0423)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81A8DD" w14:textId="6A67ABDF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-0.3104</w:t>
            </w:r>
            <w:r w:rsidR="00EE43BF" w:rsidRPr="009D31C8">
              <w:rPr>
                <w:vertAlign w:val="superscript"/>
              </w:rPr>
              <w:t>**</w:t>
            </w:r>
          </w:p>
          <w:p w14:paraId="7D4B6904" w14:textId="4B37EF91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(-2.0151)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762F6F" w14:textId="57584590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-0.3137</w:t>
            </w:r>
            <w:r w:rsidR="00EE43BF" w:rsidRPr="009D31C8">
              <w:rPr>
                <w:vertAlign w:val="superscript"/>
              </w:rPr>
              <w:t>**</w:t>
            </w:r>
          </w:p>
          <w:p w14:paraId="5108CBB1" w14:textId="0106B8FA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(-2.0411)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FD5DB3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-0.1240</w:t>
            </w:r>
          </w:p>
          <w:p w14:paraId="597B2E46" w14:textId="1E004936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(-0.9477)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A5A6BC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-0.1270</w:t>
            </w:r>
          </w:p>
          <w:p w14:paraId="65AB1FA0" w14:textId="04FA253C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(-0.9753)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360788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0.0362</w:t>
            </w:r>
          </w:p>
          <w:p w14:paraId="70E9220D" w14:textId="6BCBA340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(0.4429)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4856E3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0.0362</w:t>
            </w:r>
          </w:p>
          <w:p w14:paraId="3ACC4043" w14:textId="253A2CA4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(0.4448)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529667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-0.1567</w:t>
            </w:r>
          </w:p>
          <w:p w14:paraId="48CA27C6" w14:textId="3C60BC2B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(-1.1785)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17F2999F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-0.1593</w:t>
            </w:r>
          </w:p>
          <w:p w14:paraId="0E64C42E" w14:textId="50FC15DE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(-1.2043)</w:t>
            </w:r>
          </w:p>
        </w:tc>
      </w:tr>
      <w:tr w:rsidR="001832ED" w:rsidRPr="00FB35A9" w14:paraId="14BECAAA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6B5047FF" w14:textId="713C4837" w:rsidR="001832ED" w:rsidRPr="00FB35A9" w:rsidRDefault="001832ED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Gov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A220CB" w14:textId="03106308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0.2641</w:t>
            </w:r>
            <w:r w:rsidR="00EE43BF" w:rsidRPr="009D31C8">
              <w:rPr>
                <w:vertAlign w:val="superscript"/>
              </w:rPr>
              <w:t>**</w:t>
            </w:r>
          </w:p>
          <w:p w14:paraId="01E6ED17" w14:textId="4ED0BF25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(2.1651)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ECBF08" w14:textId="2DB9BE6D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0.2506</w:t>
            </w:r>
            <w:r w:rsidR="00EE43BF" w:rsidRPr="009D31C8">
              <w:rPr>
                <w:vertAlign w:val="superscript"/>
              </w:rPr>
              <w:t>**</w:t>
            </w:r>
          </w:p>
          <w:p w14:paraId="13222AC1" w14:textId="77697B35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(2.0408)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A1B46A" w14:textId="75B3410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0.2548</w:t>
            </w:r>
            <w:r w:rsidR="00EE43BF" w:rsidRPr="009D31C8">
              <w:rPr>
                <w:vertAlign w:val="superscript"/>
              </w:rPr>
              <w:t>**</w:t>
            </w:r>
          </w:p>
          <w:p w14:paraId="20CEE5B7" w14:textId="4A930539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(2.0060)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BA59D9" w14:textId="2C008FB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0.2439</w:t>
            </w:r>
            <w:r w:rsidR="00EE43BF" w:rsidRPr="009D31C8">
              <w:rPr>
                <w:vertAlign w:val="superscript"/>
              </w:rPr>
              <w:t>*</w:t>
            </w:r>
          </w:p>
          <w:p w14:paraId="3C4F5F6B" w14:textId="7615AE6C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(1.9209)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AF4662" w14:textId="2E38E769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0.2315</w:t>
            </w:r>
            <w:r w:rsidR="00EE43BF" w:rsidRPr="009D31C8">
              <w:rPr>
                <w:vertAlign w:val="superscript"/>
              </w:rPr>
              <w:t>**</w:t>
            </w:r>
          </w:p>
          <w:p w14:paraId="4C0C5FB7" w14:textId="4F2BE9F4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(1.9740)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90795B" w14:textId="2A66B180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0.2194</w:t>
            </w:r>
            <w:r w:rsidR="00EE43BF" w:rsidRPr="009D31C8">
              <w:rPr>
                <w:vertAlign w:val="superscript"/>
              </w:rPr>
              <w:t>*</w:t>
            </w:r>
          </w:p>
          <w:p w14:paraId="11C0D323" w14:textId="338C55F3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(1.8584)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B82344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0.0491</w:t>
            </w:r>
          </w:p>
          <w:p w14:paraId="2D70AF85" w14:textId="3D2D9496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(0.7305)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0AC0B5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0.0438</w:t>
            </w:r>
          </w:p>
          <w:p w14:paraId="570A57EF" w14:textId="578FB0E6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(0.6503)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0E641F" w14:textId="11F3893A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0.2649</w:t>
            </w:r>
            <w:r w:rsidR="00EE43BF" w:rsidRPr="009D31C8">
              <w:rPr>
                <w:vertAlign w:val="superscript"/>
              </w:rPr>
              <w:t>**</w:t>
            </w:r>
          </w:p>
          <w:p w14:paraId="42DC44C4" w14:textId="1323A061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(2.2365)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274E1A85" w14:textId="2133BAFD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0.2518</w:t>
            </w:r>
            <w:r w:rsidR="00EE43BF" w:rsidRPr="009D31C8">
              <w:rPr>
                <w:vertAlign w:val="superscript"/>
              </w:rPr>
              <w:t>**</w:t>
            </w:r>
          </w:p>
          <w:p w14:paraId="1746DDFC" w14:textId="7A5C2D5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(2.1111)</w:t>
            </w:r>
          </w:p>
        </w:tc>
      </w:tr>
      <w:tr w:rsidR="001832ED" w:rsidRPr="00FB35A9" w14:paraId="4CAF4510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4D7380E7" w14:textId="30AB5F5E" w:rsidR="001832ED" w:rsidRPr="00FB35A9" w:rsidRDefault="001832ED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rFonts w:hint="eastAsia"/>
                <w:i/>
                <w:iCs/>
              </w:rPr>
              <w:t>E</w:t>
            </w:r>
            <w:r w:rsidRPr="0034282C">
              <w:rPr>
                <w:i/>
                <w:iCs/>
              </w:rPr>
              <w:t>du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89B7FC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0.1778</w:t>
            </w:r>
          </w:p>
          <w:p w14:paraId="6324EA7E" w14:textId="61643528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(0.5111)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0C813D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0.1843</w:t>
            </w:r>
          </w:p>
          <w:p w14:paraId="1A44D60B" w14:textId="70C6FD2A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(0.5233)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300F42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0.0732</w:t>
            </w:r>
          </w:p>
          <w:p w14:paraId="5DD4178C" w14:textId="77C63ADA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(0.2142)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BB3A22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0.0795</w:t>
            </w:r>
          </w:p>
          <w:p w14:paraId="2C982E80" w14:textId="7EB21AE4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(0.2337)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992993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0.2342</w:t>
            </w:r>
          </w:p>
          <w:p w14:paraId="653CB9C4" w14:textId="4FDCC498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(0.6917)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E65E7E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0.2390</w:t>
            </w:r>
          </w:p>
          <w:p w14:paraId="65AF892A" w14:textId="56C3CE21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(0.6976)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FC0ABB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-0.2392</w:t>
            </w:r>
          </w:p>
          <w:p w14:paraId="1A2DFEDB" w14:textId="423475C9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(-1.2882)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863672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-0.2355</w:t>
            </w:r>
          </w:p>
          <w:p w14:paraId="7196CEEE" w14:textId="3DE382FD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(-1.2753)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037848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0.2514</w:t>
            </w:r>
          </w:p>
          <w:p w14:paraId="418D6337" w14:textId="192A4BA8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(0.7365)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2F5047C1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0.2559</w:t>
            </w:r>
          </w:p>
          <w:p w14:paraId="68241E67" w14:textId="35DD7514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(0.7405)</w:t>
            </w:r>
          </w:p>
        </w:tc>
      </w:tr>
      <w:tr w:rsidR="001832ED" w:rsidRPr="00FB35A9" w14:paraId="26590472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5B423AE5" w14:textId="39765684" w:rsidR="001832ED" w:rsidRPr="00FB35A9" w:rsidRDefault="001832ED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rFonts w:hint="eastAsia"/>
                <w:i/>
                <w:iCs/>
              </w:rPr>
              <w:t>A</w:t>
            </w:r>
            <w:r w:rsidRPr="0034282C">
              <w:rPr>
                <w:i/>
                <w:iCs/>
              </w:rPr>
              <w:t>ge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75DAF7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0.3984</w:t>
            </w:r>
          </w:p>
          <w:p w14:paraId="16DA425A" w14:textId="4B5E04A1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(0.6474)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3D3A15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0.4220</w:t>
            </w:r>
          </w:p>
          <w:p w14:paraId="4E304465" w14:textId="59EA0A0C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(0.6846)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92457C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-0.2481</w:t>
            </w:r>
          </w:p>
          <w:p w14:paraId="2CBCBE65" w14:textId="048060DF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(-0.4028)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57E1B3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-0.2158</w:t>
            </w:r>
          </w:p>
          <w:p w14:paraId="5FE0EB27" w14:textId="7D7A4765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(-0.3490)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F5C53C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0.4227</w:t>
            </w:r>
          </w:p>
          <w:p w14:paraId="52AA156D" w14:textId="549C4DA9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(0.7006)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FBFC94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0.4416</w:t>
            </w:r>
          </w:p>
          <w:p w14:paraId="6204E3C4" w14:textId="3C15BC24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(0.7309)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B38C8F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0.1151</w:t>
            </w:r>
          </w:p>
          <w:p w14:paraId="70A2C8FE" w14:textId="45240ECF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(0.3419)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CA1933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0.1373</w:t>
            </w:r>
          </w:p>
          <w:p w14:paraId="30059C9B" w14:textId="4C355CF8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(0.4071)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41A252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0.3810</w:t>
            </w:r>
          </w:p>
          <w:p w14:paraId="6255A22D" w14:textId="02FCE7A4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(0.6303)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031DD348" w14:textId="77777777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0.4022</w:t>
            </w:r>
          </w:p>
          <w:p w14:paraId="0A3B7736" w14:textId="2A3F12CD" w:rsidR="001832ED" w:rsidRPr="0093028A" w:rsidRDefault="001832ED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(0.6639)</w:t>
            </w:r>
          </w:p>
        </w:tc>
      </w:tr>
      <w:tr w:rsidR="00492FDA" w:rsidRPr="00FB35A9" w14:paraId="6366351D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120C128C" w14:textId="63108E0C" w:rsidR="00492FDA" w:rsidRPr="00076861" w:rsidRDefault="00492FDA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</w:rPr>
              <w:t>Constant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1F24A8" w14:textId="77777777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1.1320</w:t>
            </w:r>
          </w:p>
          <w:p w14:paraId="74304F67" w14:textId="00CE2D02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(0.6478)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77932F" w14:textId="77777777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0.9726</w:t>
            </w:r>
          </w:p>
          <w:p w14:paraId="7C63091B" w14:textId="4D565DE5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(0.5454)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51CDB4" w14:textId="77777777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-0.1860</w:t>
            </w:r>
          </w:p>
          <w:p w14:paraId="7E613B94" w14:textId="2A4D33A8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(-0.0994)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ABA9E8" w14:textId="77777777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-0.5221</w:t>
            </w:r>
          </w:p>
          <w:p w14:paraId="733796D2" w14:textId="1DA20A51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(-0.2720)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90F396" w14:textId="77777777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0.9619</w:t>
            </w:r>
          </w:p>
          <w:p w14:paraId="36A1F272" w14:textId="49DDAD17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(0.5636)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70F1DB" w14:textId="77777777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0.8615</w:t>
            </w:r>
          </w:p>
          <w:p w14:paraId="7DDED880" w14:textId="4AFB1628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(0.4947)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0BF7E6" w14:textId="77777777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0.6761</w:t>
            </w:r>
          </w:p>
          <w:p w14:paraId="6924A594" w14:textId="7F322A70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(0.6802)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5C6004" w14:textId="77777777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0.4384</w:t>
            </w:r>
          </w:p>
          <w:p w14:paraId="3DF0FB01" w14:textId="1ADC5791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(0.4313)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910F65" w14:textId="77777777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0.8779</w:t>
            </w:r>
          </w:p>
          <w:p w14:paraId="60DA1FD7" w14:textId="500876F3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(0.5081)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5B4D9D25" w14:textId="77777777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0.7630</w:t>
            </w:r>
          </w:p>
          <w:p w14:paraId="2B046A13" w14:textId="4B928D3A" w:rsidR="00492FDA" w:rsidRPr="0093028A" w:rsidRDefault="00492FDA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(0.4321)</w:t>
            </w:r>
          </w:p>
        </w:tc>
      </w:tr>
      <w:tr w:rsidR="001832ED" w:rsidRPr="00FB35A9" w14:paraId="68B6593A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2A0E9775" w14:textId="65AA5675" w:rsidR="0098180C" w:rsidRPr="00FB35A9" w:rsidRDefault="00076861" w:rsidP="00D73087">
            <w:pPr>
              <w:jc w:val="center"/>
              <w:rPr>
                <w:i/>
                <w:iCs/>
              </w:rPr>
            </w:pPr>
            <w:r w:rsidRPr="00076861">
              <w:rPr>
                <w:rFonts w:hint="eastAsia"/>
                <w:i/>
                <w:iCs/>
              </w:rPr>
              <w:t>Year</w:t>
            </w:r>
            <w:r w:rsidRPr="00076861">
              <w:rPr>
                <w:rFonts w:hint="eastAsia"/>
              </w:rPr>
              <w:t>和</w:t>
            </w:r>
            <w:r w:rsidRPr="00076861">
              <w:rPr>
                <w:rFonts w:hint="eastAsia"/>
                <w:i/>
                <w:iCs/>
              </w:rPr>
              <w:t>Region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D534CE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577962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D8876F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D07734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79E37B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189424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F7F43B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615C65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2243D2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53907A72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</w:tr>
      <w:tr w:rsidR="007B1480" w:rsidRPr="00FB35A9" w14:paraId="63286782" w14:textId="77777777" w:rsidTr="00D73087">
        <w:trPr>
          <w:trHeight w:val="170"/>
        </w:trPr>
        <w:tc>
          <w:tcPr>
            <w:tcW w:w="542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EC403BF" w14:textId="77777777" w:rsidR="007B1480" w:rsidRPr="00FB35A9" w:rsidRDefault="007B1480" w:rsidP="00D73087">
            <w:pPr>
              <w:jc w:val="center"/>
            </w:pPr>
            <w:r w:rsidRPr="00FB35A9">
              <w:rPr>
                <w:i/>
                <w:iCs/>
              </w:rPr>
              <w:t>N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0965F" w14:textId="7C1F1A38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1253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58823" w14:textId="6C0F70A0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1253</w:t>
            </w:r>
          </w:p>
        </w:tc>
        <w:tc>
          <w:tcPr>
            <w:tcW w:w="4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48772" w14:textId="41061A9D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1630</w:t>
            </w:r>
          </w:p>
        </w:tc>
        <w:tc>
          <w:tcPr>
            <w:tcW w:w="4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D0D70" w14:textId="5082657D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1630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9402E" w14:textId="7D4C23A6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1253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FEAEC" w14:textId="4AA74936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1253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4263F" w14:textId="2494A2F8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1630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BEF71" w14:textId="377D5524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1630</w:t>
            </w:r>
          </w:p>
        </w:tc>
        <w:tc>
          <w:tcPr>
            <w:tcW w:w="4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D9080" w14:textId="27C067FB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1253</w:t>
            </w:r>
          </w:p>
        </w:tc>
        <w:tc>
          <w:tcPr>
            <w:tcW w:w="453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1AD5F29" w14:textId="1082C765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1253</w:t>
            </w:r>
          </w:p>
        </w:tc>
      </w:tr>
      <w:tr w:rsidR="007B1480" w:rsidRPr="00FB35A9" w14:paraId="4652A864" w14:textId="77777777" w:rsidTr="00D73087">
        <w:trPr>
          <w:trHeight w:val="170"/>
        </w:trPr>
        <w:tc>
          <w:tcPr>
            <w:tcW w:w="542" w:type="pct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017C83C" w14:textId="77777777" w:rsidR="007B1480" w:rsidRPr="00FB35A9" w:rsidRDefault="007B1480" w:rsidP="00D73087">
            <w:pPr>
              <w:jc w:val="center"/>
            </w:pPr>
            <w:r w:rsidRPr="00FB35A9">
              <w:rPr>
                <w:i/>
                <w:iCs/>
              </w:rPr>
              <w:t>Adj_R</w:t>
            </w:r>
            <w:r w:rsidRPr="00FB35A9">
              <w:rPr>
                <w:i/>
                <w:iCs/>
                <w:vertAlign w:val="superscript"/>
              </w:rPr>
              <w:t>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4B696FC0" w14:textId="1533A1C6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0.2895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6F0FD4E" w14:textId="29AA694B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0.2836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6326A0A" w14:textId="635DEBBB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0.2086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71AA6CC" w14:textId="3E6A94C9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0.2073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47DBD8C" w14:textId="78218EDE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0.3484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6DD6ABE" w14:textId="5FD31684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0.3427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754CE6C" w14:textId="4C225DB4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0.1945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B7FBF14" w14:textId="68F986D2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0.1984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4ED244CC" w14:textId="303D74FA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0.3229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3A61A7A" w14:textId="3AA51D72" w:rsidR="007B1480" w:rsidRPr="0093028A" w:rsidRDefault="007B1480" w:rsidP="00D73087">
            <w:pPr>
              <w:spacing w:line="288" w:lineRule="auto"/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0.3163</w:t>
            </w:r>
          </w:p>
        </w:tc>
      </w:tr>
      <w:tr w:rsidR="00FB35A9" w:rsidRPr="00FB35A9" w14:paraId="29EAB46B" w14:textId="77777777" w:rsidTr="00D73087">
        <w:trPr>
          <w:trHeight w:val="170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6C12D7B9" w14:textId="77777777" w:rsidR="0098180C" w:rsidRPr="00FB35A9" w:rsidRDefault="0098180C" w:rsidP="00D73087">
            <w:r w:rsidRPr="00FB35A9">
              <w:t>Panel C</w:t>
            </w:r>
            <w:r w:rsidRPr="00FB35A9">
              <w:t>：人力资本</w:t>
            </w:r>
            <w:r w:rsidRPr="00FB35A9">
              <w:rPr>
                <w:rFonts w:hint="eastAsia"/>
              </w:rPr>
              <w:t>投入</w:t>
            </w:r>
          </w:p>
        </w:tc>
      </w:tr>
      <w:tr w:rsidR="001832ED" w:rsidRPr="00FB35A9" w14:paraId="141A92DB" w14:textId="77777777" w:rsidTr="00D73087">
        <w:trPr>
          <w:trHeight w:val="170"/>
        </w:trPr>
        <w:tc>
          <w:tcPr>
            <w:tcW w:w="542" w:type="pct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C18290A" w14:textId="77777777" w:rsidR="0098180C" w:rsidRPr="00FB35A9" w:rsidRDefault="0098180C" w:rsidP="00D73087">
            <w:pPr>
              <w:jc w:val="center"/>
            </w:pPr>
          </w:p>
        </w:tc>
        <w:tc>
          <w:tcPr>
            <w:tcW w:w="908" w:type="pct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5EB3901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</w:t>
            </w:r>
            <w:r w:rsidRPr="00FB35A9">
              <w:rPr>
                <w:rFonts w:hint="eastAsia"/>
                <w:i/>
                <w:iCs/>
              </w:rPr>
              <w:t>F.C</w:t>
            </w:r>
            <w:r w:rsidRPr="00FB35A9">
              <w:rPr>
                <w:i/>
                <w:iCs/>
              </w:rPr>
              <w:t>ollect</w:t>
            </w:r>
          </w:p>
        </w:tc>
        <w:tc>
          <w:tcPr>
            <w:tcW w:w="854" w:type="pct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BF6A312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School</w:t>
            </w:r>
          </w:p>
        </w:tc>
        <w:tc>
          <w:tcPr>
            <w:tcW w:w="908" w:type="pct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FDABCDC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</w:t>
            </w:r>
            <w:r w:rsidRPr="00FB35A9">
              <w:rPr>
                <w:rFonts w:hint="eastAsia"/>
                <w:i/>
                <w:iCs/>
              </w:rPr>
              <w:t>F.C</w:t>
            </w:r>
            <w:r w:rsidRPr="00FB35A9">
              <w:rPr>
                <w:i/>
                <w:iCs/>
              </w:rPr>
              <w:t>ollect</w:t>
            </w:r>
          </w:p>
        </w:tc>
        <w:tc>
          <w:tcPr>
            <w:tcW w:w="908" w:type="pct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658C1D29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Book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4B47948C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</w:t>
            </w:r>
            <w:r w:rsidRPr="00FB35A9">
              <w:rPr>
                <w:rFonts w:hint="eastAsia"/>
                <w:i/>
                <w:iCs/>
              </w:rPr>
              <w:t>F.C</w:t>
            </w:r>
            <w:r w:rsidRPr="00FB35A9">
              <w:rPr>
                <w:i/>
                <w:iCs/>
              </w:rPr>
              <w:t>ollect</w:t>
            </w:r>
          </w:p>
        </w:tc>
      </w:tr>
      <w:tr w:rsidR="001832ED" w:rsidRPr="00FB35A9" w14:paraId="1E5B8C3A" w14:textId="77777777" w:rsidTr="00D73087">
        <w:trPr>
          <w:trHeight w:val="170"/>
        </w:trPr>
        <w:tc>
          <w:tcPr>
            <w:tcW w:w="542" w:type="pct"/>
            <w:vMerge/>
            <w:tcBorders>
              <w:top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0A6C9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54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B54F3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t>1</w:t>
            </w:r>
            <w:r w:rsidRPr="00FB35A9">
              <w:t>）</w:t>
            </w:r>
          </w:p>
        </w:tc>
        <w:tc>
          <w:tcPr>
            <w:tcW w:w="454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69F48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2</w:t>
            </w:r>
            <w:r w:rsidRPr="00FB35A9">
              <w:t>）</w:t>
            </w:r>
          </w:p>
        </w:tc>
        <w:tc>
          <w:tcPr>
            <w:tcW w:w="427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95F0D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3</w:t>
            </w:r>
            <w:r w:rsidRPr="00FB35A9">
              <w:t>）</w:t>
            </w:r>
          </w:p>
        </w:tc>
        <w:tc>
          <w:tcPr>
            <w:tcW w:w="427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06405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4</w:t>
            </w:r>
            <w:r w:rsidRPr="00FB35A9">
              <w:t>）</w:t>
            </w:r>
          </w:p>
        </w:tc>
        <w:tc>
          <w:tcPr>
            <w:tcW w:w="454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9D5AE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（</w:t>
            </w:r>
            <w:r w:rsidRPr="00FB35A9">
              <w:rPr>
                <w:rFonts w:hint="eastAsia"/>
              </w:rPr>
              <w:t>5</w:t>
            </w:r>
            <w:r w:rsidRPr="00FB35A9">
              <w:rPr>
                <w:rFonts w:hint="eastAsia"/>
              </w:rPr>
              <w:t>）</w:t>
            </w:r>
          </w:p>
        </w:tc>
        <w:tc>
          <w:tcPr>
            <w:tcW w:w="454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74116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（</w:t>
            </w:r>
            <w:r w:rsidRPr="00FB35A9">
              <w:rPr>
                <w:rFonts w:hint="eastAsia"/>
              </w:rPr>
              <w:t>6</w:t>
            </w:r>
            <w:r w:rsidRPr="00FB35A9">
              <w:rPr>
                <w:rFonts w:hint="eastAsia"/>
              </w:rPr>
              <w:t>）</w:t>
            </w:r>
          </w:p>
        </w:tc>
        <w:tc>
          <w:tcPr>
            <w:tcW w:w="454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8D0C4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7</w:t>
            </w:r>
            <w:r w:rsidRPr="00FB35A9">
              <w:t>）</w:t>
            </w:r>
          </w:p>
        </w:tc>
        <w:tc>
          <w:tcPr>
            <w:tcW w:w="454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DDEFF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8</w:t>
            </w:r>
            <w:r w:rsidRPr="00FB35A9">
              <w:t>）</w:t>
            </w:r>
          </w:p>
        </w:tc>
        <w:tc>
          <w:tcPr>
            <w:tcW w:w="427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0B6C7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9</w:t>
            </w:r>
            <w:r w:rsidRPr="00FB35A9">
              <w:t>）</w:t>
            </w:r>
          </w:p>
        </w:tc>
        <w:tc>
          <w:tcPr>
            <w:tcW w:w="453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A10B779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10</w:t>
            </w:r>
            <w:r w:rsidRPr="00FB35A9">
              <w:t>）</w:t>
            </w:r>
          </w:p>
        </w:tc>
      </w:tr>
      <w:tr w:rsidR="001832ED" w:rsidRPr="00FB35A9" w14:paraId="244CC339" w14:textId="77777777" w:rsidTr="00D73087">
        <w:trPr>
          <w:trHeight w:val="170"/>
        </w:trPr>
        <w:tc>
          <w:tcPr>
            <w:tcW w:w="542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91F5CCB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L.C</w:t>
            </w:r>
            <w:r w:rsidRPr="00FB35A9">
              <w:rPr>
                <w:i/>
                <w:iCs/>
              </w:rPr>
              <w:t>onfu_1</w:t>
            </w:r>
            <w:r w:rsidRPr="00FB35A9">
              <w:rPr>
                <w:rFonts w:hint="eastAsia"/>
                <w:i/>
                <w:iCs/>
              </w:rPr>
              <w:t>0</w:t>
            </w:r>
            <w:r w:rsidRPr="00FB35A9">
              <w:rPr>
                <w:i/>
                <w:iCs/>
              </w:rPr>
              <w:t>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337BBC8" w14:textId="6E1D3954" w:rsidR="0098180C" w:rsidRPr="00FB35A9" w:rsidRDefault="0098180C" w:rsidP="00D73087">
            <w:pPr>
              <w:jc w:val="center"/>
              <w:rPr>
                <w:rFonts w:eastAsia="等线"/>
                <w:vertAlign w:val="superscript"/>
              </w:rPr>
            </w:pPr>
            <w:r w:rsidRPr="00FB35A9">
              <w:rPr>
                <w:rFonts w:eastAsia="等线" w:hint="eastAsia"/>
              </w:rPr>
              <w:t>0.</w:t>
            </w:r>
            <w:r w:rsidR="007B1480">
              <w:rPr>
                <w:rFonts w:eastAsia="等线" w:hint="eastAsia"/>
              </w:rPr>
              <w:t>2813</w:t>
            </w:r>
            <w:r w:rsidRPr="00FB35A9">
              <w:rPr>
                <w:rFonts w:eastAsia="等线"/>
                <w:vertAlign w:val="superscript"/>
              </w:rPr>
              <w:t>***</w:t>
            </w:r>
          </w:p>
          <w:p w14:paraId="0C2B8794" w14:textId="7EE75127" w:rsidR="0098180C" w:rsidRPr="00FB35A9" w:rsidRDefault="0098180C" w:rsidP="00D73087">
            <w:pPr>
              <w:jc w:val="center"/>
              <w:rPr>
                <w:rFonts w:eastAsia="等线"/>
              </w:rPr>
            </w:pPr>
            <w:r w:rsidRPr="00FB35A9">
              <w:rPr>
                <w:rFonts w:eastAsia="等线" w:hint="eastAsia"/>
              </w:rPr>
              <w:t>(3.</w:t>
            </w:r>
            <w:r w:rsidR="007B1480">
              <w:rPr>
                <w:rFonts w:eastAsia="等线" w:hint="eastAsia"/>
              </w:rPr>
              <w:t>4169</w:t>
            </w:r>
            <w:r w:rsidRPr="00FB35A9">
              <w:rPr>
                <w:rFonts w:eastAsia="等线" w:hint="eastAsia"/>
              </w:rPr>
              <w:t>)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FCFAC7" w14:textId="77777777" w:rsidR="0098180C" w:rsidRPr="00FB35A9" w:rsidRDefault="0098180C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2D961A" w14:textId="075CFEA3" w:rsidR="0098180C" w:rsidRPr="00FB35A9" w:rsidRDefault="0098180C" w:rsidP="00D73087">
            <w:pPr>
              <w:jc w:val="center"/>
              <w:rPr>
                <w:rFonts w:eastAsia="等线"/>
                <w:vertAlign w:val="superscript"/>
              </w:rPr>
            </w:pPr>
            <w:r w:rsidRPr="00FB35A9">
              <w:rPr>
                <w:rFonts w:eastAsia="等线"/>
              </w:rPr>
              <w:t>0.</w:t>
            </w:r>
            <w:r w:rsidRPr="00FB35A9">
              <w:rPr>
                <w:rFonts w:eastAsia="等线" w:hint="eastAsia"/>
              </w:rPr>
              <w:t>13</w:t>
            </w:r>
            <w:r w:rsidR="007B1480">
              <w:rPr>
                <w:rFonts w:eastAsia="等线" w:hint="eastAsia"/>
              </w:rPr>
              <w:t>4</w:t>
            </w:r>
            <w:r w:rsidRPr="00FB35A9">
              <w:rPr>
                <w:rFonts w:eastAsia="等线" w:hint="eastAsia"/>
              </w:rPr>
              <w:t>5</w:t>
            </w:r>
            <w:r w:rsidRPr="00FB35A9">
              <w:rPr>
                <w:rFonts w:eastAsia="等线"/>
                <w:vertAlign w:val="superscript"/>
              </w:rPr>
              <w:t>**</w:t>
            </w:r>
          </w:p>
          <w:p w14:paraId="3FE42AB4" w14:textId="012695B2" w:rsidR="0098180C" w:rsidRPr="00FB35A9" w:rsidRDefault="0098180C" w:rsidP="00D73087">
            <w:pPr>
              <w:jc w:val="center"/>
            </w:pPr>
            <w:r w:rsidRPr="00FB35A9">
              <w:rPr>
                <w:rFonts w:eastAsia="等线"/>
              </w:rPr>
              <w:t>(</w:t>
            </w:r>
            <w:r w:rsidR="007B1480">
              <w:rPr>
                <w:rFonts w:eastAsia="等线" w:hint="eastAsia"/>
              </w:rPr>
              <w:t>2.1448</w:t>
            </w:r>
            <w:r w:rsidRPr="00FB35A9">
              <w:rPr>
                <w:rFonts w:eastAsia="等线"/>
              </w:rPr>
              <w:t>)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F470B44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87FB4E" w14:textId="6E3D8523" w:rsidR="0098180C" w:rsidRPr="00FB35A9" w:rsidRDefault="0098180C" w:rsidP="00D73087">
            <w:pPr>
              <w:jc w:val="center"/>
              <w:rPr>
                <w:rFonts w:eastAsia="等线"/>
                <w:vertAlign w:val="superscript"/>
              </w:rPr>
            </w:pPr>
            <w:r w:rsidRPr="00FB35A9">
              <w:rPr>
                <w:rFonts w:eastAsia="等线"/>
              </w:rPr>
              <w:t>0.</w:t>
            </w:r>
            <w:r w:rsidR="007B1480">
              <w:rPr>
                <w:rFonts w:eastAsia="等线" w:hint="eastAsia"/>
              </w:rPr>
              <w:t>2708</w:t>
            </w:r>
            <w:r w:rsidRPr="00FB35A9">
              <w:rPr>
                <w:rFonts w:eastAsia="等线"/>
                <w:vertAlign w:val="superscript"/>
              </w:rPr>
              <w:t>***</w:t>
            </w:r>
          </w:p>
          <w:p w14:paraId="22C0C3BE" w14:textId="53803254" w:rsidR="0098180C" w:rsidRPr="00FB35A9" w:rsidRDefault="0098180C" w:rsidP="00D73087">
            <w:pPr>
              <w:jc w:val="center"/>
              <w:rPr>
                <w:rFonts w:eastAsia="等线"/>
              </w:rPr>
            </w:pPr>
            <w:r w:rsidRPr="00FB35A9">
              <w:rPr>
                <w:rFonts w:eastAsia="等线"/>
              </w:rPr>
              <w:t>(3.</w:t>
            </w:r>
            <w:r w:rsidR="007B1480">
              <w:rPr>
                <w:rFonts w:eastAsia="等线" w:hint="eastAsia"/>
              </w:rPr>
              <w:t>2910</w:t>
            </w:r>
            <w:r w:rsidRPr="00FB35A9">
              <w:rPr>
                <w:rFonts w:eastAsia="等线"/>
              </w:rPr>
              <w:t>)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82212C9" w14:textId="77777777" w:rsidR="0098180C" w:rsidRPr="00FB35A9" w:rsidRDefault="0098180C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E377CCA" w14:textId="4D81A397" w:rsidR="0098180C" w:rsidRPr="00FB35A9" w:rsidRDefault="0098180C" w:rsidP="00D73087">
            <w:pPr>
              <w:jc w:val="center"/>
              <w:rPr>
                <w:rFonts w:eastAsia="等线"/>
                <w:vertAlign w:val="superscript"/>
              </w:rPr>
            </w:pPr>
            <w:r w:rsidRPr="00FB35A9">
              <w:rPr>
                <w:rFonts w:eastAsia="等线"/>
              </w:rPr>
              <w:t>0.</w:t>
            </w:r>
            <w:r w:rsidRPr="00FB35A9">
              <w:rPr>
                <w:rFonts w:eastAsia="等线" w:hint="eastAsia"/>
              </w:rPr>
              <w:t>1</w:t>
            </w:r>
            <w:r w:rsidR="007B1480">
              <w:rPr>
                <w:rFonts w:eastAsia="等线" w:hint="eastAsia"/>
              </w:rPr>
              <w:t>577</w:t>
            </w:r>
            <w:r w:rsidRPr="00FB35A9">
              <w:rPr>
                <w:rFonts w:eastAsia="等线"/>
                <w:vertAlign w:val="superscript"/>
              </w:rPr>
              <w:t>***</w:t>
            </w:r>
          </w:p>
          <w:p w14:paraId="21BB2E12" w14:textId="340E1A85" w:rsidR="0098180C" w:rsidRPr="00FB35A9" w:rsidRDefault="0098180C" w:rsidP="00D73087">
            <w:pPr>
              <w:jc w:val="center"/>
            </w:pPr>
            <w:r w:rsidRPr="00FB35A9">
              <w:rPr>
                <w:rFonts w:eastAsia="等线"/>
              </w:rPr>
              <w:t>(</w:t>
            </w:r>
            <w:r w:rsidR="00854CB3">
              <w:rPr>
                <w:rFonts w:eastAsia="等线" w:hint="eastAsia"/>
              </w:rPr>
              <w:t>3.4391</w:t>
            </w:r>
            <w:r w:rsidRPr="00FB35A9">
              <w:rPr>
                <w:rFonts w:eastAsia="等线"/>
              </w:rPr>
              <w:t>)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4E33677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BAD4979" w14:textId="3E1D4542" w:rsidR="0098180C" w:rsidRPr="00FB35A9" w:rsidRDefault="0098180C" w:rsidP="00D73087">
            <w:pPr>
              <w:jc w:val="center"/>
              <w:rPr>
                <w:rFonts w:eastAsia="等线"/>
                <w:vertAlign w:val="superscript"/>
              </w:rPr>
            </w:pPr>
            <w:r w:rsidRPr="00FB35A9">
              <w:rPr>
                <w:rFonts w:eastAsia="等线"/>
              </w:rPr>
              <w:t>0.</w:t>
            </w:r>
            <w:r w:rsidRPr="00FB35A9">
              <w:rPr>
                <w:rFonts w:eastAsia="等线" w:hint="eastAsia"/>
              </w:rPr>
              <w:t>2</w:t>
            </w:r>
            <w:r w:rsidR="00854CB3">
              <w:rPr>
                <w:rFonts w:eastAsia="等线" w:hint="eastAsia"/>
              </w:rPr>
              <w:t>628</w:t>
            </w:r>
            <w:r w:rsidRPr="00FB35A9">
              <w:rPr>
                <w:rFonts w:eastAsia="等线"/>
                <w:vertAlign w:val="superscript"/>
              </w:rPr>
              <w:t>***</w:t>
            </w:r>
          </w:p>
          <w:p w14:paraId="01E8836C" w14:textId="552DD0C6" w:rsidR="0098180C" w:rsidRPr="00FB35A9" w:rsidRDefault="0098180C" w:rsidP="00D73087">
            <w:pPr>
              <w:jc w:val="center"/>
            </w:pPr>
            <w:r w:rsidRPr="00FB35A9">
              <w:rPr>
                <w:rFonts w:eastAsia="等线"/>
              </w:rPr>
              <w:t>(3.</w:t>
            </w:r>
            <w:r w:rsidR="00854CB3">
              <w:rPr>
                <w:rFonts w:eastAsia="等线" w:hint="eastAsia"/>
              </w:rPr>
              <w:t>1542</w:t>
            </w:r>
            <w:r w:rsidRPr="00FB35A9">
              <w:rPr>
                <w:rFonts w:eastAsia="等线"/>
              </w:rPr>
              <w:t>)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0067F41" w14:textId="77777777" w:rsidR="0098180C" w:rsidRPr="00FB35A9" w:rsidRDefault="0098180C" w:rsidP="00D73087">
            <w:pPr>
              <w:jc w:val="center"/>
            </w:pPr>
          </w:p>
        </w:tc>
      </w:tr>
      <w:tr w:rsidR="001832ED" w:rsidRPr="00FB35A9" w14:paraId="1F4F52FA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2FEA2DB0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L.C</w:t>
            </w:r>
            <w:r w:rsidRPr="00FB35A9">
              <w:rPr>
                <w:i/>
                <w:iCs/>
              </w:rPr>
              <w:t>onfu_200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E77375" w14:textId="77777777" w:rsidR="0098180C" w:rsidRPr="00FB35A9" w:rsidRDefault="0098180C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452406" w14:textId="6F14DD64" w:rsidR="0098180C" w:rsidRPr="00FB35A9" w:rsidRDefault="0098180C" w:rsidP="00D73087">
            <w:pPr>
              <w:jc w:val="center"/>
              <w:rPr>
                <w:rFonts w:eastAsia="等线"/>
                <w:vertAlign w:val="superscript"/>
              </w:rPr>
            </w:pPr>
            <w:r w:rsidRPr="00FB35A9">
              <w:rPr>
                <w:rFonts w:eastAsia="等线" w:hint="eastAsia"/>
              </w:rPr>
              <w:t>0.2</w:t>
            </w:r>
            <w:r w:rsidR="007B1480">
              <w:rPr>
                <w:rFonts w:eastAsia="等线" w:hint="eastAsia"/>
              </w:rPr>
              <w:t>433</w:t>
            </w:r>
            <w:r w:rsidRPr="00FB35A9">
              <w:rPr>
                <w:rFonts w:eastAsia="等线"/>
                <w:vertAlign w:val="superscript"/>
              </w:rPr>
              <w:t>***</w:t>
            </w:r>
          </w:p>
          <w:p w14:paraId="0683CFD4" w14:textId="1C818BDE" w:rsidR="0098180C" w:rsidRPr="00FB35A9" w:rsidRDefault="0098180C" w:rsidP="00D73087">
            <w:pPr>
              <w:jc w:val="center"/>
              <w:rPr>
                <w:rFonts w:eastAsia="等线"/>
              </w:rPr>
            </w:pPr>
            <w:r w:rsidRPr="00FB35A9">
              <w:rPr>
                <w:rFonts w:eastAsia="等线" w:hint="eastAsia"/>
              </w:rPr>
              <w:t>(3.</w:t>
            </w:r>
            <w:r w:rsidR="007B1480">
              <w:rPr>
                <w:rFonts w:eastAsia="等线" w:hint="eastAsia"/>
              </w:rPr>
              <w:t>2095</w:t>
            </w:r>
            <w:r w:rsidRPr="00FB35A9">
              <w:rPr>
                <w:rFonts w:eastAsia="等线" w:hint="eastAsia"/>
              </w:rPr>
              <w:t>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C89CBC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318BEB" w14:textId="5F7428CF" w:rsidR="0098180C" w:rsidRPr="00FB35A9" w:rsidRDefault="0098180C" w:rsidP="00D73087">
            <w:pPr>
              <w:jc w:val="center"/>
              <w:rPr>
                <w:rFonts w:eastAsia="等线"/>
                <w:vertAlign w:val="superscript"/>
              </w:rPr>
            </w:pPr>
            <w:r w:rsidRPr="00FB35A9">
              <w:rPr>
                <w:rFonts w:eastAsia="等线"/>
              </w:rPr>
              <w:t>0.</w:t>
            </w:r>
            <w:r w:rsidRPr="00FB35A9">
              <w:rPr>
                <w:rFonts w:eastAsia="等线" w:hint="eastAsia"/>
              </w:rPr>
              <w:t>1</w:t>
            </w:r>
            <w:r w:rsidR="007B1480">
              <w:rPr>
                <w:rFonts w:eastAsia="等线" w:hint="eastAsia"/>
              </w:rPr>
              <w:t>371</w:t>
            </w:r>
            <w:r w:rsidRPr="00FB35A9">
              <w:rPr>
                <w:rFonts w:eastAsia="等线"/>
                <w:vertAlign w:val="superscript"/>
              </w:rPr>
              <w:t>***</w:t>
            </w:r>
          </w:p>
          <w:p w14:paraId="37D1BC58" w14:textId="0B40A060" w:rsidR="0098180C" w:rsidRPr="00FB35A9" w:rsidRDefault="0098180C" w:rsidP="00D73087">
            <w:pPr>
              <w:jc w:val="center"/>
            </w:pPr>
            <w:r w:rsidRPr="00FB35A9">
              <w:rPr>
                <w:rFonts w:eastAsia="等线"/>
              </w:rPr>
              <w:t>(2.</w:t>
            </w:r>
            <w:r w:rsidRPr="00FB35A9">
              <w:rPr>
                <w:rFonts w:eastAsia="等线" w:hint="eastAsia"/>
              </w:rPr>
              <w:t>68</w:t>
            </w:r>
            <w:r w:rsidR="007B1480">
              <w:rPr>
                <w:rFonts w:eastAsia="等线" w:hint="eastAsia"/>
              </w:rPr>
              <w:t>94</w:t>
            </w:r>
            <w:r w:rsidRPr="00FB35A9">
              <w:rPr>
                <w:rFonts w:eastAsia="等线"/>
              </w:rPr>
              <w:t>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334D1F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2246E0" w14:textId="77CCB816" w:rsidR="0098180C" w:rsidRPr="00FB35A9" w:rsidRDefault="0098180C" w:rsidP="00D73087">
            <w:pPr>
              <w:jc w:val="center"/>
              <w:rPr>
                <w:rFonts w:eastAsia="等线"/>
                <w:vertAlign w:val="superscript"/>
              </w:rPr>
            </w:pPr>
            <w:r w:rsidRPr="00FB35A9">
              <w:rPr>
                <w:rFonts w:eastAsia="等线"/>
              </w:rPr>
              <w:t>0.</w:t>
            </w:r>
            <w:r w:rsidRPr="00FB35A9">
              <w:rPr>
                <w:rFonts w:eastAsia="等线" w:hint="eastAsia"/>
              </w:rPr>
              <w:t>2</w:t>
            </w:r>
            <w:r w:rsidR="007B1480">
              <w:rPr>
                <w:rFonts w:eastAsia="等线" w:hint="eastAsia"/>
              </w:rPr>
              <w:t>330</w:t>
            </w:r>
            <w:r w:rsidRPr="00FB35A9">
              <w:rPr>
                <w:rFonts w:eastAsia="等线"/>
                <w:vertAlign w:val="superscript"/>
              </w:rPr>
              <w:t>***</w:t>
            </w:r>
          </w:p>
          <w:p w14:paraId="2105C416" w14:textId="64E8FB09" w:rsidR="0098180C" w:rsidRPr="00FB35A9" w:rsidRDefault="0098180C" w:rsidP="00D73087">
            <w:pPr>
              <w:jc w:val="center"/>
            </w:pPr>
            <w:r w:rsidRPr="00FB35A9">
              <w:rPr>
                <w:rFonts w:eastAsia="等线"/>
              </w:rPr>
              <w:t>(</w:t>
            </w:r>
            <w:r w:rsidRPr="00FB35A9">
              <w:rPr>
                <w:rFonts w:eastAsia="等线" w:hint="eastAsia"/>
              </w:rPr>
              <w:t>3.</w:t>
            </w:r>
            <w:r w:rsidR="007B1480">
              <w:rPr>
                <w:rFonts w:eastAsia="等线" w:hint="eastAsia"/>
              </w:rPr>
              <w:t>0692</w:t>
            </w:r>
            <w:r w:rsidRPr="00FB35A9">
              <w:rPr>
                <w:rFonts w:eastAsia="等线"/>
              </w:rPr>
              <w:t>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40491F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420EE4" w14:textId="3E86D1A3" w:rsidR="0098180C" w:rsidRPr="00FB35A9" w:rsidRDefault="0098180C" w:rsidP="00D73087">
            <w:pPr>
              <w:jc w:val="center"/>
              <w:rPr>
                <w:rFonts w:eastAsia="等线"/>
                <w:vertAlign w:val="superscript"/>
              </w:rPr>
            </w:pPr>
            <w:r w:rsidRPr="00FB35A9">
              <w:rPr>
                <w:rFonts w:eastAsia="等线"/>
              </w:rPr>
              <w:t>0.</w:t>
            </w:r>
            <w:r w:rsidR="00854CB3">
              <w:rPr>
                <w:rFonts w:eastAsia="等线" w:hint="eastAsia"/>
              </w:rPr>
              <w:t>1215</w:t>
            </w:r>
            <w:r w:rsidRPr="00FB35A9">
              <w:rPr>
                <w:rFonts w:eastAsia="等线"/>
                <w:vertAlign w:val="superscript"/>
              </w:rPr>
              <w:t>***</w:t>
            </w:r>
          </w:p>
          <w:p w14:paraId="07421893" w14:textId="7BD688D2" w:rsidR="0098180C" w:rsidRPr="00FB35A9" w:rsidRDefault="0098180C" w:rsidP="00D73087">
            <w:pPr>
              <w:jc w:val="center"/>
            </w:pPr>
            <w:r w:rsidRPr="00FB35A9">
              <w:rPr>
                <w:rFonts w:eastAsia="等线"/>
              </w:rPr>
              <w:t>(</w:t>
            </w:r>
            <w:r w:rsidR="00854CB3">
              <w:rPr>
                <w:rFonts w:eastAsia="等线" w:hint="eastAsia"/>
              </w:rPr>
              <w:t>3.3870</w:t>
            </w:r>
            <w:r w:rsidRPr="00FB35A9">
              <w:rPr>
                <w:rFonts w:eastAsia="等线"/>
              </w:rPr>
              <w:t>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B5676B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034D2733" w14:textId="54F10269" w:rsidR="0098180C" w:rsidRPr="00FB35A9" w:rsidRDefault="0098180C" w:rsidP="00D73087">
            <w:pPr>
              <w:jc w:val="center"/>
              <w:rPr>
                <w:rFonts w:eastAsia="等线"/>
                <w:vertAlign w:val="superscript"/>
              </w:rPr>
            </w:pPr>
            <w:r w:rsidRPr="00FB35A9">
              <w:rPr>
                <w:rFonts w:eastAsia="等线"/>
              </w:rPr>
              <w:t>0.</w:t>
            </w:r>
            <w:r w:rsidRPr="00FB35A9">
              <w:rPr>
                <w:rFonts w:eastAsia="等线" w:hint="eastAsia"/>
              </w:rPr>
              <w:t>2</w:t>
            </w:r>
            <w:r w:rsidR="00854CB3">
              <w:rPr>
                <w:rFonts w:eastAsia="等线" w:hint="eastAsia"/>
              </w:rPr>
              <w:t>292</w:t>
            </w:r>
            <w:r w:rsidRPr="00FB35A9">
              <w:rPr>
                <w:rFonts w:eastAsia="等线"/>
                <w:vertAlign w:val="superscript"/>
              </w:rPr>
              <w:t>***</w:t>
            </w:r>
          </w:p>
          <w:p w14:paraId="41E59343" w14:textId="0C86B859" w:rsidR="0098180C" w:rsidRPr="00FB35A9" w:rsidRDefault="0098180C" w:rsidP="00D73087">
            <w:pPr>
              <w:jc w:val="center"/>
            </w:pPr>
            <w:r w:rsidRPr="00FB35A9">
              <w:rPr>
                <w:rFonts w:eastAsia="等线"/>
              </w:rPr>
              <w:t>(</w:t>
            </w:r>
            <w:r w:rsidR="00854CB3">
              <w:rPr>
                <w:rFonts w:eastAsia="等线" w:hint="eastAsia"/>
              </w:rPr>
              <w:t>2.9832</w:t>
            </w:r>
            <w:r w:rsidRPr="00FB35A9">
              <w:rPr>
                <w:rFonts w:eastAsia="等线"/>
              </w:rPr>
              <w:t>)</w:t>
            </w:r>
          </w:p>
        </w:tc>
      </w:tr>
      <w:tr w:rsidR="001832ED" w:rsidRPr="00FB35A9" w14:paraId="4F6054B6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412EFEF0" w14:textId="77777777" w:rsidR="0098180C" w:rsidRPr="00FB35A9" w:rsidRDefault="0098180C" w:rsidP="00D73087">
            <w:pPr>
              <w:jc w:val="center"/>
            </w:pPr>
            <w:r w:rsidRPr="00FB35A9">
              <w:rPr>
                <w:i/>
                <w:iCs/>
              </w:rPr>
              <w:t>School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F706EB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D13506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EBDDE2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ABCB25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9D0C14" w14:textId="52785562" w:rsidR="0098180C" w:rsidRPr="00FB35A9" w:rsidRDefault="0098180C" w:rsidP="00D73087">
            <w:pPr>
              <w:jc w:val="center"/>
              <w:rPr>
                <w:rFonts w:eastAsia="等线"/>
                <w:vertAlign w:val="superscript"/>
              </w:rPr>
            </w:pPr>
            <w:r w:rsidRPr="00FB35A9">
              <w:rPr>
                <w:rFonts w:eastAsia="等线"/>
              </w:rPr>
              <w:t>0.</w:t>
            </w:r>
            <w:r w:rsidRPr="00FB35A9">
              <w:rPr>
                <w:rFonts w:eastAsia="等线" w:hint="eastAsia"/>
              </w:rPr>
              <w:t>0</w:t>
            </w:r>
            <w:r w:rsidR="007B1480">
              <w:rPr>
                <w:rFonts w:eastAsia="等线" w:hint="eastAsia"/>
              </w:rPr>
              <w:t>660</w:t>
            </w:r>
            <w:r w:rsidRPr="00FB35A9">
              <w:rPr>
                <w:rFonts w:eastAsia="等线"/>
                <w:vertAlign w:val="superscript"/>
              </w:rPr>
              <w:t>*</w:t>
            </w:r>
          </w:p>
          <w:p w14:paraId="70E53999" w14:textId="107BD704" w:rsidR="0098180C" w:rsidRPr="00FB35A9" w:rsidRDefault="0098180C" w:rsidP="00D73087">
            <w:pPr>
              <w:jc w:val="center"/>
            </w:pPr>
            <w:r w:rsidRPr="00FB35A9">
              <w:rPr>
                <w:rFonts w:eastAsia="等线"/>
              </w:rPr>
              <w:t>(</w:t>
            </w:r>
            <w:r w:rsidRPr="00FB35A9">
              <w:rPr>
                <w:rFonts w:eastAsia="等线" w:hint="eastAsia"/>
              </w:rPr>
              <w:t>1.84</w:t>
            </w:r>
            <w:r w:rsidR="007B1480">
              <w:rPr>
                <w:rFonts w:eastAsia="等线" w:hint="eastAsia"/>
              </w:rPr>
              <w:t>21</w:t>
            </w:r>
            <w:r w:rsidRPr="00FB35A9">
              <w:rPr>
                <w:rFonts w:eastAsia="等线"/>
              </w:rPr>
              <w:t>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DF96B9" w14:textId="1208B851" w:rsidR="0098180C" w:rsidRPr="00FB35A9" w:rsidRDefault="0098180C" w:rsidP="00D73087">
            <w:pPr>
              <w:jc w:val="center"/>
              <w:rPr>
                <w:rFonts w:eastAsia="等线"/>
                <w:vertAlign w:val="superscript"/>
              </w:rPr>
            </w:pPr>
            <w:r w:rsidRPr="00FB35A9">
              <w:rPr>
                <w:rFonts w:eastAsia="等线"/>
              </w:rPr>
              <w:t>0.</w:t>
            </w:r>
            <w:r w:rsidRPr="00FB35A9">
              <w:rPr>
                <w:rFonts w:eastAsia="等线" w:hint="eastAsia"/>
              </w:rPr>
              <w:t>0</w:t>
            </w:r>
            <w:r w:rsidR="007B1480">
              <w:rPr>
                <w:rFonts w:eastAsia="等线" w:hint="eastAsia"/>
              </w:rPr>
              <w:t>658</w:t>
            </w:r>
            <w:r w:rsidRPr="00FB35A9">
              <w:rPr>
                <w:rFonts w:eastAsia="等线"/>
                <w:vertAlign w:val="superscript"/>
              </w:rPr>
              <w:t>*</w:t>
            </w:r>
          </w:p>
          <w:p w14:paraId="30A5FFAA" w14:textId="6380C5E4" w:rsidR="0098180C" w:rsidRPr="00FB35A9" w:rsidRDefault="0098180C" w:rsidP="00D73087">
            <w:pPr>
              <w:jc w:val="center"/>
            </w:pPr>
            <w:r w:rsidRPr="00FB35A9">
              <w:rPr>
                <w:rFonts w:eastAsia="等线"/>
              </w:rPr>
              <w:t>(</w:t>
            </w:r>
            <w:r w:rsidRPr="00FB35A9">
              <w:rPr>
                <w:rFonts w:eastAsia="等线" w:hint="eastAsia"/>
              </w:rPr>
              <w:t>1.</w:t>
            </w:r>
            <w:r w:rsidR="007B1480">
              <w:rPr>
                <w:rFonts w:eastAsia="等线" w:hint="eastAsia"/>
              </w:rPr>
              <w:t>8282</w:t>
            </w:r>
            <w:r w:rsidRPr="00FB35A9">
              <w:rPr>
                <w:rFonts w:eastAsia="等线"/>
              </w:rPr>
              <w:t>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4DE908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F1D4AA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7841DF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6E83BFC1" w14:textId="77777777" w:rsidR="0098180C" w:rsidRPr="00FB35A9" w:rsidRDefault="0098180C" w:rsidP="00D73087">
            <w:pPr>
              <w:jc w:val="center"/>
            </w:pPr>
          </w:p>
        </w:tc>
      </w:tr>
      <w:tr w:rsidR="001832ED" w:rsidRPr="00FB35A9" w14:paraId="5DF140D4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3D9E9EDD" w14:textId="77777777" w:rsidR="0098180C" w:rsidRPr="00FB35A9" w:rsidRDefault="0098180C" w:rsidP="00D73087">
            <w:pPr>
              <w:jc w:val="center"/>
            </w:pPr>
            <w:r w:rsidRPr="00FB35A9">
              <w:rPr>
                <w:i/>
                <w:iCs/>
              </w:rPr>
              <w:t>Book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414879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8608AC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078999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36879F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FDE52F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4E10D1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E80C7A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33630A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6B2B63" w14:textId="1F35D197" w:rsidR="0098180C" w:rsidRPr="00FB35A9" w:rsidRDefault="0098180C" w:rsidP="00D73087">
            <w:pPr>
              <w:jc w:val="center"/>
              <w:rPr>
                <w:rFonts w:eastAsia="等线"/>
                <w:vertAlign w:val="superscript"/>
              </w:rPr>
            </w:pPr>
            <w:r w:rsidRPr="00FB35A9">
              <w:rPr>
                <w:rFonts w:eastAsia="等线"/>
              </w:rPr>
              <w:t>0.</w:t>
            </w:r>
            <w:r w:rsidRPr="00FB35A9">
              <w:rPr>
                <w:rFonts w:eastAsia="等线" w:hint="eastAsia"/>
              </w:rPr>
              <w:t>1</w:t>
            </w:r>
            <w:r w:rsidR="00224983">
              <w:rPr>
                <w:rFonts w:eastAsia="等线" w:hint="eastAsia"/>
              </w:rPr>
              <w:t>443</w:t>
            </w:r>
            <w:r w:rsidRPr="00FB35A9">
              <w:rPr>
                <w:rFonts w:eastAsia="等线"/>
                <w:vertAlign w:val="superscript"/>
              </w:rPr>
              <w:t>**</w:t>
            </w:r>
          </w:p>
          <w:p w14:paraId="586C23A5" w14:textId="40AE806B" w:rsidR="0098180C" w:rsidRPr="00FB35A9" w:rsidRDefault="0098180C" w:rsidP="00D73087">
            <w:pPr>
              <w:jc w:val="center"/>
            </w:pPr>
            <w:r w:rsidRPr="00FB35A9">
              <w:rPr>
                <w:rFonts w:eastAsia="等线"/>
              </w:rPr>
              <w:t>(</w:t>
            </w:r>
            <w:r w:rsidR="00224983">
              <w:rPr>
                <w:rFonts w:eastAsia="等线" w:hint="eastAsia"/>
              </w:rPr>
              <w:t>1.9947</w:t>
            </w:r>
            <w:r w:rsidRPr="00FB35A9">
              <w:rPr>
                <w:rFonts w:eastAsia="等线"/>
              </w:rPr>
              <w:t>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47A05100" w14:textId="2486AA03" w:rsidR="0098180C" w:rsidRPr="00FB35A9" w:rsidRDefault="0098180C" w:rsidP="00D73087">
            <w:pPr>
              <w:jc w:val="center"/>
              <w:rPr>
                <w:rFonts w:eastAsia="等线"/>
                <w:vertAlign w:val="superscript"/>
              </w:rPr>
            </w:pPr>
            <w:r w:rsidRPr="00FB35A9">
              <w:rPr>
                <w:rFonts w:eastAsia="等线"/>
              </w:rPr>
              <w:t>0.</w:t>
            </w:r>
            <w:r w:rsidRPr="00FB35A9">
              <w:rPr>
                <w:rFonts w:eastAsia="等线" w:hint="eastAsia"/>
              </w:rPr>
              <w:t>1</w:t>
            </w:r>
            <w:r w:rsidR="00224983">
              <w:rPr>
                <w:rFonts w:eastAsia="等线" w:hint="eastAsia"/>
              </w:rPr>
              <w:t>482</w:t>
            </w:r>
            <w:r w:rsidRPr="00FB35A9">
              <w:rPr>
                <w:rFonts w:eastAsia="等线"/>
                <w:vertAlign w:val="superscript"/>
              </w:rPr>
              <w:t>**</w:t>
            </w:r>
          </w:p>
          <w:p w14:paraId="6C504197" w14:textId="71470EDF" w:rsidR="0098180C" w:rsidRPr="00FB35A9" w:rsidRDefault="0098180C" w:rsidP="00D73087">
            <w:pPr>
              <w:jc w:val="center"/>
            </w:pPr>
            <w:r w:rsidRPr="00FB35A9">
              <w:rPr>
                <w:rFonts w:eastAsia="等线"/>
              </w:rPr>
              <w:t>(</w:t>
            </w:r>
            <w:r w:rsidRPr="00FB35A9">
              <w:rPr>
                <w:rFonts w:eastAsia="等线" w:hint="eastAsia"/>
              </w:rPr>
              <w:t>2.</w:t>
            </w:r>
            <w:r w:rsidR="00224983">
              <w:rPr>
                <w:rFonts w:eastAsia="等线" w:hint="eastAsia"/>
              </w:rPr>
              <w:t>0314</w:t>
            </w:r>
            <w:r w:rsidRPr="00FB35A9">
              <w:rPr>
                <w:rFonts w:eastAsia="等线"/>
              </w:rPr>
              <w:t>)</w:t>
            </w:r>
          </w:p>
        </w:tc>
      </w:tr>
      <w:tr w:rsidR="00492FDA" w:rsidRPr="00FB35A9" w14:paraId="59A09254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5FBE2A06" w14:textId="0BE1D6BB" w:rsidR="00492FDA" w:rsidRPr="00FB35A9" w:rsidRDefault="00492FDA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Area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C9CE2D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0.0549</w:t>
            </w:r>
          </w:p>
          <w:p w14:paraId="1D5F13A1" w14:textId="0AF7815F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(0.5131)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381BE4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0.0320</w:t>
            </w:r>
          </w:p>
          <w:p w14:paraId="6380CD18" w14:textId="2992EDF8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(0.2998)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7AFF89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-0.0083</w:t>
            </w:r>
          </w:p>
          <w:p w14:paraId="5F49081B" w14:textId="00AA256E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(-0.1236)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D1D80C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-0.0105</w:t>
            </w:r>
          </w:p>
          <w:p w14:paraId="0FC8CD5A" w14:textId="0C59F6F1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(-0.1576)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ACA9A0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0.0564</w:t>
            </w:r>
          </w:p>
          <w:p w14:paraId="257AAB7F" w14:textId="6CF40CC1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(0.5290)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7C984A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0.0340</w:t>
            </w:r>
          </w:p>
          <w:p w14:paraId="6E11EAA5" w14:textId="6BEB37AB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(0.3198)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6B321F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0.0632</w:t>
            </w:r>
          </w:p>
          <w:p w14:paraId="4063AF08" w14:textId="6B6E9F95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(1.3027)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3192EB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0.0526</w:t>
            </w:r>
          </w:p>
          <w:p w14:paraId="4B3E9FBF" w14:textId="1ADE1285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(1.0886)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8BA74E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0.0517</w:t>
            </w:r>
          </w:p>
          <w:p w14:paraId="3C83340F" w14:textId="419E1003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(0.4821)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645C7853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0.0305</w:t>
            </w:r>
          </w:p>
          <w:p w14:paraId="1070FCD8" w14:textId="4A80ECDB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(0.2859)</w:t>
            </w:r>
          </w:p>
        </w:tc>
      </w:tr>
      <w:tr w:rsidR="00492FDA" w:rsidRPr="00FB35A9" w14:paraId="5D6F3D8F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4EC9CE12" w14:textId="71F77010" w:rsidR="00492FDA" w:rsidRPr="00FB35A9" w:rsidRDefault="00492FDA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rFonts w:hint="eastAsia"/>
                <w:i/>
                <w:iCs/>
              </w:rPr>
              <w:t>Work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18F85E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0.2118</w:t>
            </w:r>
          </w:p>
          <w:p w14:paraId="2EF361A1" w14:textId="11FCD989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(1.2661)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B53C76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0.2340</w:t>
            </w:r>
          </w:p>
          <w:p w14:paraId="49F53634" w14:textId="14DD28CD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(1.3858)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4640AF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0.0648</w:t>
            </w:r>
          </w:p>
          <w:p w14:paraId="5F2D4520" w14:textId="792C4985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(0.6124)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21EA88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0.0665</w:t>
            </w:r>
          </w:p>
          <w:p w14:paraId="66C1CD77" w14:textId="6A2F0619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(0.6297)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C868D5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0.2025</w:t>
            </w:r>
          </w:p>
          <w:p w14:paraId="33F43D33" w14:textId="266AA63F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(1.2225)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F7D5B3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0.2242</w:t>
            </w:r>
          </w:p>
          <w:p w14:paraId="3BDCA7BE" w14:textId="3ECDDF09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(1.3424)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46CAC4" w14:textId="0876923C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0.2534</w:t>
            </w:r>
            <w:r w:rsidR="00EE43BF" w:rsidRPr="009D31C8">
              <w:rPr>
                <w:vertAlign w:val="superscript"/>
              </w:rPr>
              <w:t>***</w:t>
            </w:r>
          </w:p>
          <w:p w14:paraId="1B1BF22D" w14:textId="3EDD9A4B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(2.6183)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84944A" w14:textId="4729DDB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0.2618</w:t>
            </w:r>
            <w:r w:rsidR="00EE43BF" w:rsidRPr="009D31C8">
              <w:rPr>
                <w:vertAlign w:val="superscript"/>
              </w:rPr>
              <w:t>***</w:t>
            </w:r>
          </w:p>
          <w:p w14:paraId="1A266D22" w14:textId="6339D949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(2.7082)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D2A8DA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0.1395</w:t>
            </w:r>
          </w:p>
          <w:p w14:paraId="4F358173" w14:textId="04A47390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(0.8241)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4BB26252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0.1576</w:t>
            </w:r>
          </w:p>
          <w:p w14:paraId="52B3F949" w14:textId="1572C8B8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(0.9191)</w:t>
            </w:r>
          </w:p>
        </w:tc>
      </w:tr>
      <w:tr w:rsidR="00492FDA" w:rsidRPr="00FB35A9" w14:paraId="626869F8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4386A2F6" w14:textId="3C93157E" w:rsidR="00492FDA" w:rsidRPr="00FB35A9" w:rsidRDefault="00492FDA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Econ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915AAD" w14:textId="1C3A8494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0.8166</w:t>
            </w:r>
            <w:r w:rsidR="00EE43BF" w:rsidRPr="009D31C8">
              <w:rPr>
                <w:vertAlign w:val="superscript"/>
              </w:rPr>
              <w:t>***</w:t>
            </w:r>
          </w:p>
          <w:p w14:paraId="1F267DA7" w14:textId="24507099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(2.8523)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E77F44" w14:textId="7F9B8586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0.8294</w:t>
            </w:r>
            <w:r w:rsidR="00EE43BF" w:rsidRPr="009D31C8">
              <w:rPr>
                <w:vertAlign w:val="superscript"/>
              </w:rPr>
              <w:t>***</w:t>
            </w:r>
          </w:p>
          <w:p w14:paraId="22AF31AF" w14:textId="130A4E5D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(2.8820)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C6D7BA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0.0453</w:t>
            </w:r>
          </w:p>
          <w:p w14:paraId="3611BB06" w14:textId="724EBEC1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(0.2473)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8EF2B6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0.0551</w:t>
            </w:r>
          </w:p>
          <w:p w14:paraId="6140B4B6" w14:textId="4E022CB9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(0.3008)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0D2BB2" w14:textId="1E5D2AEB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0.8134</w:t>
            </w:r>
            <w:r w:rsidR="00EE43BF" w:rsidRPr="009D31C8">
              <w:rPr>
                <w:vertAlign w:val="superscript"/>
              </w:rPr>
              <w:t>***</w:t>
            </w:r>
          </w:p>
          <w:p w14:paraId="0A619AAA" w14:textId="08520EA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(2.8638)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EB9FAA" w14:textId="1244BB49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0.8254</w:t>
            </w:r>
            <w:r w:rsidR="00EE43BF" w:rsidRPr="009D31C8">
              <w:rPr>
                <w:vertAlign w:val="superscript"/>
              </w:rPr>
              <w:t>***</w:t>
            </w:r>
          </w:p>
          <w:p w14:paraId="5D77187D" w14:textId="075914E1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(2.8900)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C656C1" w14:textId="32C4BF2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0.2492</w:t>
            </w:r>
            <w:r w:rsidR="00EE43BF" w:rsidRPr="009D31C8">
              <w:rPr>
                <w:vertAlign w:val="superscript"/>
              </w:rPr>
              <w:t>*</w:t>
            </w:r>
          </w:p>
          <w:p w14:paraId="3CF35E1C" w14:textId="4AFB255F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(1.7035)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725ED9" w14:textId="60C9CE8E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0.2568</w:t>
            </w:r>
            <w:r w:rsidR="00EE43BF" w:rsidRPr="009D31C8">
              <w:rPr>
                <w:vertAlign w:val="superscript"/>
              </w:rPr>
              <w:t>*</w:t>
            </w:r>
          </w:p>
          <w:p w14:paraId="5F6E24D2" w14:textId="72AD96A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(1.7241)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31489A" w14:textId="3730C868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0.7977</w:t>
            </w:r>
            <w:r w:rsidR="00EE43BF" w:rsidRPr="009D31C8">
              <w:rPr>
                <w:vertAlign w:val="superscript"/>
              </w:rPr>
              <w:t>***</w:t>
            </w:r>
          </w:p>
          <w:p w14:paraId="1F878586" w14:textId="45BB3674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(2.7987)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5768F8FD" w14:textId="3B0DE148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0.8098</w:t>
            </w:r>
            <w:r w:rsidR="00EE43BF" w:rsidRPr="009D31C8">
              <w:rPr>
                <w:vertAlign w:val="superscript"/>
              </w:rPr>
              <w:t>***</w:t>
            </w:r>
          </w:p>
          <w:p w14:paraId="2D1A3B79" w14:textId="7124EC28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(2.8338)</w:t>
            </w:r>
          </w:p>
        </w:tc>
      </w:tr>
      <w:tr w:rsidR="00492FDA" w:rsidRPr="00FB35A9" w14:paraId="09107971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1386055E" w14:textId="71AC4A07" w:rsidR="00492FDA" w:rsidRPr="00FB35A9" w:rsidRDefault="00492FDA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Struct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EF3A77" w14:textId="72905633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-1.1773</w:t>
            </w:r>
            <w:r w:rsidR="00EE43BF" w:rsidRPr="009D31C8">
              <w:rPr>
                <w:vertAlign w:val="superscript"/>
              </w:rPr>
              <w:t>***</w:t>
            </w:r>
          </w:p>
          <w:p w14:paraId="17889BE7" w14:textId="1CA2B6BB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(-2.7424)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CF96AC" w14:textId="2E87350B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-1.2017</w:t>
            </w:r>
            <w:r w:rsidR="00EE43BF" w:rsidRPr="009D31C8">
              <w:rPr>
                <w:vertAlign w:val="superscript"/>
              </w:rPr>
              <w:t>***</w:t>
            </w:r>
          </w:p>
          <w:p w14:paraId="6ED19B99" w14:textId="6DD416D4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(-2.8092)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DBA5A9" w14:textId="7B5E05DE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-1.0493</w:t>
            </w:r>
            <w:r w:rsidR="00EE43BF" w:rsidRPr="009D31C8">
              <w:rPr>
                <w:vertAlign w:val="superscript"/>
              </w:rPr>
              <w:t>***</w:t>
            </w:r>
          </w:p>
          <w:p w14:paraId="7A4B1CA3" w14:textId="436F37C9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(-3.8970)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1B18BB" w14:textId="5AC23C13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-1.0461</w:t>
            </w:r>
            <w:r w:rsidR="00EE43BF" w:rsidRPr="009D31C8">
              <w:rPr>
                <w:vertAlign w:val="superscript"/>
              </w:rPr>
              <w:t>***</w:t>
            </w:r>
          </w:p>
          <w:p w14:paraId="2E969453" w14:textId="6590C879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(-3.8717)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A33D65" w14:textId="35577FAF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-1.0998</w:t>
            </w:r>
            <w:r w:rsidR="00EE43BF" w:rsidRPr="009D31C8">
              <w:rPr>
                <w:vertAlign w:val="superscript"/>
              </w:rPr>
              <w:t>***</w:t>
            </w:r>
          </w:p>
          <w:p w14:paraId="61C4F869" w14:textId="3F76F5BA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(-2.5863)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715696" w14:textId="7C6BE228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-1.1249</w:t>
            </w:r>
            <w:r w:rsidR="00EE43BF" w:rsidRPr="009D31C8">
              <w:rPr>
                <w:vertAlign w:val="superscript"/>
              </w:rPr>
              <w:t>***</w:t>
            </w:r>
          </w:p>
          <w:p w14:paraId="5C7AC031" w14:textId="42137602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(-2.6507)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7F14A2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-0.1955</w:t>
            </w:r>
          </w:p>
          <w:p w14:paraId="6C2BEECA" w14:textId="19473F61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(-0.9065)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FB0F67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-0.2185</w:t>
            </w:r>
          </w:p>
          <w:p w14:paraId="6C74B729" w14:textId="3A8AA27B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(-0.9969)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2686E8" w14:textId="366BC064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-1.1479</w:t>
            </w:r>
            <w:r w:rsidR="00EE43BF" w:rsidRPr="009D31C8">
              <w:rPr>
                <w:vertAlign w:val="superscript"/>
              </w:rPr>
              <w:t>***</w:t>
            </w:r>
          </w:p>
          <w:p w14:paraId="54A3A2CB" w14:textId="7E123EB4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(-2.7410)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1CD57302" w14:textId="1BF1F0F2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-1.1680</w:t>
            </w:r>
            <w:r w:rsidR="00EE43BF" w:rsidRPr="009D31C8">
              <w:rPr>
                <w:vertAlign w:val="superscript"/>
              </w:rPr>
              <w:t>***</w:t>
            </w:r>
          </w:p>
          <w:p w14:paraId="24A92C2D" w14:textId="43A9DD28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(-2.8061)</w:t>
            </w:r>
          </w:p>
        </w:tc>
      </w:tr>
      <w:tr w:rsidR="00492FDA" w:rsidRPr="00FB35A9" w14:paraId="04FA6C05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1AAFB13D" w14:textId="79A0E4C7" w:rsidR="00492FDA" w:rsidRPr="00FB35A9" w:rsidRDefault="00492FDA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Pol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18805D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-0.0397</w:t>
            </w:r>
          </w:p>
          <w:p w14:paraId="612F2ADA" w14:textId="160139F8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(-0.1263)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E45870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-0.0364</w:t>
            </w:r>
          </w:p>
          <w:p w14:paraId="698BE827" w14:textId="3221B341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(-0.1142)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481A05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0.1473</w:t>
            </w:r>
          </w:p>
          <w:p w14:paraId="3755FCC8" w14:textId="501ADF86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(0.7383)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C86BF7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0.1468</w:t>
            </w:r>
          </w:p>
          <w:p w14:paraId="78CF4B9C" w14:textId="79E2C52F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(0.7374)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FBF077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-0.0555</w:t>
            </w:r>
          </w:p>
          <w:p w14:paraId="4394A066" w14:textId="0844BA95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(-0.1771)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55F4F1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-0.0520</w:t>
            </w:r>
          </w:p>
          <w:p w14:paraId="37DA454B" w14:textId="5EA28D3A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(-0.1637)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CD9EA6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-0.1623</w:t>
            </w:r>
          </w:p>
          <w:p w14:paraId="4BA118B9" w14:textId="554C3CB1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(-1.0500)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D64FE0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-0.1607</w:t>
            </w:r>
          </w:p>
          <w:p w14:paraId="7E3E602C" w14:textId="7BC31059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(-1.0163)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711064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-0.0054</w:t>
            </w:r>
          </w:p>
          <w:p w14:paraId="39FC7890" w14:textId="5E8EC855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(-0.0172)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622AC6A0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-0.0013</w:t>
            </w:r>
          </w:p>
          <w:p w14:paraId="25A9FA77" w14:textId="1E12D872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(-0.0040)</w:t>
            </w:r>
          </w:p>
        </w:tc>
      </w:tr>
      <w:tr w:rsidR="00492FDA" w:rsidRPr="00FB35A9" w14:paraId="1F01D618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7DEB1650" w14:textId="2C759869" w:rsidR="00492FDA" w:rsidRPr="00FB35A9" w:rsidRDefault="00492FDA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Sub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E250E7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-0.0178</w:t>
            </w:r>
          </w:p>
          <w:p w14:paraId="3EC3E9CF" w14:textId="2C469BFD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(-0.5306)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D176C3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-0.0162</w:t>
            </w:r>
          </w:p>
          <w:p w14:paraId="7CED6FA8" w14:textId="19C5FF11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(-0.4842)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205C49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0.0222</w:t>
            </w:r>
          </w:p>
          <w:p w14:paraId="3BE1687B" w14:textId="4A81304A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(0.9496)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311D4C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0.0225</w:t>
            </w:r>
          </w:p>
          <w:p w14:paraId="5172189D" w14:textId="3C3DA6CF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(0.9623)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C76A52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-0.0189</w:t>
            </w:r>
          </w:p>
          <w:p w14:paraId="21272863" w14:textId="1C46839D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(-0.5682)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19967E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-0.0174</w:t>
            </w:r>
          </w:p>
          <w:p w14:paraId="76452046" w14:textId="71AF4406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(-0.5236)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D99BD4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-0.0055</w:t>
            </w:r>
          </w:p>
          <w:p w14:paraId="54F4141D" w14:textId="463BF8A5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(-0.2889)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EC64A4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-0.0055</w:t>
            </w:r>
          </w:p>
          <w:p w14:paraId="32B491F3" w14:textId="24DDB3C8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(-0.2847)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11ED82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-0.0194</w:t>
            </w:r>
          </w:p>
          <w:p w14:paraId="544FE2F4" w14:textId="24D1665A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(-0.5850)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6D2D28EA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-0.0179</w:t>
            </w:r>
          </w:p>
          <w:p w14:paraId="17C29604" w14:textId="78878354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(-0.5400)</w:t>
            </w:r>
          </w:p>
        </w:tc>
      </w:tr>
      <w:tr w:rsidR="00492FDA" w:rsidRPr="00FB35A9" w14:paraId="7708828A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5D5BCACC" w14:textId="3664C033" w:rsidR="00492FDA" w:rsidRPr="00FB35A9" w:rsidRDefault="00492FDA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Trans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77C838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-0.1366</w:t>
            </w:r>
          </w:p>
          <w:p w14:paraId="257FCE66" w14:textId="3448FFE2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(-1.0176)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297891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-0.1392</w:t>
            </w:r>
          </w:p>
          <w:p w14:paraId="331DF42D" w14:textId="3A02FC1D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(-1.0423)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BB650A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0.1310</w:t>
            </w:r>
          </w:p>
          <w:p w14:paraId="1F2D2303" w14:textId="001FF68C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(1.5852)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1BF0F5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0.1307</w:t>
            </w:r>
          </w:p>
          <w:p w14:paraId="21A4FA91" w14:textId="1AF7A712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(1.5803)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84FA9A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-0.1528</w:t>
            </w:r>
          </w:p>
          <w:p w14:paraId="512D434C" w14:textId="538ED151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(-1.1393)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98A340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-0.1553</w:t>
            </w:r>
          </w:p>
          <w:p w14:paraId="507BA468" w14:textId="6DBB8099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(-1.1642)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00A5A9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-0.0166</w:t>
            </w:r>
          </w:p>
          <w:p w14:paraId="325F15E7" w14:textId="6BDFFFBC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(-0.2711)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B24F68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-0.0206</w:t>
            </w:r>
          </w:p>
          <w:p w14:paraId="04D81CE2" w14:textId="759D09BE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(-0.3359)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939023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-0.1375</w:t>
            </w:r>
          </w:p>
          <w:p w14:paraId="71D8B508" w14:textId="300D7C43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(-1.0314)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056971C9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-0.1400</w:t>
            </w:r>
          </w:p>
          <w:p w14:paraId="21A5F72F" w14:textId="393EED82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(-1.0561)</w:t>
            </w:r>
          </w:p>
        </w:tc>
      </w:tr>
      <w:tr w:rsidR="00492FDA" w:rsidRPr="00FB35A9" w14:paraId="6060D409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1483F8F5" w14:textId="522E2604" w:rsidR="00492FDA" w:rsidRPr="00FB35A9" w:rsidRDefault="00492FDA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Gov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2E7D7E" w14:textId="38D46928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0.2641</w:t>
            </w:r>
            <w:r w:rsidR="00EE43BF" w:rsidRPr="009D31C8">
              <w:rPr>
                <w:vertAlign w:val="superscript"/>
              </w:rPr>
              <w:t>**</w:t>
            </w:r>
          </w:p>
          <w:p w14:paraId="25F29969" w14:textId="1F91473B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(2.1651)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4156C7" w14:textId="0C2B083E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0.2506</w:t>
            </w:r>
            <w:r w:rsidR="00EE43BF" w:rsidRPr="009D31C8">
              <w:rPr>
                <w:vertAlign w:val="superscript"/>
              </w:rPr>
              <w:t>**</w:t>
            </w:r>
          </w:p>
          <w:p w14:paraId="66F412C8" w14:textId="6FAAC38B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(2.0408)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1102E3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-0.0598</w:t>
            </w:r>
          </w:p>
          <w:p w14:paraId="3C8160FE" w14:textId="3CA87311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(-0.6870)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3113DE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-0.0633</w:t>
            </w:r>
          </w:p>
          <w:p w14:paraId="4A72BE0C" w14:textId="31D429C1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(-0.7303)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2DDD89" w14:textId="6AE0BE03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0.2674</w:t>
            </w:r>
            <w:r w:rsidR="00EE43BF" w:rsidRPr="009D31C8">
              <w:rPr>
                <w:vertAlign w:val="superscript"/>
              </w:rPr>
              <w:t>**</w:t>
            </w:r>
          </w:p>
          <w:p w14:paraId="2EF1C108" w14:textId="6498CC66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(2.2033)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9D48DA" w14:textId="30B38EA1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0.2543</w:t>
            </w:r>
            <w:r w:rsidR="00EE43BF" w:rsidRPr="009D31C8">
              <w:rPr>
                <w:vertAlign w:val="superscript"/>
              </w:rPr>
              <w:t>**</w:t>
            </w:r>
          </w:p>
          <w:p w14:paraId="0B870E40" w14:textId="3100BF8B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(2.0818)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12204C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0.0639</w:t>
            </w:r>
          </w:p>
          <w:p w14:paraId="573A6585" w14:textId="176DBF68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(1.2043)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257330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0.0594</w:t>
            </w:r>
          </w:p>
          <w:p w14:paraId="765588F6" w14:textId="0BC0DC8C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(1.1158)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502CEB" w14:textId="5ED770CB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0.2668</w:t>
            </w:r>
            <w:r w:rsidR="00EE43BF" w:rsidRPr="009D31C8">
              <w:rPr>
                <w:vertAlign w:val="superscript"/>
              </w:rPr>
              <w:t>**</w:t>
            </w:r>
          </w:p>
          <w:p w14:paraId="4A7449EA" w14:textId="22D80B90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(2.2198)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6B06FCD2" w14:textId="733D8E74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0.2541</w:t>
            </w:r>
            <w:r w:rsidR="00EE43BF" w:rsidRPr="009D31C8">
              <w:rPr>
                <w:vertAlign w:val="superscript"/>
              </w:rPr>
              <w:t>**</w:t>
            </w:r>
          </w:p>
          <w:p w14:paraId="6A447C48" w14:textId="061DFEA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(2.1011)</w:t>
            </w:r>
          </w:p>
        </w:tc>
      </w:tr>
      <w:tr w:rsidR="00492FDA" w:rsidRPr="00FB35A9" w14:paraId="4D18E28D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20937A94" w14:textId="4F7537DA" w:rsidR="00492FDA" w:rsidRPr="00FB35A9" w:rsidRDefault="00492FDA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rFonts w:hint="eastAsia"/>
                <w:i/>
                <w:iCs/>
              </w:rPr>
              <w:t>E</w:t>
            </w:r>
            <w:r w:rsidRPr="0034282C">
              <w:rPr>
                <w:i/>
                <w:iCs/>
              </w:rPr>
              <w:t>du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430C91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0.1778</w:t>
            </w:r>
          </w:p>
          <w:p w14:paraId="54D24539" w14:textId="6745E9B2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(0.5111)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9BF41B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0.1843</w:t>
            </w:r>
          </w:p>
          <w:p w14:paraId="21B68429" w14:textId="2CF08E72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(0.5233)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27A30B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0.0816</w:t>
            </w:r>
          </w:p>
          <w:p w14:paraId="71F8D44F" w14:textId="52A6E284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(0.3897)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0F1FEF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0.0835</w:t>
            </w:r>
          </w:p>
          <w:p w14:paraId="71F5DC79" w14:textId="1948B625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(0.4009)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4DC380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0.1778</w:t>
            </w:r>
          </w:p>
          <w:p w14:paraId="0017FEE1" w14:textId="5151E675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(0.5118)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41EB52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0.1839</w:t>
            </w:r>
          </w:p>
          <w:p w14:paraId="3399A706" w14:textId="46ED821A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(0.5229)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B560DF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0.2187</w:t>
            </w:r>
          </w:p>
          <w:p w14:paraId="28A96E3E" w14:textId="765202FB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(1.4759)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D09BE5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0.2199</w:t>
            </w:r>
          </w:p>
          <w:p w14:paraId="06F71891" w14:textId="04F97B62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(1.4647)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44CB4B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0.1494</w:t>
            </w:r>
          </w:p>
          <w:p w14:paraId="5076368F" w14:textId="6F37DF39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(0.4335)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51F6C94F" w14:textId="77777777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0.1556</w:t>
            </w:r>
          </w:p>
          <w:p w14:paraId="6217FB84" w14:textId="0395B6D1" w:rsidR="00492FDA" w:rsidRPr="0093028A" w:rsidRDefault="00492FDA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(0.4468)</w:t>
            </w:r>
          </w:p>
        </w:tc>
      </w:tr>
      <w:tr w:rsidR="002752E8" w:rsidRPr="00FB35A9" w14:paraId="4EB318F0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258DE5E7" w14:textId="5EEC7C36" w:rsidR="002752E8" w:rsidRPr="00FB35A9" w:rsidRDefault="002752E8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rFonts w:hint="eastAsia"/>
                <w:i/>
                <w:iCs/>
              </w:rPr>
              <w:t>A</w:t>
            </w:r>
            <w:r w:rsidRPr="0034282C">
              <w:rPr>
                <w:i/>
                <w:iCs/>
              </w:rPr>
              <w:t>ge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087D24" w14:textId="77777777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0.3984</w:t>
            </w:r>
          </w:p>
          <w:p w14:paraId="4FB99619" w14:textId="7AB5A79D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(0.6474)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5A8842" w14:textId="77777777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0.4220</w:t>
            </w:r>
          </w:p>
          <w:p w14:paraId="1DC02C5A" w14:textId="5A2A02F9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(0.6846)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DFA198" w14:textId="77777777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0.4663</w:t>
            </w:r>
          </w:p>
          <w:p w14:paraId="7072486B" w14:textId="79470B8C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(1.3196)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934D7E" w14:textId="77777777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0.4801</w:t>
            </w:r>
          </w:p>
          <w:p w14:paraId="6B5114E6" w14:textId="7410E144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(1.3578)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C832EB" w14:textId="77777777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0.3681</w:t>
            </w:r>
          </w:p>
          <w:p w14:paraId="209BA847" w14:textId="135652D1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(0.5990)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E99688" w14:textId="77777777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0.3905</w:t>
            </w:r>
          </w:p>
          <w:p w14:paraId="0E9374DA" w14:textId="3440E0CF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(0.6344)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60B120" w14:textId="3AABB706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-0.5265</w:t>
            </w:r>
            <w:r w:rsidR="00EE43BF" w:rsidRPr="009D31C8">
              <w:rPr>
                <w:vertAlign w:val="superscript"/>
              </w:rPr>
              <w:t>*</w:t>
            </w:r>
          </w:p>
          <w:p w14:paraId="49F6867E" w14:textId="2D77DC49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(-1.7627)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DEF40F" w14:textId="1895FC28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-0.5211</w:t>
            </w:r>
            <w:r w:rsidR="00EE43BF" w:rsidRPr="009D31C8">
              <w:rPr>
                <w:vertAlign w:val="superscript"/>
              </w:rPr>
              <w:t>*</w:t>
            </w:r>
          </w:p>
          <w:p w14:paraId="11926B90" w14:textId="1245C8D5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(-1.7222)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BFFCC9" w14:textId="77777777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0.4791</w:t>
            </w:r>
          </w:p>
          <w:p w14:paraId="39353A58" w14:textId="5E51713A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(0.7869)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41645D55" w14:textId="77777777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0.5043</w:t>
            </w:r>
          </w:p>
          <w:p w14:paraId="4A0C234D" w14:textId="425D5AD9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(0.8288)</w:t>
            </w:r>
          </w:p>
        </w:tc>
      </w:tr>
      <w:tr w:rsidR="002752E8" w:rsidRPr="00FB35A9" w14:paraId="18062CA0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400BF4D5" w14:textId="3FEAA8ED" w:rsidR="002752E8" w:rsidRPr="00076861" w:rsidRDefault="002752E8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</w:rPr>
              <w:t>Constant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2F11A8" w14:textId="77777777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1.1320</w:t>
            </w:r>
          </w:p>
          <w:p w14:paraId="25BC66F9" w14:textId="3EC507BD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(0.6478)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577C6B" w14:textId="77777777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0.9726</w:t>
            </w:r>
          </w:p>
          <w:p w14:paraId="47C71EE5" w14:textId="3E4CDF93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(0.5454)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4D9B96" w14:textId="77777777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-0.3850</w:t>
            </w:r>
          </w:p>
          <w:p w14:paraId="3CF91920" w14:textId="58569A1D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(-0.3514)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7E9EE7" w14:textId="77777777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-0.5685</w:t>
            </w:r>
          </w:p>
          <w:p w14:paraId="3B45A39D" w14:textId="43A30B50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(-0.5185)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886A41" w14:textId="77777777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1.1723</w:t>
            </w:r>
          </w:p>
          <w:p w14:paraId="79A28058" w14:textId="4D610DEA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(0.6691)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DA1967" w14:textId="77777777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1.0260</w:t>
            </w:r>
          </w:p>
          <w:p w14:paraId="6A22A6A7" w14:textId="770D48E6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(0.5740)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4F9456" w14:textId="5CB6B538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2.0180</w:t>
            </w:r>
            <w:r w:rsidR="00EE43BF" w:rsidRPr="009D31C8">
              <w:rPr>
                <w:vertAlign w:val="superscript"/>
              </w:rPr>
              <w:t>**</w:t>
            </w:r>
          </w:p>
          <w:p w14:paraId="4E604A14" w14:textId="7AFA68F3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(2.3130)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586300" w14:textId="429CE88F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2.0246</w:t>
            </w:r>
            <w:r w:rsidR="00EE43BF" w:rsidRPr="009D31C8">
              <w:rPr>
                <w:vertAlign w:val="superscript"/>
              </w:rPr>
              <w:t>**</w:t>
            </w:r>
          </w:p>
          <w:p w14:paraId="5F06D34E" w14:textId="39DAE465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(2.3511)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1A2164" w14:textId="77777777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0.9543</w:t>
            </w:r>
          </w:p>
          <w:p w14:paraId="23E542B6" w14:textId="687FDC75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(0.5488)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41E614E1" w14:textId="77777777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0.7861</w:t>
            </w:r>
          </w:p>
          <w:p w14:paraId="2D3CFEC2" w14:textId="32BBCD1D" w:rsidR="002752E8" w:rsidRPr="0093028A" w:rsidRDefault="002752E8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(0.4432)</w:t>
            </w:r>
          </w:p>
        </w:tc>
      </w:tr>
      <w:tr w:rsidR="001832ED" w:rsidRPr="00FB35A9" w14:paraId="4E06E18F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6D68021E" w14:textId="3772100E" w:rsidR="0098180C" w:rsidRPr="00FB35A9" w:rsidRDefault="00076861" w:rsidP="00D73087">
            <w:pPr>
              <w:jc w:val="center"/>
              <w:rPr>
                <w:i/>
                <w:iCs/>
              </w:rPr>
            </w:pPr>
            <w:r w:rsidRPr="00076861">
              <w:rPr>
                <w:rFonts w:hint="eastAsia"/>
                <w:i/>
                <w:iCs/>
              </w:rPr>
              <w:t>Year</w:t>
            </w:r>
            <w:r w:rsidRPr="00076861">
              <w:rPr>
                <w:rFonts w:hint="eastAsia"/>
              </w:rPr>
              <w:t>和</w:t>
            </w:r>
            <w:r w:rsidRPr="00076861">
              <w:rPr>
                <w:rFonts w:hint="eastAsia"/>
                <w:i/>
                <w:iCs/>
              </w:rPr>
              <w:t>Region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262A14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291629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43F505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1B774A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BC2DBF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33C663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4EA12D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8A13B1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2226B2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753359BF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</w:tr>
      <w:tr w:rsidR="00854CB3" w:rsidRPr="00FB35A9" w14:paraId="34BAD904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6FD33875" w14:textId="77777777" w:rsidR="00854CB3" w:rsidRPr="00FB35A9" w:rsidRDefault="00854CB3" w:rsidP="00D73087">
            <w:pPr>
              <w:jc w:val="center"/>
            </w:pPr>
            <w:r w:rsidRPr="00FB35A9">
              <w:rPr>
                <w:i/>
                <w:iCs/>
              </w:rPr>
              <w:t>N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29D279" w14:textId="593F1026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1253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7C2A14" w14:textId="43A9712C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1253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66E4A2" w14:textId="5C50CCA0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1630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5DEA81" w14:textId="448C0CEE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1630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FA1906" w14:textId="58AEEC54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1253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9EE3EE" w14:textId="12A85AF3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1253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9AF8C1" w14:textId="5FAA715B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1630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45CF0B" w14:textId="288C33A5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1630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24A50C" w14:textId="6C7E88F1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1253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1DDCA536" w14:textId="5857EB8D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1253</w:t>
            </w:r>
          </w:p>
        </w:tc>
      </w:tr>
      <w:tr w:rsidR="00854CB3" w:rsidRPr="00FB35A9" w14:paraId="799DABA2" w14:textId="77777777" w:rsidTr="00D73087">
        <w:trPr>
          <w:trHeight w:val="170"/>
        </w:trPr>
        <w:tc>
          <w:tcPr>
            <w:tcW w:w="542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7F244478" w14:textId="77777777" w:rsidR="00854CB3" w:rsidRPr="00FB35A9" w:rsidRDefault="00854CB3" w:rsidP="00D73087">
            <w:pPr>
              <w:jc w:val="center"/>
            </w:pPr>
            <w:r w:rsidRPr="00FB35A9">
              <w:rPr>
                <w:i/>
                <w:iCs/>
              </w:rPr>
              <w:t>Adj_R</w:t>
            </w:r>
            <w:r w:rsidRPr="00FB35A9">
              <w:rPr>
                <w:i/>
                <w:iCs/>
                <w:vertAlign w:val="superscript"/>
              </w:rPr>
              <w:t>2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39D84" w14:textId="1DED7571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0.2895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E9669" w14:textId="76B40D57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0.2836</w:t>
            </w:r>
          </w:p>
        </w:tc>
        <w:tc>
          <w:tcPr>
            <w:tcW w:w="4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D2299" w14:textId="21819878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0.1131</w:t>
            </w:r>
          </w:p>
        </w:tc>
        <w:tc>
          <w:tcPr>
            <w:tcW w:w="4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50300" w14:textId="67D3E773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0.1154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0F269" w14:textId="3F3A9B1E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0.2966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0970F" w14:textId="12B0C70F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0.2909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01075" w14:textId="50E83745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0.2047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45BED" w14:textId="6245C4FD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0.1940</w:t>
            </w:r>
          </w:p>
        </w:tc>
        <w:tc>
          <w:tcPr>
            <w:tcW w:w="4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78403" w14:textId="6DD33DBA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0.3085</w:t>
            </w:r>
          </w:p>
        </w:tc>
        <w:tc>
          <w:tcPr>
            <w:tcW w:w="453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9205D07" w14:textId="3ADC32DE" w:rsidR="00854CB3" w:rsidRPr="00FB35A9" w:rsidRDefault="00854CB3" w:rsidP="00D73087">
            <w:pPr>
              <w:jc w:val="center"/>
              <w:rPr>
                <w:rFonts w:eastAsia="等线"/>
              </w:rPr>
            </w:pPr>
            <w:r w:rsidRPr="0093028A">
              <w:rPr>
                <w:rFonts w:eastAsia="等线" w:hint="eastAsia"/>
              </w:rPr>
              <w:t>0.3038</w:t>
            </w:r>
          </w:p>
        </w:tc>
      </w:tr>
      <w:tr w:rsidR="00FB35A9" w:rsidRPr="00FB35A9" w14:paraId="777BEC48" w14:textId="77777777" w:rsidTr="00D73087">
        <w:trPr>
          <w:trHeight w:val="170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CE5ABE" w14:textId="77777777" w:rsidR="0098180C" w:rsidRPr="00FB35A9" w:rsidRDefault="0098180C" w:rsidP="00D73087">
            <w:r w:rsidRPr="00FB35A9">
              <w:t>Panel D</w:t>
            </w:r>
            <w:r w:rsidRPr="00FB35A9">
              <w:t>：技术创新活力</w:t>
            </w:r>
          </w:p>
        </w:tc>
      </w:tr>
      <w:tr w:rsidR="001832ED" w:rsidRPr="00FB35A9" w14:paraId="24D3BD92" w14:textId="77777777" w:rsidTr="00D73087">
        <w:trPr>
          <w:trHeight w:val="170"/>
        </w:trPr>
        <w:tc>
          <w:tcPr>
            <w:tcW w:w="542" w:type="pct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8248E60" w14:textId="77777777" w:rsidR="0098180C" w:rsidRPr="00FB35A9" w:rsidRDefault="0098180C" w:rsidP="00D73087">
            <w:pPr>
              <w:jc w:val="center"/>
            </w:pPr>
          </w:p>
        </w:tc>
        <w:tc>
          <w:tcPr>
            <w:tcW w:w="908" w:type="pct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D76DB67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</w:t>
            </w:r>
            <w:r w:rsidRPr="00FB35A9">
              <w:rPr>
                <w:rFonts w:hint="eastAsia"/>
                <w:i/>
                <w:iCs/>
              </w:rPr>
              <w:t>F.C</w:t>
            </w:r>
            <w:r w:rsidRPr="00FB35A9">
              <w:rPr>
                <w:i/>
                <w:iCs/>
              </w:rPr>
              <w:t>ollect</w:t>
            </w:r>
          </w:p>
        </w:tc>
        <w:tc>
          <w:tcPr>
            <w:tcW w:w="854" w:type="pct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3CBF927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Tecinv</w:t>
            </w:r>
          </w:p>
        </w:tc>
        <w:tc>
          <w:tcPr>
            <w:tcW w:w="908" w:type="pct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32214E0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</w:t>
            </w:r>
            <w:r w:rsidRPr="00FB35A9">
              <w:rPr>
                <w:rFonts w:hint="eastAsia"/>
                <w:i/>
                <w:iCs/>
              </w:rPr>
              <w:t>F.C</w:t>
            </w:r>
            <w:r w:rsidRPr="00FB35A9">
              <w:rPr>
                <w:i/>
                <w:iCs/>
              </w:rPr>
              <w:t>ollect</w:t>
            </w:r>
          </w:p>
        </w:tc>
        <w:tc>
          <w:tcPr>
            <w:tcW w:w="908" w:type="pct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D87A8B2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Enterps</w:t>
            </w:r>
          </w:p>
        </w:tc>
        <w:tc>
          <w:tcPr>
            <w:tcW w:w="880" w:type="pct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185F8DE8" w14:textId="77777777" w:rsidR="0098180C" w:rsidRPr="00FB35A9" w:rsidRDefault="0098180C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</w:t>
            </w:r>
            <w:r w:rsidRPr="00FB35A9">
              <w:rPr>
                <w:rFonts w:hint="eastAsia"/>
                <w:i/>
                <w:iCs/>
              </w:rPr>
              <w:t>F.C</w:t>
            </w:r>
            <w:r w:rsidRPr="00FB35A9">
              <w:rPr>
                <w:i/>
                <w:iCs/>
              </w:rPr>
              <w:t>ollect</w:t>
            </w:r>
          </w:p>
        </w:tc>
      </w:tr>
      <w:tr w:rsidR="001832ED" w:rsidRPr="00FB35A9" w14:paraId="08E4B921" w14:textId="77777777" w:rsidTr="00D73087">
        <w:trPr>
          <w:trHeight w:val="170"/>
        </w:trPr>
        <w:tc>
          <w:tcPr>
            <w:tcW w:w="542" w:type="pct"/>
            <w:vMerge/>
            <w:tcBorders>
              <w:top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C5E08" w14:textId="77777777" w:rsidR="0098180C" w:rsidRPr="00FB35A9" w:rsidRDefault="0098180C" w:rsidP="00D73087">
            <w:pPr>
              <w:jc w:val="center"/>
            </w:pPr>
          </w:p>
        </w:tc>
        <w:tc>
          <w:tcPr>
            <w:tcW w:w="454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04A7F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t>1</w:t>
            </w:r>
            <w:r w:rsidRPr="00FB35A9">
              <w:t>）</w:t>
            </w:r>
          </w:p>
        </w:tc>
        <w:tc>
          <w:tcPr>
            <w:tcW w:w="454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6D20F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2</w:t>
            </w:r>
            <w:r w:rsidRPr="00FB35A9">
              <w:t>）</w:t>
            </w:r>
          </w:p>
        </w:tc>
        <w:tc>
          <w:tcPr>
            <w:tcW w:w="427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5872D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3</w:t>
            </w:r>
            <w:r w:rsidRPr="00FB35A9">
              <w:t>）</w:t>
            </w:r>
          </w:p>
        </w:tc>
        <w:tc>
          <w:tcPr>
            <w:tcW w:w="427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FC1C2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4</w:t>
            </w:r>
            <w:r w:rsidRPr="00FB35A9">
              <w:t>）</w:t>
            </w:r>
          </w:p>
        </w:tc>
        <w:tc>
          <w:tcPr>
            <w:tcW w:w="454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9056B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（</w:t>
            </w:r>
            <w:r w:rsidRPr="00FB35A9">
              <w:rPr>
                <w:rFonts w:hint="eastAsia"/>
              </w:rPr>
              <w:t>5</w:t>
            </w:r>
            <w:r w:rsidRPr="00FB35A9">
              <w:rPr>
                <w:rFonts w:hint="eastAsia"/>
              </w:rPr>
              <w:t>）</w:t>
            </w:r>
          </w:p>
        </w:tc>
        <w:tc>
          <w:tcPr>
            <w:tcW w:w="454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1C0D3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（</w:t>
            </w:r>
            <w:r w:rsidRPr="00FB35A9">
              <w:rPr>
                <w:rFonts w:hint="eastAsia"/>
              </w:rPr>
              <w:t>6</w:t>
            </w:r>
            <w:r w:rsidRPr="00FB35A9">
              <w:rPr>
                <w:rFonts w:hint="eastAsia"/>
              </w:rPr>
              <w:t>）</w:t>
            </w:r>
          </w:p>
        </w:tc>
        <w:tc>
          <w:tcPr>
            <w:tcW w:w="454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F2828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7</w:t>
            </w:r>
            <w:r w:rsidRPr="00FB35A9">
              <w:t>）</w:t>
            </w:r>
          </w:p>
        </w:tc>
        <w:tc>
          <w:tcPr>
            <w:tcW w:w="454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467A4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8</w:t>
            </w:r>
            <w:r w:rsidRPr="00FB35A9">
              <w:t>）</w:t>
            </w:r>
          </w:p>
        </w:tc>
        <w:tc>
          <w:tcPr>
            <w:tcW w:w="427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8C1A3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9</w:t>
            </w:r>
            <w:r w:rsidRPr="00FB35A9">
              <w:t>）</w:t>
            </w:r>
          </w:p>
        </w:tc>
        <w:tc>
          <w:tcPr>
            <w:tcW w:w="453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69979DC" w14:textId="77777777" w:rsidR="0098180C" w:rsidRPr="00FB35A9" w:rsidRDefault="0098180C" w:rsidP="00D73087">
            <w:pPr>
              <w:jc w:val="center"/>
            </w:pPr>
            <w:r w:rsidRPr="00FB35A9">
              <w:t>（</w:t>
            </w:r>
            <w:r w:rsidRPr="00FB35A9">
              <w:rPr>
                <w:rFonts w:hint="eastAsia"/>
              </w:rPr>
              <w:t>10</w:t>
            </w:r>
            <w:r w:rsidRPr="00FB35A9">
              <w:t>）</w:t>
            </w:r>
          </w:p>
        </w:tc>
      </w:tr>
      <w:tr w:rsidR="00A44DAE" w:rsidRPr="00FB35A9" w14:paraId="738E94C3" w14:textId="77777777" w:rsidTr="00D73087">
        <w:trPr>
          <w:trHeight w:val="170"/>
        </w:trPr>
        <w:tc>
          <w:tcPr>
            <w:tcW w:w="542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499ED00C" w14:textId="77777777" w:rsidR="00A44DAE" w:rsidRPr="00FB35A9" w:rsidRDefault="00A44DAE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L.C</w:t>
            </w:r>
            <w:r w:rsidRPr="00FB35A9">
              <w:rPr>
                <w:i/>
                <w:iCs/>
              </w:rPr>
              <w:t>onfu_1</w:t>
            </w:r>
            <w:r w:rsidRPr="00FB35A9">
              <w:rPr>
                <w:rFonts w:hint="eastAsia"/>
                <w:i/>
                <w:iCs/>
              </w:rPr>
              <w:t>0</w:t>
            </w:r>
            <w:r w:rsidRPr="00FB35A9">
              <w:rPr>
                <w:i/>
                <w:iCs/>
              </w:rPr>
              <w:t>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B246B46" w14:textId="77777777" w:rsidR="00A44DAE" w:rsidRPr="00FB35A9" w:rsidRDefault="00A44DAE" w:rsidP="00D73087">
            <w:pPr>
              <w:jc w:val="center"/>
              <w:rPr>
                <w:rFonts w:eastAsia="等线"/>
                <w:vertAlign w:val="superscript"/>
              </w:rPr>
            </w:pPr>
            <w:r w:rsidRPr="00FB35A9">
              <w:rPr>
                <w:rFonts w:eastAsia="等线" w:hint="eastAsia"/>
              </w:rPr>
              <w:t>0.</w:t>
            </w:r>
            <w:r>
              <w:rPr>
                <w:rFonts w:eastAsia="等线" w:hint="eastAsia"/>
              </w:rPr>
              <w:t>2813</w:t>
            </w:r>
            <w:r w:rsidRPr="00FB35A9">
              <w:rPr>
                <w:rFonts w:eastAsia="等线"/>
                <w:vertAlign w:val="superscript"/>
              </w:rPr>
              <w:t>***</w:t>
            </w:r>
          </w:p>
          <w:p w14:paraId="5C657081" w14:textId="2F34287C" w:rsidR="00A44DAE" w:rsidRPr="00FB35A9" w:rsidRDefault="00A44DAE" w:rsidP="00D73087">
            <w:pPr>
              <w:jc w:val="center"/>
              <w:rPr>
                <w:rFonts w:eastAsia="等线"/>
                <w:vertAlign w:val="superscript"/>
              </w:rPr>
            </w:pPr>
            <w:r w:rsidRPr="00FB35A9">
              <w:rPr>
                <w:rFonts w:eastAsia="等线" w:hint="eastAsia"/>
              </w:rPr>
              <w:t>(3.</w:t>
            </w:r>
            <w:r>
              <w:rPr>
                <w:rFonts w:eastAsia="等线" w:hint="eastAsia"/>
              </w:rPr>
              <w:t>4169</w:t>
            </w:r>
            <w:r w:rsidRPr="00FB35A9">
              <w:rPr>
                <w:rFonts w:eastAsia="等线" w:hint="eastAsia"/>
              </w:rPr>
              <w:t>)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99EBE4" w14:textId="77777777" w:rsidR="00A44DAE" w:rsidRPr="00FB35A9" w:rsidRDefault="00A44DAE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B25C50" w14:textId="4B9A136C" w:rsidR="00A44DAE" w:rsidRPr="002F3744" w:rsidRDefault="00A44DAE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0.1570</w:t>
            </w:r>
            <w:r w:rsidR="00EE43BF" w:rsidRPr="009D31C8">
              <w:rPr>
                <w:vertAlign w:val="superscript"/>
              </w:rPr>
              <w:t>***</w:t>
            </w:r>
          </w:p>
          <w:p w14:paraId="6EC418F5" w14:textId="186244EB" w:rsidR="00A44DAE" w:rsidRPr="002F3744" w:rsidRDefault="00A44DAE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(2.8829)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3FE58CD" w14:textId="77777777" w:rsidR="00A44DAE" w:rsidRPr="002F3744" w:rsidRDefault="00A44DAE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5B6C40B" w14:textId="0E08AE08" w:rsidR="00A44DAE" w:rsidRPr="00FB35A9" w:rsidRDefault="00A44DAE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0.2572</w:t>
            </w:r>
            <w:r w:rsidR="00EE43BF" w:rsidRPr="009D31C8">
              <w:rPr>
                <w:vertAlign w:val="superscript"/>
              </w:rPr>
              <w:t>***</w:t>
            </w:r>
          </w:p>
          <w:p w14:paraId="76015140" w14:textId="0CFAA059" w:rsidR="00A44DAE" w:rsidRPr="002F3744" w:rsidRDefault="00A44DAE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(3.1154)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B9702F5" w14:textId="77777777" w:rsidR="00A44DAE" w:rsidRPr="00FB35A9" w:rsidRDefault="00A44DAE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698BB09" w14:textId="41DA0783" w:rsidR="00A44DAE" w:rsidRPr="002F3744" w:rsidRDefault="00A44DAE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0.2138</w:t>
            </w:r>
            <w:r w:rsidR="00EE43BF" w:rsidRPr="009D31C8">
              <w:rPr>
                <w:vertAlign w:val="superscript"/>
              </w:rPr>
              <w:t>***</w:t>
            </w:r>
          </w:p>
          <w:p w14:paraId="06BF4A03" w14:textId="05E639EC" w:rsidR="00A44DAE" w:rsidRPr="002F3744" w:rsidRDefault="00A44DAE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(4.6169)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38717B3" w14:textId="77777777" w:rsidR="00A44DAE" w:rsidRPr="002F3744" w:rsidRDefault="00A44DAE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121FC39" w14:textId="2A5E9477" w:rsidR="00A44DAE" w:rsidRPr="002F3744" w:rsidRDefault="00A44DAE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0.2536</w:t>
            </w:r>
            <w:r w:rsidR="00EE43BF" w:rsidRPr="009D31C8">
              <w:rPr>
                <w:vertAlign w:val="superscript"/>
              </w:rPr>
              <w:t>***</w:t>
            </w:r>
          </w:p>
          <w:p w14:paraId="78EBE1A2" w14:textId="6C48C010" w:rsidR="00A44DAE" w:rsidRPr="002F3744" w:rsidRDefault="00A44DAE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(3.0676)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C3BF765" w14:textId="77777777" w:rsidR="00A44DAE" w:rsidRPr="002F3744" w:rsidRDefault="00A44DAE" w:rsidP="00D73087">
            <w:pPr>
              <w:jc w:val="center"/>
              <w:rPr>
                <w:rFonts w:eastAsia="等线"/>
              </w:rPr>
            </w:pPr>
          </w:p>
        </w:tc>
      </w:tr>
      <w:tr w:rsidR="00A44DAE" w:rsidRPr="00FB35A9" w14:paraId="455CB150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3FEDEA16" w14:textId="77777777" w:rsidR="00A44DAE" w:rsidRPr="00FB35A9" w:rsidRDefault="00A44DAE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L.C</w:t>
            </w:r>
            <w:r w:rsidRPr="00FB35A9">
              <w:rPr>
                <w:i/>
                <w:iCs/>
              </w:rPr>
              <w:t>onfu_200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3A218A" w14:textId="77777777" w:rsidR="00A44DAE" w:rsidRPr="00FB35A9" w:rsidRDefault="00A44DAE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01DE88" w14:textId="047C24D2" w:rsidR="00A44DAE" w:rsidRPr="002F3744" w:rsidRDefault="00A44DAE" w:rsidP="00D73087">
            <w:pPr>
              <w:jc w:val="center"/>
              <w:rPr>
                <w:rFonts w:eastAsia="等线"/>
              </w:rPr>
            </w:pPr>
            <w:r w:rsidRPr="00FB35A9">
              <w:rPr>
                <w:rFonts w:eastAsia="等线" w:hint="eastAsia"/>
              </w:rPr>
              <w:t>0.2</w:t>
            </w:r>
            <w:r>
              <w:rPr>
                <w:rFonts w:eastAsia="等线" w:hint="eastAsia"/>
              </w:rPr>
              <w:t>433</w:t>
            </w:r>
            <w:r w:rsidR="00EE43BF" w:rsidRPr="009D31C8">
              <w:rPr>
                <w:vertAlign w:val="superscript"/>
              </w:rPr>
              <w:t>***</w:t>
            </w:r>
          </w:p>
          <w:p w14:paraId="31B6554C" w14:textId="05C2FE2C" w:rsidR="00A44DAE" w:rsidRPr="00FB35A9" w:rsidRDefault="00A44DAE" w:rsidP="00D73087">
            <w:pPr>
              <w:jc w:val="center"/>
              <w:rPr>
                <w:rFonts w:eastAsia="等线"/>
              </w:rPr>
            </w:pPr>
            <w:r w:rsidRPr="00FB35A9">
              <w:rPr>
                <w:rFonts w:eastAsia="等线" w:hint="eastAsia"/>
              </w:rPr>
              <w:t>(3.</w:t>
            </w:r>
            <w:r>
              <w:rPr>
                <w:rFonts w:eastAsia="等线" w:hint="eastAsia"/>
              </w:rPr>
              <w:t>2095</w:t>
            </w:r>
            <w:r w:rsidRPr="00FB35A9">
              <w:rPr>
                <w:rFonts w:eastAsia="等线" w:hint="eastAsia"/>
              </w:rPr>
              <w:t>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F319BB" w14:textId="77777777" w:rsidR="00A44DAE" w:rsidRPr="002F3744" w:rsidRDefault="00A44DAE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1D2F5F" w14:textId="121F82CF" w:rsidR="00A44DAE" w:rsidRPr="002F3744" w:rsidRDefault="00A44DAE" w:rsidP="00D73087">
            <w:pPr>
              <w:widowControl/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0.1290</w:t>
            </w:r>
            <w:r w:rsidR="00EE43BF" w:rsidRPr="009D31C8">
              <w:rPr>
                <w:vertAlign w:val="superscript"/>
              </w:rPr>
              <w:t>***</w:t>
            </w:r>
          </w:p>
          <w:p w14:paraId="6FAB4D0D" w14:textId="3DFD21E5" w:rsidR="00A44DAE" w:rsidRPr="002F3744" w:rsidRDefault="00A44DAE" w:rsidP="00D73087">
            <w:pPr>
              <w:widowControl/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(2.6897)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B7EF13" w14:textId="77777777" w:rsidR="00A44DAE" w:rsidRPr="002F3744" w:rsidRDefault="00A44DAE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76FB0F" w14:textId="71F5F531" w:rsidR="00A44DAE" w:rsidRPr="002F3744" w:rsidRDefault="00A44DAE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0.2246</w:t>
            </w:r>
            <w:r w:rsidR="00EE43BF" w:rsidRPr="009D31C8">
              <w:rPr>
                <w:vertAlign w:val="superscript"/>
              </w:rPr>
              <w:t>***</w:t>
            </w:r>
          </w:p>
          <w:p w14:paraId="0ECE023D" w14:textId="330A203D" w:rsidR="00A44DAE" w:rsidRPr="002F3744" w:rsidRDefault="00A44DAE" w:rsidP="00D73087">
            <w:pPr>
              <w:widowControl/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(2.9641)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3891A4" w14:textId="77777777" w:rsidR="00A44DAE" w:rsidRPr="002F3744" w:rsidRDefault="00A44DAE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E41718" w14:textId="4EB66D2F" w:rsidR="00A44DAE" w:rsidRPr="002F3744" w:rsidRDefault="00A44DAE" w:rsidP="00D73087">
            <w:pPr>
              <w:widowControl/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0.1800</w:t>
            </w:r>
            <w:r w:rsidR="00EE43BF" w:rsidRPr="009D31C8">
              <w:rPr>
                <w:vertAlign w:val="superscript"/>
              </w:rPr>
              <w:t>***</w:t>
            </w:r>
          </w:p>
          <w:p w14:paraId="2D613CDB" w14:textId="26839A08" w:rsidR="00A44DAE" w:rsidRPr="002F3744" w:rsidRDefault="00A44DAE" w:rsidP="00D73087">
            <w:pPr>
              <w:widowControl/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(4.1004)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686BCA" w14:textId="77777777" w:rsidR="00A44DAE" w:rsidRPr="002F3744" w:rsidRDefault="00A44DAE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6AF68BF8" w14:textId="32DF783A" w:rsidR="00A44DAE" w:rsidRPr="002F3744" w:rsidRDefault="00A44DAE" w:rsidP="00D73087">
            <w:pPr>
              <w:widowControl/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0.2177</w:t>
            </w:r>
            <w:r w:rsidR="00EE43BF" w:rsidRPr="009D31C8">
              <w:rPr>
                <w:vertAlign w:val="superscript"/>
              </w:rPr>
              <w:t>***</w:t>
            </w:r>
          </w:p>
          <w:p w14:paraId="2341153E" w14:textId="77777777" w:rsidR="00A44DAE" w:rsidRPr="002F3744" w:rsidRDefault="00A44DAE" w:rsidP="00D73087">
            <w:pPr>
              <w:widowControl/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(2.8947)</w:t>
            </w:r>
          </w:p>
          <w:p w14:paraId="4C787CE8" w14:textId="6257EC2F" w:rsidR="00A44DAE" w:rsidRPr="002F3744" w:rsidRDefault="00A44DAE" w:rsidP="00D73087">
            <w:pPr>
              <w:jc w:val="center"/>
              <w:rPr>
                <w:rFonts w:eastAsia="等线"/>
              </w:rPr>
            </w:pPr>
          </w:p>
        </w:tc>
      </w:tr>
      <w:tr w:rsidR="00BD5F9D" w:rsidRPr="00FB35A9" w14:paraId="0243C2F3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100B2C86" w14:textId="77777777" w:rsidR="00BD5F9D" w:rsidRPr="00FB35A9" w:rsidRDefault="00BD5F9D" w:rsidP="00D73087">
            <w:pPr>
              <w:jc w:val="center"/>
            </w:pPr>
            <w:r w:rsidRPr="00FB35A9">
              <w:rPr>
                <w:i/>
                <w:iCs/>
              </w:rPr>
              <w:t>Tecinv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B7B7B8" w14:textId="77777777" w:rsidR="00BD5F9D" w:rsidRPr="00FB35A9" w:rsidRDefault="00BD5F9D" w:rsidP="00D73087">
            <w:pPr>
              <w:jc w:val="center"/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0FD9AB" w14:textId="77777777" w:rsidR="00BD5F9D" w:rsidRPr="002F3744" w:rsidRDefault="00BD5F9D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1E6E6E" w14:textId="77777777" w:rsidR="00BD5F9D" w:rsidRPr="002F3744" w:rsidRDefault="00BD5F9D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7F4ECC" w14:textId="77777777" w:rsidR="00BD5F9D" w:rsidRPr="002F3744" w:rsidRDefault="00BD5F9D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FC2208" w14:textId="16251D81" w:rsidR="00BD5F9D" w:rsidRPr="002F3744" w:rsidRDefault="00BD5F9D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0.1160</w:t>
            </w:r>
            <w:r w:rsidR="00EE43BF" w:rsidRPr="009D31C8">
              <w:rPr>
                <w:vertAlign w:val="superscript"/>
              </w:rPr>
              <w:t>***</w:t>
            </w:r>
          </w:p>
          <w:p w14:paraId="3DB0F575" w14:textId="21B8DE87" w:rsidR="00BD5F9D" w:rsidRPr="002F3744" w:rsidRDefault="00BD5F9D" w:rsidP="00D73087">
            <w:pPr>
              <w:widowControl/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(2.6962)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1DF831" w14:textId="269004B7" w:rsidR="00BD5F9D" w:rsidRPr="002F3744" w:rsidRDefault="00BD5F9D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0.1195</w:t>
            </w:r>
            <w:r w:rsidR="00EE43BF" w:rsidRPr="009D31C8">
              <w:rPr>
                <w:vertAlign w:val="superscript"/>
              </w:rPr>
              <w:t>***</w:t>
            </w:r>
          </w:p>
          <w:p w14:paraId="580532B1" w14:textId="4C3DAEAB" w:rsidR="00BD5F9D" w:rsidRPr="002F3744" w:rsidRDefault="00BD5F9D" w:rsidP="00D73087">
            <w:pPr>
              <w:widowControl/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(2.7722)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768BF0" w14:textId="77777777" w:rsidR="00BD5F9D" w:rsidRPr="002F3744" w:rsidRDefault="00BD5F9D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E355A6" w14:textId="77777777" w:rsidR="00BD5F9D" w:rsidRPr="002F3744" w:rsidRDefault="00BD5F9D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598483" w14:textId="77777777" w:rsidR="00BD5F9D" w:rsidRPr="002F3744" w:rsidRDefault="00BD5F9D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113D932C" w14:textId="77777777" w:rsidR="00BD5F9D" w:rsidRPr="002F3744" w:rsidRDefault="00BD5F9D" w:rsidP="00D73087">
            <w:pPr>
              <w:jc w:val="center"/>
              <w:rPr>
                <w:rFonts w:eastAsia="等线"/>
              </w:rPr>
            </w:pPr>
          </w:p>
        </w:tc>
      </w:tr>
      <w:tr w:rsidR="00A44DAE" w:rsidRPr="00FB35A9" w14:paraId="64996503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7C9A8E15" w14:textId="77777777" w:rsidR="00A44DAE" w:rsidRPr="00FB35A9" w:rsidRDefault="00A44DAE" w:rsidP="00D73087">
            <w:pPr>
              <w:jc w:val="center"/>
            </w:pPr>
            <w:r w:rsidRPr="00FB35A9">
              <w:rPr>
                <w:i/>
                <w:iCs/>
              </w:rPr>
              <w:t>Enterps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49C978" w14:textId="77777777" w:rsidR="00A44DAE" w:rsidRPr="00FB35A9" w:rsidRDefault="00A44DAE" w:rsidP="00D73087">
            <w:pPr>
              <w:jc w:val="center"/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C2EB84" w14:textId="77777777" w:rsidR="00A44DAE" w:rsidRPr="002F3744" w:rsidRDefault="00A44DAE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D20883" w14:textId="77777777" w:rsidR="00A44DAE" w:rsidRPr="002F3744" w:rsidRDefault="00A44DAE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9D5018" w14:textId="77777777" w:rsidR="00A44DAE" w:rsidRPr="002F3744" w:rsidRDefault="00A44DAE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16A5FF" w14:textId="77777777" w:rsidR="00A44DAE" w:rsidRPr="002F3744" w:rsidRDefault="00A44DAE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EB1C74" w14:textId="77777777" w:rsidR="00A44DAE" w:rsidRPr="002F3744" w:rsidRDefault="00A44DAE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AF4870" w14:textId="77777777" w:rsidR="00A44DAE" w:rsidRPr="002F3744" w:rsidRDefault="00A44DAE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7AB04E" w14:textId="77777777" w:rsidR="00A44DAE" w:rsidRPr="002F3744" w:rsidRDefault="00A44DAE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9962D7" w14:textId="1DA55247" w:rsidR="00A44DAE" w:rsidRPr="002F3744" w:rsidRDefault="00A44DAE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0.2180</w:t>
            </w:r>
            <w:r w:rsidR="00EE43BF" w:rsidRPr="009D31C8">
              <w:rPr>
                <w:vertAlign w:val="superscript"/>
              </w:rPr>
              <w:t>**</w:t>
            </w:r>
          </w:p>
          <w:p w14:paraId="41A9EE6F" w14:textId="7562B6DA" w:rsidR="00A44DAE" w:rsidRPr="002F3744" w:rsidRDefault="00A44DAE" w:rsidP="00D73087">
            <w:pPr>
              <w:widowControl/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(2.2131)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6A18020A" w14:textId="0896049A" w:rsidR="00A44DAE" w:rsidRPr="002F3744" w:rsidRDefault="00A44DAE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0.2208</w:t>
            </w:r>
            <w:r w:rsidR="00EE43BF" w:rsidRPr="009D31C8">
              <w:rPr>
                <w:vertAlign w:val="superscript"/>
              </w:rPr>
              <w:t>**</w:t>
            </w:r>
          </w:p>
          <w:p w14:paraId="6C0DB303" w14:textId="670DB624" w:rsidR="00A44DAE" w:rsidRPr="002F3744" w:rsidRDefault="00A44DAE" w:rsidP="00D73087">
            <w:pPr>
              <w:widowControl/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(2.2456)</w:t>
            </w:r>
          </w:p>
        </w:tc>
      </w:tr>
      <w:tr w:rsidR="002752E8" w:rsidRPr="00FB35A9" w14:paraId="6F2B789F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5CCD94DB" w14:textId="3166118A" w:rsidR="002752E8" w:rsidRPr="00FB35A9" w:rsidRDefault="002752E8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Area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E942D4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0.0549</w:t>
            </w:r>
          </w:p>
          <w:p w14:paraId="55D48FC4" w14:textId="21B5853A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(0.5131)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53B294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0.0320</w:t>
            </w:r>
          </w:p>
          <w:p w14:paraId="569C35DB" w14:textId="0DF68CD1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(0.2998)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C52AD7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0.0088</w:t>
            </w:r>
          </w:p>
          <w:p w14:paraId="41CB02BA" w14:textId="4E094E8D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(0.1467)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987F9D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0.0006</w:t>
            </w:r>
          </w:p>
          <w:p w14:paraId="24347030" w14:textId="086466A8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(0.0108)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4637A4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0.0572</w:t>
            </w:r>
          </w:p>
          <w:p w14:paraId="0AC0BA62" w14:textId="6BD16950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(0.5380)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A3C87A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0.0370</w:t>
            </w:r>
          </w:p>
          <w:p w14:paraId="1EBAE605" w14:textId="5F4EA764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(0.3494)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BFC61A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-0.0121</w:t>
            </w:r>
          </w:p>
          <w:p w14:paraId="03170BF0" w14:textId="081FCDF5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(-0.5175)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5DBEAD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-0.0145</w:t>
            </w:r>
          </w:p>
          <w:p w14:paraId="2631998E" w14:textId="4368C32C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(-0.6202)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AA662F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0.0724</w:t>
            </w:r>
          </w:p>
          <w:p w14:paraId="57DCAC3C" w14:textId="461ED265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(0.6717)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410411FA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0.0516</w:t>
            </w:r>
          </w:p>
          <w:p w14:paraId="47C86DDC" w14:textId="5432690E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(0.4799)</w:t>
            </w:r>
          </w:p>
        </w:tc>
      </w:tr>
      <w:tr w:rsidR="002752E8" w:rsidRPr="00FB35A9" w14:paraId="018DF38C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502EFDAC" w14:textId="33BBA084" w:rsidR="002752E8" w:rsidRPr="00FB35A9" w:rsidRDefault="002752E8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rFonts w:hint="eastAsia"/>
                <w:i/>
                <w:iCs/>
              </w:rPr>
              <w:t>Work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DB1B8C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0.2118</w:t>
            </w:r>
          </w:p>
          <w:p w14:paraId="35C6868D" w14:textId="2BBCCB0A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(1.2661)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6C30DF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0.2340</w:t>
            </w:r>
          </w:p>
          <w:p w14:paraId="1C24AB9D" w14:textId="6E9BB7D8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(1.3858)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C9878E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-0.0807</w:t>
            </w:r>
          </w:p>
          <w:p w14:paraId="45D85816" w14:textId="5E62345E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(-0.8379)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36D72F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-0.0727</w:t>
            </w:r>
          </w:p>
          <w:p w14:paraId="17B82AB9" w14:textId="25EA07EF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(-0.7605)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262959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0.2348</w:t>
            </w:r>
          </w:p>
          <w:p w14:paraId="0F4BAFCF" w14:textId="690CFC84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(1.4075)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CA52F4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0.2549</w:t>
            </w:r>
          </w:p>
          <w:p w14:paraId="65A45F4E" w14:textId="09DD323C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(1.5137)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B1DDFE" w14:textId="6D4AD983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0.1208</w:t>
            </w:r>
            <w:r w:rsidR="00EE43BF" w:rsidRPr="009D31C8">
              <w:rPr>
                <w:vertAlign w:val="superscript"/>
              </w:rPr>
              <w:t>**</w:t>
            </w:r>
          </w:p>
          <w:p w14:paraId="6DE91BA2" w14:textId="279E26C0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(2.4637)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0AB764" w14:textId="27C83F1D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0.1234</w:t>
            </w:r>
            <w:r w:rsidR="00EE43BF" w:rsidRPr="009D31C8">
              <w:rPr>
                <w:vertAlign w:val="superscript"/>
              </w:rPr>
              <w:t>**</w:t>
            </w:r>
          </w:p>
          <w:p w14:paraId="22D61010" w14:textId="172A6AB8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(2.5067)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D9DCC9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0.0696</w:t>
            </w:r>
          </w:p>
          <w:p w14:paraId="0932F32F" w14:textId="2DF7F592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(0.3815)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02F6E081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0.0881</w:t>
            </w:r>
          </w:p>
          <w:p w14:paraId="02A7FC7D" w14:textId="540F6CAF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(0.4818)</w:t>
            </w:r>
          </w:p>
        </w:tc>
      </w:tr>
      <w:tr w:rsidR="002752E8" w:rsidRPr="00FB35A9" w14:paraId="7D83A6EA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69A91ABA" w14:textId="4009C96F" w:rsidR="002752E8" w:rsidRPr="00FB35A9" w:rsidRDefault="002752E8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Econ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572296" w14:textId="1060829D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0.8166</w:t>
            </w:r>
            <w:r w:rsidR="00EE43BF" w:rsidRPr="009D31C8">
              <w:rPr>
                <w:vertAlign w:val="superscript"/>
              </w:rPr>
              <w:t>***</w:t>
            </w:r>
          </w:p>
          <w:p w14:paraId="17733C0C" w14:textId="4AD68366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(2.8523)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4882AD" w14:textId="70B701FE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0.8294</w:t>
            </w:r>
            <w:r w:rsidR="00EE43BF" w:rsidRPr="009D31C8">
              <w:rPr>
                <w:vertAlign w:val="superscript"/>
              </w:rPr>
              <w:t>***</w:t>
            </w:r>
          </w:p>
          <w:p w14:paraId="3AD3501B" w14:textId="58CA0255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(2.8820)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3D9471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0.1933</w:t>
            </w:r>
          </w:p>
          <w:p w14:paraId="57B4FB0B" w14:textId="65748C10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(1.0952)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9B70DE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0.2015</w:t>
            </w:r>
          </w:p>
          <w:p w14:paraId="550FA9AA" w14:textId="1945D4DC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(1.1451)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6C725E" w14:textId="6AEBD97A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0.7916</w:t>
            </w:r>
            <w:r w:rsidR="00EE43BF" w:rsidRPr="009D31C8">
              <w:rPr>
                <w:vertAlign w:val="superscript"/>
              </w:rPr>
              <w:t>***</w:t>
            </w:r>
          </w:p>
          <w:p w14:paraId="54ECC256" w14:textId="696C770F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(2.8125)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53625B" w14:textId="115A28FB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0.8031</w:t>
            </w:r>
            <w:r w:rsidR="00EE43BF" w:rsidRPr="009D31C8">
              <w:rPr>
                <w:vertAlign w:val="superscript"/>
              </w:rPr>
              <w:t>***</w:t>
            </w:r>
          </w:p>
          <w:p w14:paraId="19E84672" w14:textId="35F118B2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(2.8413)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80FE8B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0.0398</w:t>
            </w:r>
          </w:p>
          <w:p w14:paraId="7EE337C9" w14:textId="4FB2063E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(0.4937)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7E782A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0.0437</w:t>
            </w:r>
          </w:p>
          <w:p w14:paraId="6DE018F2" w14:textId="0BD4A679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(0.5427)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E20A76" w14:textId="7E957AEC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0.8258</w:t>
            </w:r>
            <w:r w:rsidR="00EE43BF" w:rsidRPr="009D31C8">
              <w:rPr>
                <w:vertAlign w:val="superscript"/>
              </w:rPr>
              <w:t>***</w:t>
            </w:r>
          </w:p>
          <w:p w14:paraId="4929F0BA" w14:textId="58B8508B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(2.8833)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40840323" w14:textId="6BDD3481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0.8371</w:t>
            </w:r>
            <w:r w:rsidR="00EE43BF" w:rsidRPr="009D31C8">
              <w:rPr>
                <w:vertAlign w:val="superscript"/>
              </w:rPr>
              <w:t>***</w:t>
            </w:r>
          </w:p>
          <w:p w14:paraId="6904F04D" w14:textId="23793241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(2.9106)</w:t>
            </w:r>
          </w:p>
        </w:tc>
      </w:tr>
      <w:tr w:rsidR="002752E8" w:rsidRPr="00FB35A9" w14:paraId="577F7E0B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3E9E34CD" w14:textId="52818D3A" w:rsidR="002752E8" w:rsidRPr="00FB35A9" w:rsidRDefault="002752E8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Struct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84A131" w14:textId="0C140EA8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-1.1773</w:t>
            </w:r>
            <w:r w:rsidR="00EE43BF" w:rsidRPr="009D31C8">
              <w:rPr>
                <w:vertAlign w:val="superscript"/>
              </w:rPr>
              <w:t>***</w:t>
            </w:r>
          </w:p>
          <w:p w14:paraId="565C721E" w14:textId="79288760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(-2.7424)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F1CB7D" w14:textId="53B34556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-1.2017</w:t>
            </w:r>
            <w:r w:rsidR="00EE43BF" w:rsidRPr="009D31C8">
              <w:rPr>
                <w:vertAlign w:val="superscript"/>
              </w:rPr>
              <w:t>***</w:t>
            </w:r>
          </w:p>
          <w:p w14:paraId="3392BF71" w14:textId="0D18347C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(-2.8092)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CF8E82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-0.3302</w:t>
            </w:r>
          </w:p>
          <w:p w14:paraId="1FC72406" w14:textId="779ADB6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(-1.4310)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6DF18A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-0.3475</w:t>
            </w:r>
          </w:p>
          <w:p w14:paraId="35BDC915" w14:textId="48D81353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(-1.5045)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A3D7E1" w14:textId="544BF4BA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-1.1621</w:t>
            </w:r>
            <w:r w:rsidR="00EE43BF" w:rsidRPr="009D31C8">
              <w:rPr>
                <w:vertAlign w:val="superscript"/>
              </w:rPr>
              <w:t>***</w:t>
            </w:r>
          </w:p>
          <w:p w14:paraId="4CD7E85F" w14:textId="6D9D79B3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(-2.6961)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16BEC4" w14:textId="56773089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-1.1812</w:t>
            </w:r>
            <w:r w:rsidR="00EE43BF" w:rsidRPr="009D31C8">
              <w:rPr>
                <w:vertAlign w:val="superscript"/>
              </w:rPr>
              <w:t>***</w:t>
            </w:r>
          </w:p>
          <w:p w14:paraId="11FA51C4" w14:textId="59A132AE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(-2.7509)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BD1D83" w14:textId="3DFEA1DB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-0.1807</w:t>
            </w:r>
            <w:r w:rsidR="00EE43BF" w:rsidRPr="009D31C8">
              <w:rPr>
                <w:vertAlign w:val="superscript"/>
              </w:rPr>
              <w:t>**</w:t>
            </w:r>
          </w:p>
          <w:p w14:paraId="4B1F8A18" w14:textId="3121F9A4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(-2.1719)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B436E1" w14:textId="58E3E6DD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-0.1865</w:t>
            </w:r>
            <w:r w:rsidR="00EE43BF" w:rsidRPr="009D31C8">
              <w:rPr>
                <w:vertAlign w:val="superscript"/>
              </w:rPr>
              <w:t>**</w:t>
            </w:r>
          </w:p>
          <w:p w14:paraId="140195E9" w14:textId="4DAA326D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(-2.2447)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178140" w14:textId="3EDA295D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-0.9901</w:t>
            </w:r>
            <w:r w:rsidR="00EE43BF" w:rsidRPr="009D31C8">
              <w:rPr>
                <w:vertAlign w:val="superscript"/>
              </w:rPr>
              <w:t>**</w:t>
            </w:r>
          </w:p>
          <w:p w14:paraId="1BE0C14C" w14:textId="56C62DB8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(-2.2973)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53A41087" w14:textId="3D92463D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-1.0115</w:t>
            </w:r>
            <w:r w:rsidR="00EE43BF" w:rsidRPr="009D31C8">
              <w:rPr>
                <w:vertAlign w:val="superscript"/>
              </w:rPr>
              <w:t>**</w:t>
            </w:r>
          </w:p>
          <w:p w14:paraId="18643630" w14:textId="581AF49E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(-2.3510)</w:t>
            </w:r>
          </w:p>
        </w:tc>
      </w:tr>
      <w:tr w:rsidR="002752E8" w:rsidRPr="00FB35A9" w14:paraId="6DE78C86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3F01D4F4" w14:textId="4F13C51C" w:rsidR="002752E8" w:rsidRPr="00FB35A9" w:rsidRDefault="002752E8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Pol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21B849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-0.0397</w:t>
            </w:r>
          </w:p>
          <w:p w14:paraId="44536783" w14:textId="2DA7B398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(-0.1263)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E2C083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-0.0364</w:t>
            </w:r>
          </w:p>
          <w:p w14:paraId="4EB6E262" w14:textId="00006864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(-0.1142)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98EB93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-0.1996</w:t>
            </w:r>
          </w:p>
          <w:p w14:paraId="5917A29D" w14:textId="4F923AC5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(-0.9886)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C6856F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-0.1985</w:t>
            </w:r>
          </w:p>
          <w:p w14:paraId="7AC65924" w14:textId="19F9BF28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(-0.9801)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0E5830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-0.0133</w:t>
            </w:r>
          </w:p>
          <w:p w14:paraId="2656C0CD" w14:textId="515A0B11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(-0.0423)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E291AD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-0.0094</w:t>
            </w:r>
          </w:p>
          <w:p w14:paraId="692F42B9" w14:textId="4EFB80CC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(-0.0297)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6718CF" w14:textId="0D2F3C10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-0.2320</w:t>
            </w:r>
            <w:r w:rsidR="00EE43BF" w:rsidRPr="009D31C8">
              <w:rPr>
                <w:vertAlign w:val="superscript"/>
              </w:rPr>
              <w:t>*</w:t>
            </w:r>
          </w:p>
          <w:p w14:paraId="551FB3A2" w14:textId="3D2FA62D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(-1.9469)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C34264" w14:textId="501F861E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-0.2324</w:t>
            </w:r>
            <w:r w:rsidR="00EE43BF" w:rsidRPr="009D31C8">
              <w:rPr>
                <w:vertAlign w:val="superscript"/>
              </w:rPr>
              <w:t>*</w:t>
            </w:r>
          </w:p>
          <w:p w14:paraId="3C3B346E" w14:textId="07D6C3A8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(-1.9432)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521E47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0.0207</w:t>
            </w:r>
          </w:p>
          <w:p w14:paraId="46572CFD" w14:textId="3F606D73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(0.0656)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4B931D55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0.0247</w:t>
            </w:r>
          </w:p>
          <w:p w14:paraId="1965B543" w14:textId="65D93153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(0.0772)</w:t>
            </w:r>
          </w:p>
        </w:tc>
      </w:tr>
      <w:tr w:rsidR="002752E8" w:rsidRPr="00FB35A9" w14:paraId="4769A756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3CC39577" w14:textId="5C279F6D" w:rsidR="002752E8" w:rsidRPr="00FB35A9" w:rsidRDefault="002752E8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Sub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A4C564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-0.0178</w:t>
            </w:r>
          </w:p>
          <w:p w14:paraId="3649BA6B" w14:textId="1535697E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(-0.5306)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6BAE27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-0.0162</w:t>
            </w:r>
          </w:p>
          <w:p w14:paraId="45815996" w14:textId="0F04B97B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(-0.4842)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3E8484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0.0158</w:t>
            </w:r>
          </w:p>
          <w:p w14:paraId="0E56AA9C" w14:textId="4F6E986A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(0.7506)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13F571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0.0160</w:t>
            </w:r>
          </w:p>
          <w:p w14:paraId="2DDBD15B" w14:textId="52BB9750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(0.7616)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D9802E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-0.0204</w:t>
            </w:r>
          </w:p>
          <w:p w14:paraId="64FB49C0" w14:textId="521741C5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(-0.6056)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A2402C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-0.0190</w:t>
            </w:r>
          </w:p>
          <w:p w14:paraId="174945B6" w14:textId="2384944E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(-0.5654)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86BD65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-0.0128</w:t>
            </w:r>
          </w:p>
          <w:p w14:paraId="71040D5D" w14:textId="781C86F5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(-1.5255)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24FFFC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-0.0128</w:t>
            </w:r>
          </w:p>
          <w:p w14:paraId="4381961B" w14:textId="427D4F86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(-1.5223)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84D4C0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-0.0104</w:t>
            </w:r>
          </w:p>
          <w:p w14:paraId="5D68643F" w14:textId="6DE2B831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(-0.3123)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18C058A4" w14:textId="77777777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-0.0088</w:t>
            </w:r>
          </w:p>
          <w:p w14:paraId="08DAA7F2" w14:textId="26155589" w:rsidR="002752E8" w:rsidRPr="002F3744" w:rsidRDefault="002752E8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(-0.2667)</w:t>
            </w:r>
          </w:p>
        </w:tc>
      </w:tr>
      <w:tr w:rsidR="00001FB6" w:rsidRPr="00FB35A9" w14:paraId="5A48263B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6928DDC5" w14:textId="203A0211" w:rsidR="00001FB6" w:rsidRPr="00FB35A9" w:rsidRDefault="00001FB6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Trans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E27706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-0.1366</w:t>
            </w:r>
          </w:p>
          <w:p w14:paraId="5FD0C9D2" w14:textId="0BFD0FB4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(-1.0176)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FC3721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-0.1392</w:t>
            </w:r>
          </w:p>
          <w:p w14:paraId="67DB75C6" w14:textId="6EDBC10E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(-1.0423)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067991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0.0568</w:t>
            </w:r>
          </w:p>
          <w:p w14:paraId="694209C3" w14:textId="2072A132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(0.9782)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0B2628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0.0540</w:t>
            </w:r>
          </w:p>
          <w:p w14:paraId="257D8011" w14:textId="6DC3A864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(0.9240)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0D18E7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-0.1456</w:t>
            </w:r>
          </w:p>
          <w:p w14:paraId="5AA6DA2D" w14:textId="4881273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(-1.0876)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4F4E04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-0.1482</w:t>
            </w:r>
          </w:p>
          <w:p w14:paraId="4E0CCD8F" w14:textId="4470E504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(-1.1130)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38AB00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-0.0113</w:t>
            </w:r>
          </w:p>
          <w:p w14:paraId="5C36BF4A" w14:textId="6F04F4A4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(-0.3995)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B9845D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-0.0122</w:t>
            </w:r>
          </w:p>
          <w:p w14:paraId="3B5559A4" w14:textId="3917A280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(-0.4312)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5DDEB4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-0.1299</w:t>
            </w:r>
          </w:p>
          <w:p w14:paraId="545CC7A9" w14:textId="5C358D89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(-0.9701)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5F68AEC9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-0.1324</w:t>
            </w:r>
          </w:p>
          <w:p w14:paraId="06648B7E" w14:textId="4E06408B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(-0.9924)</w:t>
            </w:r>
          </w:p>
        </w:tc>
      </w:tr>
      <w:tr w:rsidR="00001FB6" w:rsidRPr="00FB35A9" w14:paraId="2D509C7C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1C0A9B35" w14:textId="62C4C833" w:rsidR="00001FB6" w:rsidRPr="00FB35A9" w:rsidRDefault="00001FB6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i/>
                <w:iCs/>
              </w:rPr>
              <w:t>Gov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0A564C" w14:textId="51056F2B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0.2641</w:t>
            </w:r>
            <w:r w:rsidR="00D345AE" w:rsidRPr="009D31C8">
              <w:rPr>
                <w:vertAlign w:val="superscript"/>
              </w:rPr>
              <w:t>**</w:t>
            </w:r>
          </w:p>
          <w:p w14:paraId="5DF10EB4" w14:textId="759D6484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(2.1651)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D96A0E" w14:textId="79DFF620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0.2506</w:t>
            </w:r>
            <w:r w:rsidR="00D345AE" w:rsidRPr="009D31C8">
              <w:rPr>
                <w:vertAlign w:val="superscript"/>
              </w:rPr>
              <w:t>**</w:t>
            </w:r>
          </w:p>
          <w:p w14:paraId="03CDF00D" w14:textId="35C682A3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(2.0408)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804F66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0.0764</w:t>
            </w:r>
          </w:p>
          <w:p w14:paraId="0E7EE257" w14:textId="2972D73E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(1.1474)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08A3DD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0.0720</w:t>
            </w:r>
          </w:p>
          <w:p w14:paraId="34BDDF40" w14:textId="4883272E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(1.0801)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F72535" w14:textId="69D2D631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0.2546</w:t>
            </w:r>
            <w:r w:rsidR="00D345AE" w:rsidRPr="009D31C8">
              <w:rPr>
                <w:vertAlign w:val="superscript"/>
              </w:rPr>
              <w:t>**</w:t>
            </w:r>
          </w:p>
          <w:p w14:paraId="732A6434" w14:textId="7E5B20BE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(2.1055)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0E0FCB" w14:textId="5CDBC19D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0.2420</w:t>
            </w:r>
            <w:r w:rsidR="00D345AE" w:rsidRPr="009D31C8">
              <w:rPr>
                <w:vertAlign w:val="superscript"/>
              </w:rPr>
              <w:t>**</w:t>
            </w:r>
          </w:p>
          <w:p w14:paraId="3C530372" w14:textId="5480B763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(1.9885)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5F5EB7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0.0337</w:t>
            </w:r>
          </w:p>
          <w:p w14:paraId="57B7FD43" w14:textId="21C18100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(0.8915)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A284A2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0.0325</w:t>
            </w:r>
          </w:p>
          <w:p w14:paraId="487BCCCE" w14:textId="1FC710CC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(0.8578)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51FE61" w14:textId="2BF2B9A1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0.2481</w:t>
            </w:r>
            <w:r w:rsidR="00D345AE" w:rsidRPr="009D31C8">
              <w:rPr>
                <w:vertAlign w:val="superscript"/>
              </w:rPr>
              <w:t>**</w:t>
            </w:r>
          </w:p>
          <w:p w14:paraId="506CD007" w14:textId="3798B61E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(2.0661)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15E4921E" w14:textId="442189D8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0.2357</w:t>
            </w:r>
            <w:r w:rsidR="00D345AE" w:rsidRPr="009D31C8">
              <w:rPr>
                <w:vertAlign w:val="superscript"/>
              </w:rPr>
              <w:t>*</w:t>
            </w:r>
          </w:p>
          <w:p w14:paraId="79758A89" w14:textId="7CC637A6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(1.9496)</w:t>
            </w:r>
          </w:p>
        </w:tc>
      </w:tr>
      <w:tr w:rsidR="00001FB6" w:rsidRPr="00FB35A9" w14:paraId="25FBE66A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0784DE0F" w14:textId="324143D0" w:rsidR="00001FB6" w:rsidRPr="00FB35A9" w:rsidRDefault="00001FB6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rFonts w:hint="eastAsia"/>
                <w:i/>
                <w:iCs/>
              </w:rPr>
              <w:t>E</w:t>
            </w:r>
            <w:r w:rsidRPr="0034282C">
              <w:rPr>
                <w:i/>
                <w:iCs/>
              </w:rPr>
              <w:t>du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A7B057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0.1778</w:t>
            </w:r>
          </w:p>
          <w:p w14:paraId="0F479B8D" w14:textId="1724ACEF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(0.5111)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D25701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0.1843</w:t>
            </w:r>
          </w:p>
          <w:p w14:paraId="4927293E" w14:textId="5D609C40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(0.5233)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B22BB9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-0.1187</w:t>
            </w:r>
          </w:p>
          <w:p w14:paraId="7E661220" w14:textId="54442D40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(-0.6447)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F93000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-0.1168</w:t>
            </w:r>
          </w:p>
          <w:p w14:paraId="2CD25754" w14:textId="29B34592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(-0.6343)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4F324B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0.1824</w:t>
            </w:r>
          </w:p>
          <w:p w14:paraId="1C6CF52E" w14:textId="05495D7D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(0.5264)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680066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0.1895</w:t>
            </w:r>
          </w:p>
          <w:p w14:paraId="1B069A03" w14:textId="46E41482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(0.5406)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99D296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-0.0858</w:t>
            </w:r>
          </w:p>
          <w:p w14:paraId="674F36AF" w14:textId="4A307B7D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(-1.1878)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B35FE9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-0.0850</w:t>
            </w:r>
          </w:p>
          <w:p w14:paraId="64F1D05B" w14:textId="00734F35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(-1.1772)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A4D031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0.2066</w:t>
            </w:r>
          </w:p>
          <w:p w14:paraId="2BD32BC5" w14:textId="78D3BC8B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(0.6007)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5359EEBD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0.2126</w:t>
            </w:r>
          </w:p>
          <w:p w14:paraId="5F42EFF1" w14:textId="3C28A619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(0.6114)</w:t>
            </w:r>
          </w:p>
        </w:tc>
      </w:tr>
      <w:tr w:rsidR="00001FB6" w:rsidRPr="00FB35A9" w14:paraId="50485591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04B170D9" w14:textId="0CD36300" w:rsidR="00001FB6" w:rsidRPr="00FB35A9" w:rsidRDefault="00001FB6" w:rsidP="00D73087">
            <w:pPr>
              <w:jc w:val="center"/>
            </w:pPr>
            <w:r w:rsidRPr="00FB35A9">
              <w:rPr>
                <w:rFonts w:hint="eastAsia"/>
                <w:i/>
                <w:iCs/>
              </w:rPr>
              <w:t>L.</w:t>
            </w:r>
            <w:r w:rsidRPr="0034282C">
              <w:rPr>
                <w:rFonts w:hint="eastAsia"/>
                <w:i/>
                <w:iCs/>
              </w:rPr>
              <w:t>A</w:t>
            </w:r>
            <w:r w:rsidRPr="0034282C">
              <w:rPr>
                <w:i/>
                <w:iCs/>
              </w:rPr>
              <w:t>ge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A31E10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0.3984</w:t>
            </w:r>
          </w:p>
          <w:p w14:paraId="2642F07A" w14:textId="3AC50715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(0.6474)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DBFD53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0.4220</w:t>
            </w:r>
          </w:p>
          <w:p w14:paraId="71104246" w14:textId="5C9246B2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(0.6846)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011BBC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-0.4857*</w:t>
            </w:r>
          </w:p>
          <w:p w14:paraId="17CB5BFC" w14:textId="3991BFA2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(-1.6574)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BB2092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-0.4790</w:t>
            </w:r>
          </w:p>
          <w:p w14:paraId="6F94A364" w14:textId="78DD6CDC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(-1.6324)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10915C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0.4244</w:t>
            </w:r>
          </w:p>
          <w:p w14:paraId="344D3328" w14:textId="55A547DE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(0.6985)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FA068A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0.4480</w:t>
            </w:r>
          </w:p>
          <w:p w14:paraId="10B05AE1" w14:textId="41D9E4A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(0.7368)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8B6F09" w14:textId="292CE76A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0.4405</w:t>
            </w:r>
            <w:r w:rsidR="00D345AE" w:rsidRPr="009D31C8">
              <w:rPr>
                <w:vertAlign w:val="superscript"/>
              </w:rPr>
              <w:t>***</w:t>
            </w:r>
          </w:p>
          <w:p w14:paraId="589B18F1" w14:textId="3F2F7CBE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(2.6874)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1647A8" w14:textId="0A9E05C2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0.4438</w:t>
            </w:r>
            <w:r w:rsidR="00D345AE" w:rsidRPr="009D31C8">
              <w:rPr>
                <w:vertAlign w:val="superscript"/>
              </w:rPr>
              <w:t>***</w:t>
            </w:r>
          </w:p>
          <w:p w14:paraId="5118C006" w14:textId="74C7F05D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(2.6995)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A2F8FA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0.3232</w:t>
            </w:r>
          </w:p>
          <w:p w14:paraId="3D8B844A" w14:textId="5F367399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(0.5285)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0C37245A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0.3429</w:t>
            </w:r>
          </w:p>
          <w:p w14:paraId="2C5EEA1E" w14:textId="3A7A39FB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(0.5602)</w:t>
            </w:r>
          </w:p>
        </w:tc>
      </w:tr>
      <w:tr w:rsidR="00001FB6" w:rsidRPr="00FB35A9" w14:paraId="7192E89A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186BEDBC" w14:textId="57F21594" w:rsidR="00001FB6" w:rsidRPr="00FB35A9" w:rsidRDefault="00001FB6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</w:rPr>
              <w:t>Constant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7FDDA9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1.1320</w:t>
            </w:r>
          </w:p>
          <w:p w14:paraId="7F8C0236" w14:textId="4D6768F9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(0.6478)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752FC5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0.9726</w:t>
            </w:r>
          </w:p>
          <w:p w14:paraId="393DC54F" w14:textId="3CB67D32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(0.5454)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835FCF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1.1568</w:t>
            </w:r>
          </w:p>
          <w:p w14:paraId="11C72C90" w14:textId="47FF5094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(1.2235)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E808CA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1.1024</w:t>
            </w:r>
          </w:p>
          <w:p w14:paraId="21054105" w14:textId="7CA5FC81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(1.1692)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F52872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0.9351</w:t>
            </w:r>
          </w:p>
          <w:p w14:paraId="619C12D7" w14:textId="511D8A22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(0.5336)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500F3F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0.7648</w:t>
            </w:r>
          </w:p>
          <w:p w14:paraId="3B8B9A85" w14:textId="2F659BDC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(0.4284)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DB619C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0.1658</w:t>
            </w:r>
          </w:p>
          <w:p w14:paraId="75B3C70A" w14:textId="463C8359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(0.3279)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6A14A5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0.0565</w:t>
            </w:r>
          </w:p>
          <w:p w14:paraId="0CE7CBF6" w14:textId="60A6E7BD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(0.1069)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5712E7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1.5315</w:t>
            </w:r>
          </w:p>
          <w:p w14:paraId="338863A0" w14:textId="2A7D0C06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(0.8718)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70F61DBC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1.4021</w:t>
            </w:r>
          </w:p>
          <w:p w14:paraId="1262C100" w14:textId="2CDFA29E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(0.7826)</w:t>
            </w:r>
          </w:p>
        </w:tc>
      </w:tr>
      <w:tr w:rsidR="001832ED" w:rsidRPr="00FB35A9" w14:paraId="14E63E53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53BC8CF8" w14:textId="5256B8E5" w:rsidR="0098180C" w:rsidRPr="00FB35A9" w:rsidRDefault="00076861" w:rsidP="00D73087">
            <w:pPr>
              <w:jc w:val="center"/>
              <w:rPr>
                <w:i/>
                <w:iCs/>
              </w:rPr>
            </w:pPr>
            <w:r w:rsidRPr="00076861">
              <w:rPr>
                <w:rFonts w:hint="eastAsia"/>
                <w:i/>
                <w:iCs/>
              </w:rPr>
              <w:t>Year</w:t>
            </w:r>
            <w:r w:rsidRPr="00076861">
              <w:rPr>
                <w:rFonts w:hint="eastAsia"/>
              </w:rPr>
              <w:t>和</w:t>
            </w:r>
            <w:r w:rsidRPr="00076861">
              <w:rPr>
                <w:rFonts w:hint="eastAsia"/>
                <w:i/>
                <w:iCs/>
              </w:rPr>
              <w:t>Region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78EF39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7E0B1D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7D3438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493CA2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A7E918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A61A2E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473619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F31965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22405C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700BEF3F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</w:tr>
      <w:tr w:rsidR="007C1D7B" w:rsidRPr="00FB35A9" w14:paraId="0235D716" w14:textId="77777777" w:rsidTr="00D73087">
        <w:trPr>
          <w:trHeight w:val="170"/>
        </w:trPr>
        <w:tc>
          <w:tcPr>
            <w:tcW w:w="542" w:type="pct"/>
            <w:tcBorders>
              <w:right w:val="single" w:sz="4" w:space="0" w:color="auto"/>
            </w:tcBorders>
            <w:vAlign w:val="center"/>
          </w:tcPr>
          <w:p w14:paraId="093FFDA5" w14:textId="77777777" w:rsidR="007C1D7B" w:rsidRPr="00FB35A9" w:rsidRDefault="007C1D7B" w:rsidP="00D73087">
            <w:pPr>
              <w:jc w:val="center"/>
            </w:pPr>
            <w:r w:rsidRPr="00FB35A9">
              <w:rPr>
                <w:i/>
                <w:iCs/>
              </w:rPr>
              <w:t>N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F25D3C" w14:textId="70497FCC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1253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EFACC6" w14:textId="1CBD8A82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1253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C40A02" w14:textId="60315CD3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1630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C0E603" w14:textId="30F539BD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1630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44E187" w14:textId="06048D35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1253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8CA2C1" w14:textId="47E6208C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1253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4C8E1F" w14:textId="443189D7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1630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F50418" w14:textId="7F08D49E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1630</w:t>
            </w:r>
          </w:p>
        </w:tc>
        <w:tc>
          <w:tcPr>
            <w:tcW w:w="42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AAD579" w14:textId="3A0E99BE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1253</w:t>
            </w:r>
          </w:p>
        </w:tc>
        <w:tc>
          <w:tcPr>
            <w:tcW w:w="453" w:type="pct"/>
            <w:tcBorders>
              <w:left w:val="single" w:sz="4" w:space="0" w:color="auto"/>
            </w:tcBorders>
            <w:vAlign w:val="center"/>
          </w:tcPr>
          <w:p w14:paraId="09CC6B1C" w14:textId="1C71F5DC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1253</w:t>
            </w:r>
          </w:p>
        </w:tc>
      </w:tr>
      <w:tr w:rsidR="007C1D7B" w:rsidRPr="00FB35A9" w14:paraId="56146FAA" w14:textId="77777777" w:rsidTr="00D73087">
        <w:trPr>
          <w:trHeight w:val="170"/>
        </w:trPr>
        <w:tc>
          <w:tcPr>
            <w:tcW w:w="542" w:type="pct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14:paraId="66890629" w14:textId="77777777" w:rsidR="007C1D7B" w:rsidRPr="00FB35A9" w:rsidRDefault="007C1D7B" w:rsidP="00D73087">
            <w:pPr>
              <w:jc w:val="center"/>
            </w:pPr>
            <w:r w:rsidRPr="00FB35A9">
              <w:rPr>
                <w:i/>
                <w:iCs/>
              </w:rPr>
              <w:t>Adj_R</w:t>
            </w:r>
            <w:r w:rsidRPr="00FB35A9">
              <w:rPr>
                <w:i/>
                <w:iCs/>
                <w:vertAlign w:val="superscript"/>
              </w:rPr>
              <w:t>2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1BE4251" w14:textId="33AA6C31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0.2895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B02EBB9" w14:textId="6532766F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0.2836</w:t>
            </w:r>
          </w:p>
        </w:tc>
        <w:tc>
          <w:tcPr>
            <w:tcW w:w="427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A1A114A" w14:textId="15F1578F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0.0375</w:t>
            </w:r>
          </w:p>
        </w:tc>
        <w:tc>
          <w:tcPr>
            <w:tcW w:w="427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516321B" w14:textId="5791B9BC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0.0340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F8CF0B4" w14:textId="0A8606BB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0.2983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CFAFA64" w14:textId="324EAC9B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0.2936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3648F5D" w14:textId="56B6FCC7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0.1920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3DCD61A" w14:textId="03F9FDB0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0.1849</w:t>
            </w:r>
          </w:p>
        </w:tc>
        <w:tc>
          <w:tcPr>
            <w:tcW w:w="427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A0E6BD3" w14:textId="065840BF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0.3028</w:t>
            </w:r>
          </w:p>
        </w:tc>
        <w:tc>
          <w:tcPr>
            <w:tcW w:w="453" w:type="pct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14:paraId="464B6953" w14:textId="7C548C0F" w:rsidR="007C1D7B" w:rsidRPr="00FB35A9" w:rsidRDefault="007C1D7B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0.2976</w:t>
            </w:r>
          </w:p>
        </w:tc>
      </w:tr>
      <w:tr w:rsidR="00FB35A9" w:rsidRPr="00FB35A9" w14:paraId="27CCF152" w14:textId="77777777" w:rsidTr="00D73087">
        <w:trPr>
          <w:trHeight w:val="170"/>
        </w:trPr>
        <w:tc>
          <w:tcPr>
            <w:tcW w:w="5000" w:type="pct"/>
            <w:gridSpan w:val="11"/>
            <w:tcBorders>
              <w:top w:val="single" w:sz="12" w:space="0" w:color="auto"/>
            </w:tcBorders>
            <w:vAlign w:val="center"/>
          </w:tcPr>
          <w:p w14:paraId="690CB6C7" w14:textId="21EFD984" w:rsidR="0098180C" w:rsidRPr="00707FCA" w:rsidRDefault="00A74750" w:rsidP="00D73087">
            <w:pPr>
              <w:rPr>
                <w:sz w:val="18"/>
                <w:szCs w:val="18"/>
              </w:rPr>
            </w:pPr>
            <w:r w:rsidRPr="00707FCA">
              <w:rPr>
                <w:rFonts w:ascii="宋体" w:hAnsi="宋体"/>
                <w:sz w:val="18"/>
                <w:szCs w:val="18"/>
              </w:rPr>
              <w:t>注：括号内为T值</w:t>
            </w:r>
            <w:r w:rsidRPr="00707FCA">
              <w:rPr>
                <w:rFonts w:ascii="宋体" w:hAnsi="宋体" w:hint="eastAsia"/>
                <w:sz w:val="18"/>
                <w:szCs w:val="18"/>
              </w:rPr>
              <w:t>，标准误经村庄层面聚类调整，</w:t>
            </w:r>
            <w:r w:rsidRPr="00707FCA">
              <w:rPr>
                <w:sz w:val="18"/>
                <w:szCs w:val="18"/>
                <w:vertAlign w:val="superscript"/>
              </w:rPr>
              <w:t>***</w:t>
            </w:r>
            <w:r w:rsidRPr="00707FCA">
              <w:rPr>
                <w:rFonts w:ascii="宋体" w:hAnsi="宋体"/>
                <w:sz w:val="18"/>
                <w:szCs w:val="18"/>
              </w:rPr>
              <w:t>、</w:t>
            </w:r>
            <w:r w:rsidRPr="00707FCA">
              <w:rPr>
                <w:sz w:val="18"/>
                <w:szCs w:val="18"/>
                <w:vertAlign w:val="superscript"/>
              </w:rPr>
              <w:t>**</w:t>
            </w:r>
            <w:r w:rsidRPr="00707FCA">
              <w:rPr>
                <w:rFonts w:ascii="宋体" w:hAnsi="宋体"/>
                <w:sz w:val="18"/>
                <w:szCs w:val="18"/>
              </w:rPr>
              <w:t>、</w:t>
            </w:r>
            <w:r w:rsidRPr="00707FCA">
              <w:rPr>
                <w:sz w:val="18"/>
                <w:szCs w:val="18"/>
                <w:vertAlign w:val="superscript"/>
              </w:rPr>
              <w:t>*</w:t>
            </w:r>
            <w:r w:rsidRPr="00707FCA">
              <w:rPr>
                <w:rFonts w:ascii="宋体" w:hAnsi="宋体"/>
                <w:sz w:val="18"/>
                <w:szCs w:val="18"/>
              </w:rPr>
              <w:t>分别</w:t>
            </w:r>
            <w:r w:rsidRPr="00707FCA">
              <w:rPr>
                <w:rFonts w:ascii="宋体" w:hAnsi="宋体" w:hint="eastAsia"/>
                <w:sz w:val="18"/>
                <w:szCs w:val="18"/>
              </w:rPr>
              <w:t>代表</w:t>
            </w:r>
            <w:r w:rsidRPr="00707FCA">
              <w:rPr>
                <w:rFonts w:ascii="宋体" w:hAnsi="宋体"/>
                <w:sz w:val="18"/>
                <w:szCs w:val="18"/>
              </w:rPr>
              <w:t>在</w:t>
            </w:r>
            <w:r w:rsidRPr="00707FCA">
              <w:rPr>
                <w:sz w:val="18"/>
                <w:szCs w:val="18"/>
              </w:rPr>
              <w:t>1%</w:t>
            </w:r>
            <w:r w:rsidRPr="00707FCA">
              <w:rPr>
                <w:rFonts w:ascii="宋体" w:hAnsi="宋体"/>
                <w:sz w:val="18"/>
                <w:szCs w:val="18"/>
              </w:rPr>
              <w:t>、</w:t>
            </w:r>
            <w:r w:rsidRPr="00707FCA">
              <w:rPr>
                <w:sz w:val="18"/>
                <w:szCs w:val="18"/>
              </w:rPr>
              <w:t>5%</w:t>
            </w:r>
            <w:r w:rsidRPr="00707FCA">
              <w:rPr>
                <w:rFonts w:ascii="宋体" w:hAnsi="宋体"/>
                <w:sz w:val="18"/>
                <w:szCs w:val="18"/>
              </w:rPr>
              <w:t>和</w:t>
            </w:r>
            <w:r w:rsidRPr="00707FCA">
              <w:rPr>
                <w:sz w:val="18"/>
                <w:szCs w:val="18"/>
              </w:rPr>
              <w:t>10%</w:t>
            </w:r>
            <w:r w:rsidRPr="00707FCA">
              <w:rPr>
                <w:rFonts w:ascii="宋体" w:hAnsi="宋体" w:hint="eastAsia"/>
                <w:sz w:val="18"/>
                <w:szCs w:val="18"/>
              </w:rPr>
              <w:t>的</w:t>
            </w:r>
            <w:r w:rsidRPr="00707FCA">
              <w:rPr>
                <w:rFonts w:ascii="宋体" w:hAnsi="宋体"/>
                <w:sz w:val="18"/>
                <w:szCs w:val="18"/>
              </w:rPr>
              <w:t>水平上显著。</w:t>
            </w:r>
          </w:p>
        </w:tc>
      </w:tr>
    </w:tbl>
    <w:p w14:paraId="2C2386FB" w14:textId="77777777" w:rsidR="0098180C" w:rsidRDefault="0098180C">
      <w:pPr>
        <w:rPr>
          <w:rFonts w:hint="eastAsia"/>
        </w:rPr>
        <w:sectPr w:rsidR="0098180C" w:rsidSect="0098180C">
          <w:pgSz w:w="16838" w:h="11906" w:orient="landscape"/>
          <w:pgMar w:top="1797" w:right="1440" w:bottom="1797" w:left="1440" w:header="851" w:footer="992" w:gutter="0"/>
          <w:cols w:space="425"/>
          <w:docGrid w:type="linesAndChars" w:linePitch="312"/>
        </w:sectPr>
      </w:pPr>
    </w:p>
    <w:tbl>
      <w:tblPr>
        <w:tblStyle w:val="af2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12"/>
        <w:gridCol w:w="2849"/>
        <w:gridCol w:w="2851"/>
      </w:tblGrid>
      <w:tr w:rsidR="00FB35A9" w:rsidRPr="00FB35A9" w14:paraId="08BB315A" w14:textId="77777777" w:rsidTr="00D73087">
        <w:trPr>
          <w:trHeight w:val="284"/>
        </w:trPr>
        <w:tc>
          <w:tcPr>
            <w:tcW w:w="5000" w:type="pct"/>
            <w:gridSpan w:val="3"/>
            <w:tcBorders>
              <w:bottom w:val="single" w:sz="12" w:space="0" w:color="auto"/>
            </w:tcBorders>
            <w:vAlign w:val="center"/>
          </w:tcPr>
          <w:p w14:paraId="3B74BE74" w14:textId="77777777" w:rsidR="0098180C" w:rsidRPr="00FB35A9" w:rsidRDefault="0098180C" w:rsidP="00D73087">
            <w:pPr>
              <w:jc w:val="center"/>
              <w:rPr>
                <w:b/>
                <w:bCs/>
              </w:rPr>
            </w:pPr>
            <w:r w:rsidRPr="00FB35A9">
              <w:rPr>
                <w:b/>
                <w:bCs/>
              </w:rPr>
              <w:t>表</w:t>
            </w:r>
            <w:r w:rsidRPr="00FB35A9">
              <w:rPr>
                <w:rFonts w:hint="eastAsia"/>
                <w:b/>
                <w:bCs/>
              </w:rPr>
              <w:t xml:space="preserve">12 </w:t>
            </w:r>
            <w:r w:rsidRPr="00FB35A9">
              <w:rPr>
                <w:rFonts w:hint="eastAsia"/>
                <w:b/>
              </w:rPr>
              <w:t>经济后果检验结果</w:t>
            </w:r>
          </w:p>
        </w:tc>
      </w:tr>
      <w:tr w:rsidR="00FB35A9" w:rsidRPr="00FB35A9" w14:paraId="74394E84" w14:textId="77777777" w:rsidTr="00D73087">
        <w:trPr>
          <w:trHeight w:val="284"/>
        </w:trPr>
        <w:tc>
          <w:tcPr>
            <w:tcW w:w="5000" w:type="pct"/>
            <w:gridSpan w:val="3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1060FF92" w14:textId="77777777" w:rsidR="0098180C" w:rsidRPr="00FB35A9" w:rsidRDefault="0098180C" w:rsidP="00D73087">
            <w:r w:rsidRPr="00FB35A9">
              <w:t xml:space="preserve">Panel </w:t>
            </w:r>
            <w:r w:rsidRPr="00FB35A9">
              <w:rPr>
                <w:rFonts w:hint="eastAsia"/>
              </w:rPr>
              <w:t>A</w:t>
            </w:r>
            <w:r w:rsidRPr="00FB35A9">
              <w:t>：</w:t>
            </w:r>
            <w:r w:rsidRPr="00FB35A9">
              <w:rPr>
                <w:rFonts w:hint="eastAsia"/>
              </w:rPr>
              <w:t>村民贫困家庭</w:t>
            </w:r>
          </w:p>
        </w:tc>
      </w:tr>
      <w:tr w:rsidR="009E2086" w:rsidRPr="00FB35A9" w14:paraId="34FD7F4D" w14:textId="77777777" w:rsidTr="00D73087">
        <w:trPr>
          <w:trHeight w:val="284"/>
        </w:trPr>
        <w:tc>
          <w:tcPr>
            <w:tcW w:w="1571" w:type="pct"/>
            <w:vMerge w:val="restart"/>
            <w:tcBorders>
              <w:top w:val="single" w:sz="8" w:space="0" w:color="auto"/>
              <w:right w:val="single" w:sz="4" w:space="0" w:color="auto"/>
            </w:tcBorders>
            <w:vAlign w:val="center"/>
          </w:tcPr>
          <w:p w14:paraId="55860CEC" w14:textId="77777777" w:rsidR="009E2086" w:rsidRPr="00FB35A9" w:rsidRDefault="009E2086" w:rsidP="00D73087">
            <w:pPr>
              <w:jc w:val="center"/>
              <w:rPr>
                <w:i/>
                <w:iCs/>
              </w:rPr>
            </w:pPr>
          </w:p>
        </w:tc>
        <w:tc>
          <w:tcPr>
            <w:tcW w:w="3429" w:type="pct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12AA9407" w14:textId="77777777" w:rsidR="009E2086" w:rsidRPr="00FB35A9" w:rsidRDefault="009E2086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Poverty</w:t>
            </w:r>
          </w:p>
        </w:tc>
      </w:tr>
      <w:tr w:rsidR="009E2086" w:rsidRPr="00FB35A9" w14:paraId="3CFBD946" w14:textId="77777777" w:rsidTr="00D73087">
        <w:trPr>
          <w:trHeight w:val="284"/>
        </w:trPr>
        <w:tc>
          <w:tcPr>
            <w:tcW w:w="1571" w:type="pct"/>
            <w:vMerge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14:paraId="7C096DA2" w14:textId="77777777" w:rsidR="009E2086" w:rsidRPr="00FB35A9" w:rsidRDefault="009E2086" w:rsidP="00D73087">
            <w:pPr>
              <w:jc w:val="center"/>
              <w:rPr>
                <w:i/>
                <w:iCs/>
              </w:rPr>
            </w:pPr>
          </w:p>
        </w:tc>
        <w:tc>
          <w:tcPr>
            <w:tcW w:w="1714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0BFD6B1" w14:textId="77777777" w:rsidR="009E2086" w:rsidRPr="00FB35A9" w:rsidRDefault="009E2086" w:rsidP="00D73087">
            <w:pPr>
              <w:jc w:val="center"/>
            </w:pPr>
            <w:r w:rsidRPr="00FB35A9">
              <w:rPr>
                <w:rFonts w:hint="eastAsia"/>
              </w:rPr>
              <w:t>(1)</w:t>
            </w:r>
          </w:p>
        </w:tc>
        <w:tc>
          <w:tcPr>
            <w:tcW w:w="171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2A9BFB13" w14:textId="77777777" w:rsidR="009E2086" w:rsidRPr="00FB35A9" w:rsidRDefault="009E2086" w:rsidP="00D73087">
            <w:pPr>
              <w:jc w:val="center"/>
            </w:pPr>
            <w:r w:rsidRPr="00FB35A9">
              <w:rPr>
                <w:rFonts w:hint="eastAsia"/>
              </w:rPr>
              <w:t>(2)</w:t>
            </w:r>
          </w:p>
        </w:tc>
      </w:tr>
      <w:tr w:rsidR="00001FB6" w:rsidRPr="00FB35A9" w14:paraId="3B8BFC1E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24CB3650" w14:textId="77777777" w:rsidR="00001FB6" w:rsidRPr="00FB35A9" w:rsidRDefault="00001FB6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Collect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530E31" w14:textId="5EF8EB60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-0.036</w:t>
            </w:r>
            <w:r w:rsidR="00C55C4E">
              <w:rPr>
                <w:rFonts w:eastAsia="等线" w:hint="eastAsia"/>
              </w:rPr>
              <w:t>4</w:t>
            </w:r>
            <w:r w:rsidR="00D345AE" w:rsidRPr="009D31C8">
              <w:rPr>
                <w:vertAlign w:val="superscript"/>
              </w:rPr>
              <w:t>***</w:t>
            </w:r>
          </w:p>
          <w:p w14:paraId="22EF5369" w14:textId="6C63202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(-2.9</w:t>
            </w:r>
            <w:r w:rsidR="00C55C4E">
              <w:rPr>
                <w:rFonts w:eastAsia="等线" w:hint="eastAsia"/>
              </w:rPr>
              <w:t>689</w:t>
            </w:r>
            <w:r w:rsidRPr="002F3744">
              <w:rPr>
                <w:rFonts w:eastAsia="等线" w:hint="eastAsia"/>
              </w:rPr>
              <w:t>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33760C35" w14:textId="6D96D46E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-0.03</w:t>
            </w:r>
            <w:r w:rsidR="00C55C4E">
              <w:rPr>
                <w:rFonts w:eastAsia="等线" w:hint="eastAsia"/>
              </w:rPr>
              <w:t>68</w:t>
            </w:r>
            <w:r w:rsidR="00D345AE" w:rsidRPr="009D31C8">
              <w:rPr>
                <w:vertAlign w:val="superscript"/>
              </w:rPr>
              <w:t>***</w:t>
            </w:r>
          </w:p>
          <w:p w14:paraId="525FAD66" w14:textId="66C2C158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(-2.952</w:t>
            </w:r>
            <w:r w:rsidR="00C55C4E">
              <w:rPr>
                <w:rFonts w:eastAsia="等线" w:hint="eastAsia"/>
              </w:rPr>
              <w:t>9</w:t>
            </w:r>
            <w:r w:rsidRPr="002F3744">
              <w:rPr>
                <w:rFonts w:eastAsia="等线" w:hint="eastAsia"/>
              </w:rPr>
              <w:t>)</w:t>
            </w:r>
          </w:p>
        </w:tc>
      </w:tr>
      <w:tr w:rsidR="00001FB6" w:rsidRPr="00FB35A9" w14:paraId="145118D7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7EC91CB9" w14:textId="77777777" w:rsidR="00001FB6" w:rsidRPr="00FB35A9" w:rsidRDefault="00001FB6" w:rsidP="00D73087">
            <w:pPr>
              <w:jc w:val="center"/>
            </w:pPr>
            <w:r w:rsidRPr="00FB35A9">
              <w:rPr>
                <w:i/>
                <w:iCs/>
              </w:rPr>
              <w:t>Collect</w:t>
            </w:r>
            <w:r w:rsidRPr="00FB35A9">
              <w:rPr>
                <w:rFonts w:hint="eastAsia"/>
              </w:rPr>
              <w:t>×</w:t>
            </w:r>
            <w:r w:rsidRPr="00FB35A9">
              <w:rPr>
                <w:i/>
                <w:iCs/>
              </w:rPr>
              <w:t>Confu_100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CAE56C" w14:textId="2710CA15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-0.0133</w:t>
            </w:r>
            <w:r w:rsidR="00D345AE" w:rsidRPr="009D31C8">
              <w:rPr>
                <w:vertAlign w:val="superscript"/>
              </w:rPr>
              <w:t>**</w:t>
            </w:r>
          </w:p>
          <w:p w14:paraId="045FF214" w14:textId="497082B6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(-2.11</w:t>
            </w:r>
            <w:r w:rsidR="00C55C4E">
              <w:rPr>
                <w:rFonts w:eastAsia="等线" w:hint="eastAsia"/>
              </w:rPr>
              <w:t>32</w:t>
            </w:r>
            <w:r w:rsidRPr="002F3744">
              <w:rPr>
                <w:rFonts w:eastAsia="等线" w:hint="eastAsia"/>
              </w:rPr>
              <w:t>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6FD688F5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</w:p>
        </w:tc>
      </w:tr>
      <w:tr w:rsidR="002F3744" w:rsidRPr="00FB35A9" w14:paraId="6B1DE987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6DB43CC2" w14:textId="77777777" w:rsidR="00001FB6" w:rsidRPr="00FB35A9" w:rsidRDefault="00001FB6" w:rsidP="00D73087">
            <w:pPr>
              <w:jc w:val="center"/>
            </w:pPr>
            <w:r w:rsidRPr="00FB35A9">
              <w:rPr>
                <w:i/>
                <w:iCs/>
              </w:rPr>
              <w:t>Collect</w:t>
            </w:r>
            <w:r w:rsidRPr="00FB35A9">
              <w:rPr>
                <w:rFonts w:hint="eastAsia"/>
              </w:rPr>
              <w:t>×</w:t>
            </w:r>
            <w:r w:rsidRPr="00FB35A9">
              <w:rPr>
                <w:i/>
                <w:iCs/>
              </w:rPr>
              <w:t>Confu_</w:t>
            </w:r>
            <w:r w:rsidRPr="00FB35A9">
              <w:rPr>
                <w:rFonts w:hint="eastAsia"/>
                <w:i/>
                <w:iCs/>
              </w:rPr>
              <w:t>2</w:t>
            </w:r>
            <w:r w:rsidRPr="00FB35A9">
              <w:rPr>
                <w:i/>
                <w:iCs/>
              </w:rPr>
              <w:t>00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8BDD1B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148143C6" w14:textId="278BDCB3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-0.011</w:t>
            </w:r>
            <w:r w:rsidR="00C55C4E">
              <w:rPr>
                <w:rFonts w:eastAsia="等线" w:hint="eastAsia"/>
              </w:rPr>
              <w:t>7</w:t>
            </w:r>
            <w:r w:rsidR="00D345AE" w:rsidRPr="009D31C8">
              <w:rPr>
                <w:vertAlign w:val="superscript"/>
              </w:rPr>
              <w:t>**</w:t>
            </w:r>
          </w:p>
          <w:p w14:paraId="2EAE2DC0" w14:textId="27451E2B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(-1.99</w:t>
            </w:r>
            <w:r w:rsidR="00C55C4E">
              <w:rPr>
                <w:rFonts w:eastAsia="等线" w:hint="eastAsia"/>
              </w:rPr>
              <w:t>49</w:t>
            </w:r>
            <w:r w:rsidRPr="002F3744">
              <w:rPr>
                <w:rFonts w:eastAsia="等线" w:hint="eastAsia"/>
              </w:rPr>
              <w:t>)</w:t>
            </w:r>
          </w:p>
        </w:tc>
      </w:tr>
      <w:tr w:rsidR="00D345AE" w:rsidRPr="00FB35A9" w14:paraId="6DB2D8D3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71942EB2" w14:textId="77777777" w:rsidR="00001FB6" w:rsidRPr="00FB35A9" w:rsidRDefault="00001FB6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Confu_100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97C92A" w14:textId="45821375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-0.17</w:t>
            </w:r>
            <w:r w:rsidR="00C55C4E">
              <w:rPr>
                <w:rFonts w:eastAsia="等线" w:hint="eastAsia"/>
              </w:rPr>
              <w:t>73</w:t>
            </w:r>
            <w:r w:rsidR="00D345AE" w:rsidRPr="009D31C8">
              <w:rPr>
                <w:vertAlign w:val="superscript"/>
              </w:rPr>
              <w:t>**</w:t>
            </w:r>
          </w:p>
          <w:p w14:paraId="5CD04784" w14:textId="3973D0ED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(-2.</w:t>
            </w:r>
            <w:r w:rsidR="00C55C4E">
              <w:rPr>
                <w:rFonts w:eastAsia="等线" w:hint="eastAsia"/>
              </w:rPr>
              <w:t>2297</w:t>
            </w:r>
            <w:r w:rsidRPr="002F3744">
              <w:rPr>
                <w:rFonts w:eastAsia="等线" w:hint="eastAsia"/>
              </w:rPr>
              <w:t>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3D547FAD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</w:p>
        </w:tc>
      </w:tr>
      <w:tr w:rsidR="00D345AE" w:rsidRPr="00FB35A9" w14:paraId="7D1C9294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3861BB48" w14:textId="77777777" w:rsidR="00001FB6" w:rsidRPr="00FB35A9" w:rsidRDefault="00001FB6" w:rsidP="00D73087">
            <w:pPr>
              <w:jc w:val="center"/>
            </w:pPr>
            <w:r w:rsidRPr="00FB35A9">
              <w:rPr>
                <w:i/>
                <w:iCs/>
              </w:rPr>
              <w:t>Confu_200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5A8237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61014CCE" w14:textId="1139149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-0.1</w:t>
            </w:r>
            <w:r w:rsidR="00C55C4E">
              <w:rPr>
                <w:rFonts w:eastAsia="等线" w:hint="eastAsia"/>
              </w:rPr>
              <w:t>424</w:t>
            </w:r>
            <w:r w:rsidR="00D345AE" w:rsidRPr="009D31C8">
              <w:rPr>
                <w:vertAlign w:val="superscript"/>
              </w:rPr>
              <w:t>**</w:t>
            </w:r>
          </w:p>
          <w:p w14:paraId="63422F47" w14:textId="00467584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(-</w:t>
            </w:r>
            <w:r w:rsidR="00C55C4E">
              <w:rPr>
                <w:rFonts w:eastAsia="等线" w:hint="eastAsia"/>
              </w:rPr>
              <w:t>2.0384</w:t>
            </w:r>
            <w:r w:rsidRPr="002F3744">
              <w:rPr>
                <w:rFonts w:eastAsia="等线" w:hint="eastAsia"/>
              </w:rPr>
              <w:t>)</w:t>
            </w:r>
          </w:p>
        </w:tc>
      </w:tr>
      <w:tr w:rsidR="00BA2F9C" w:rsidRPr="00FB35A9" w14:paraId="64F267AF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64DF5375" w14:textId="3E947F8D" w:rsidR="00BA2F9C" w:rsidRPr="00076861" w:rsidRDefault="00BA2F9C" w:rsidP="00D73087">
            <w:pPr>
              <w:jc w:val="center"/>
              <w:rPr>
                <w:i/>
                <w:iCs/>
              </w:rPr>
            </w:pPr>
            <w:r w:rsidRPr="0034282C">
              <w:rPr>
                <w:i/>
                <w:iCs/>
              </w:rPr>
              <w:t>Area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325351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0.0945</w:t>
            </w:r>
            <w:r w:rsidRPr="00C55C4E">
              <w:rPr>
                <w:rFonts w:eastAsia="等线" w:hint="eastAsia"/>
                <w:vertAlign w:val="superscript"/>
              </w:rPr>
              <w:t>***</w:t>
            </w:r>
          </w:p>
          <w:p w14:paraId="6691A2E4" w14:textId="09B30AB8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(2.6241)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6A440BE9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0.0953</w:t>
            </w:r>
            <w:r w:rsidRPr="00C55C4E">
              <w:rPr>
                <w:rFonts w:eastAsia="等线" w:hint="eastAsia"/>
                <w:vertAlign w:val="superscript"/>
              </w:rPr>
              <w:t>***</w:t>
            </w:r>
          </w:p>
          <w:p w14:paraId="7C22FA8A" w14:textId="4F89E760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(2.6535)</w:t>
            </w:r>
          </w:p>
        </w:tc>
      </w:tr>
      <w:tr w:rsidR="00BA2F9C" w:rsidRPr="00FB35A9" w14:paraId="6BD1DC76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3613CAAD" w14:textId="61EE0722" w:rsidR="00BA2F9C" w:rsidRPr="00076861" w:rsidRDefault="00BA2F9C" w:rsidP="00D73087">
            <w:pPr>
              <w:jc w:val="center"/>
              <w:rPr>
                <w:i/>
                <w:iCs/>
              </w:rPr>
            </w:pPr>
            <w:r w:rsidRPr="0034282C">
              <w:rPr>
                <w:rFonts w:hint="eastAsia"/>
                <w:i/>
                <w:iCs/>
              </w:rPr>
              <w:t>Work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48BA23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0.1430</w:t>
            </w:r>
            <w:r w:rsidRPr="00C55C4E">
              <w:rPr>
                <w:rFonts w:eastAsia="等线" w:hint="eastAsia"/>
                <w:vertAlign w:val="superscript"/>
              </w:rPr>
              <w:t>**</w:t>
            </w:r>
          </w:p>
          <w:p w14:paraId="3053223E" w14:textId="4919B33F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(2.4436)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080C0019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0.1412</w:t>
            </w:r>
            <w:r w:rsidRPr="00C55C4E">
              <w:rPr>
                <w:rFonts w:eastAsia="等线" w:hint="eastAsia"/>
                <w:vertAlign w:val="superscript"/>
              </w:rPr>
              <w:t>**</w:t>
            </w:r>
          </w:p>
          <w:p w14:paraId="005584BC" w14:textId="4F6C7661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(2.3974)</w:t>
            </w:r>
          </w:p>
        </w:tc>
      </w:tr>
      <w:tr w:rsidR="00BA2F9C" w:rsidRPr="00FB35A9" w14:paraId="5B6DB38B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14FC0FBD" w14:textId="03948510" w:rsidR="00BA2F9C" w:rsidRPr="00076861" w:rsidRDefault="00BA2F9C" w:rsidP="00D73087">
            <w:pPr>
              <w:jc w:val="center"/>
              <w:rPr>
                <w:i/>
                <w:iCs/>
              </w:rPr>
            </w:pPr>
            <w:r w:rsidRPr="0034282C">
              <w:rPr>
                <w:i/>
                <w:iCs/>
              </w:rPr>
              <w:t>Econ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6DFA1F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-0.1863</w:t>
            </w:r>
            <w:r w:rsidRPr="00C55C4E">
              <w:rPr>
                <w:rFonts w:eastAsia="等线" w:hint="eastAsia"/>
                <w:vertAlign w:val="superscript"/>
              </w:rPr>
              <w:t>*</w:t>
            </w:r>
          </w:p>
          <w:p w14:paraId="24F47C6F" w14:textId="20213228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(-1.9473)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7C4A8BDF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-0.1826</w:t>
            </w:r>
            <w:r w:rsidRPr="00C55C4E">
              <w:rPr>
                <w:rFonts w:eastAsia="等线" w:hint="eastAsia"/>
                <w:vertAlign w:val="superscript"/>
              </w:rPr>
              <w:t>*</w:t>
            </w:r>
          </w:p>
          <w:p w14:paraId="52567FB2" w14:textId="52E4E259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(-1.9108)</w:t>
            </w:r>
          </w:p>
        </w:tc>
      </w:tr>
      <w:tr w:rsidR="00BA2F9C" w:rsidRPr="00FB35A9" w14:paraId="433EC789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557C8C9F" w14:textId="73C164E4" w:rsidR="00BA2F9C" w:rsidRPr="00076861" w:rsidRDefault="00BA2F9C" w:rsidP="00D73087">
            <w:pPr>
              <w:jc w:val="center"/>
              <w:rPr>
                <w:i/>
                <w:iCs/>
              </w:rPr>
            </w:pPr>
            <w:r w:rsidRPr="0034282C">
              <w:rPr>
                <w:i/>
                <w:iCs/>
              </w:rPr>
              <w:t>Struct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58E0F6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0.1022</w:t>
            </w:r>
          </w:p>
          <w:p w14:paraId="262BA480" w14:textId="3EBB437D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(0.6522)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07254736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0.1097</w:t>
            </w:r>
          </w:p>
          <w:p w14:paraId="73529C30" w14:textId="3C29A7B4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(0.6997)</w:t>
            </w:r>
          </w:p>
        </w:tc>
      </w:tr>
      <w:tr w:rsidR="00BA2F9C" w:rsidRPr="00FB35A9" w14:paraId="2134EB8E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7438B252" w14:textId="5D4873DD" w:rsidR="00BA2F9C" w:rsidRPr="00076861" w:rsidRDefault="00BA2F9C" w:rsidP="00D73087">
            <w:pPr>
              <w:jc w:val="center"/>
              <w:rPr>
                <w:i/>
                <w:iCs/>
              </w:rPr>
            </w:pPr>
            <w:r w:rsidRPr="0034282C">
              <w:rPr>
                <w:i/>
                <w:iCs/>
              </w:rPr>
              <w:t>Pol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2C4BC5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-0.2176</w:t>
            </w:r>
          </w:p>
          <w:p w14:paraId="3E1DFA96" w14:textId="69639470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(-1.4345)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4FBDD519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-0.2125</w:t>
            </w:r>
          </w:p>
          <w:p w14:paraId="1F231DA4" w14:textId="40A4F726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(-1.3927)</w:t>
            </w:r>
          </w:p>
        </w:tc>
      </w:tr>
      <w:tr w:rsidR="00BA2F9C" w:rsidRPr="00FB35A9" w14:paraId="485ED82D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06BDA2C8" w14:textId="3F91DAFF" w:rsidR="00BA2F9C" w:rsidRPr="00076861" w:rsidRDefault="00BA2F9C" w:rsidP="00D73087">
            <w:pPr>
              <w:jc w:val="center"/>
              <w:rPr>
                <w:i/>
                <w:iCs/>
              </w:rPr>
            </w:pPr>
            <w:r w:rsidRPr="0034282C">
              <w:rPr>
                <w:i/>
                <w:iCs/>
              </w:rPr>
              <w:t>Sub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6D475F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0.0159</w:t>
            </w:r>
          </w:p>
          <w:p w14:paraId="341A7EDD" w14:textId="6357ACF9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(1.5037)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3E6FEF78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0.0157</w:t>
            </w:r>
          </w:p>
          <w:p w14:paraId="7781C491" w14:textId="6742B325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(1.4857)</w:t>
            </w:r>
          </w:p>
        </w:tc>
      </w:tr>
      <w:tr w:rsidR="00BA2F9C" w:rsidRPr="00FB35A9" w14:paraId="4A2BFDC8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62C29BB9" w14:textId="598B5030" w:rsidR="00BA2F9C" w:rsidRPr="00076861" w:rsidRDefault="00BA2F9C" w:rsidP="00D73087">
            <w:pPr>
              <w:jc w:val="center"/>
              <w:rPr>
                <w:i/>
                <w:iCs/>
              </w:rPr>
            </w:pPr>
            <w:r w:rsidRPr="0034282C">
              <w:rPr>
                <w:i/>
                <w:iCs/>
              </w:rPr>
              <w:t>Trans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139AD4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0.0557</w:t>
            </w:r>
          </w:p>
          <w:p w14:paraId="5EDD04A9" w14:textId="22275EE1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(1.0413)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7C78B2DB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0.0557</w:t>
            </w:r>
          </w:p>
          <w:p w14:paraId="6008BC48" w14:textId="3D72753E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(1.0386)</w:t>
            </w:r>
          </w:p>
        </w:tc>
      </w:tr>
      <w:tr w:rsidR="00BA2F9C" w:rsidRPr="00FB35A9" w14:paraId="128E3A54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5A094C21" w14:textId="50901C53" w:rsidR="00BA2F9C" w:rsidRPr="00076861" w:rsidRDefault="00BA2F9C" w:rsidP="00D73087">
            <w:pPr>
              <w:jc w:val="center"/>
              <w:rPr>
                <w:i/>
                <w:iCs/>
              </w:rPr>
            </w:pPr>
            <w:r w:rsidRPr="0034282C">
              <w:rPr>
                <w:i/>
                <w:iCs/>
              </w:rPr>
              <w:t>Gov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0D997D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0.0620</w:t>
            </w:r>
          </w:p>
          <w:p w14:paraId="31BA7F22" w14:textId="1EC62BAD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(1.2378)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76347CDC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0.0637</w:t>
            </w:r>
          </w:p>
          <w:p w14:paraId="5AABF977" w14:textId="56A6F896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(1.2687)</w:t>
            </w:r>
          </w:p>
        </w:tc>
      </w:tr>
      <w:tr w:rsidR="00BA2F9C" w:rsidRPr="00FB35A9" w14:paraId="6A881734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0DDC00B3" w14:textId="439B82A8" w:rsidR="00BA2F9C" w:rsidRPr="00076861" w:rsidRDefault="00BA2F9C" w:rsidP="00D73087">
            <w:pPr>
              <w:jc w:val="center"/>
              <w:rPr>
                <w:i/>
                <w:iCs/>
              </w:rPr>
            </w:pPr>
            <w:r w:rsidRPr="0034282C">
              <w:rPr>
                <w:rFonts w:hint="eastAsia"/>
                <w:i/>
                <w:iCs/>
              </w:rPr>
              <w:t>E</w:t>
            </w:r>
            <w:r w:rsidRPr="0034282C">
              <w:rPr>
                <w:i/>
                <w:iCs/>
              </w:rPr>
              <w:t>du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A59E59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0.0919</w:t>
            </w:r>
          </w:p>
          <w:p w14:paraId="4C1383BB" w14:textId="0FB8C468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(0.7397)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3B8479C0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0.0879</w:t>
            </w:r>
          </w:p>
          <w:p w14:paraId="23B17952" w14:textId="643F9EC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(0.7090)</w:t>
            </w:r>
          </w:p>
        </w:tc>
      </w:tr>
      <w:tr w:rsidR="00BA2F9C" w:rsidRPr="00FB35A9" w14:paraId="3592B647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65F485C3" w14:textId="3FF02D17" w:rsidR="00BA2F9C" w:rsidRPr="00076861" w:rsidRDefault="00BA2F9C" w:rsidP="00D73087">
            <w:pPr>
              <w:jc w:val="center"/>
              <w:rPr>
                <w:i/>
                <w:iCs/>
              </w:rPr>
            </w:pPr>
            <w:r w:rsidRPr="0034282C">
              <w:rPr>
                <w:rFonts w:hint="eastAsia"/>
                <w:i/>
                <w:iCs/>
              </w:rPr>
              <w:t>A</w:t>
            </w:r>
            <w:r w:rsidRPr="0034282C">
              <w:rPr>
                <w:i/>
                <w:iCs/>
              </w:rPr>
              <w:t>ge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0F0218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-0.0279</w:t>
            </w:r>
          </w:p>
          <w:p w14:paraId="70BC79DB" w14:textId="30D01F4C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(-0.1398)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5BF9EB37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-0.0246</w:t>
            </w:r>
          </w:p>
          <w:p w14:paraId="099BB59B" w14:textId="1DC18788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(-0.1229)</w:t>
            </w:r>
          </w:p>
        </w:tc>
      </w:tr>
      <w:tr w:rsidR="00BA2F9C" w:rsidRPr="00FB35A9" w14:paraId="17BA37D7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31AD2359" w14:textId="7BFE9ED2" w:rsidR="00BA2F9C" w:rsidRPr="00076861" w:rsidRDefault="00BA2F9C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Constant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956F8B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10.7466</w:t>
            </w:r>
            <w:r w:rsidRPr="00C55C4E">
              <w:rPr>
                <w:rFonts w:eastAsia="等线" w:hint="eastAsia"/>
                <w:vertAlign w:val="superscript"/>
              </w:rPr>
              <w:t>***</w:t>
            </w:r>
          </w:p>
          <w:p w14:paraId="5A31DC9B" w14:textId="76E513D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(14.8133)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4E6B7782" w14:textId="77777777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10.7528</w:t>
            </w:r>
            <w:r w:rsidRPr="00C55C4E">
              <w:rPr>
                <w:rFonts w:eastAsia="等线" w:hint="eastAsia"/>
                <w:vertAlign w:val="superscript"/>
              </w:rPr>
              <w:t>***</w:t>
            </w:r>
          </w:p>
          <w:p w14:paraId="45E906E4" w14:textId="0BD49C95" w:rsidR="00BA2F9C" w:rsidRPr="00C55C4E" w:rsidRDefault="00BA2F9C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(14.8019)</w:t>
            </w:r>
          </w:p>
        </w:tc>
      </w:tr>
      <w:tr w:rsidR="00D345AE" w:rsidRPr="00FB35A9" w14:paraId="6CDD4249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44B423B5" w14:textId="705B91BF" w:rsidR="0098180C" w:rsidRPr="00FB35A9" w:rsidRDefault="00076861" w:rsidP="00D73087">
            <w:pPr>
              <w:jc w:val="center"/>
              <w:rPr>
                <w:i/>
                <w:iCs/>
              </w:rPr>
            </w:pPr>
            <w:r w:rsidRPr="00076861">
              <w:rPr>
                <w:rFonts w:hint="eastAsia"/>
                <w:i/>
                <w:iCs/>
              </w:rPr>
              <w:t>Year</w:t>
            </w:r>
            <w:r w:rsidRPr="00076861">
              <w:rPr>
                <w:rFonts w:hint="eastAsia"/>
              </w:rPr>
              <w:t>和</w:t>
            </w:r>
            <w:r w:rsidRPr="00076861">
              <w:rPr>
                <w:rFonts w:hint="eastAsia"/>
                <w:i/>
                <w:iCs/>
              </w:rPr>
              <w:t>Region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CABCE1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75BCF3AE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</w:tr>
      <w:tr w:rsidR="00C55C4E" w:rsidRPr="00FB35A9" w14:paraId="581B75E9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7A4DEAB9" w14:textId="77777777" w:rsidR="00C55C4E" w:rsidRPr="00FB35A9" w:rsidRDefault="00C55C4E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N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32B558" w14:textId="327DAD32" w:rsidR="00C55C4E" w:rsidRPr="002F3744" w:rsidRDefault="00C55C4E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2070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2663A772" w14:textId="74600221" w:rsidR="00C55C4E" w:rsidRPr="002F3744" w:rsidRDefault="00C55C4E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2070</w:t>
            </w:r>
          </w:p>
        </w:tc>
      </w:tr>
      <w:tr w:rsidR="00C55C4E" w:rsidRPr="00FB35A9" w14:paraId="1BD55ECE" w14:textId="77777777" w:rsidTr="00D73087">
        <w:trPr>
          <w:trHeight w:val="284"/>
        </w:trPr>
        <w:tc>
          <w:tcPr>
            <w:tcW w:w="1571" w:type="pct"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14:paraId="30876002" w14:textId="77777777" w:rsidR="00C55C4E" w:rsidRPr="00FB35A9" w:rsidRDefault="00C55C4E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Adj_R</w:t>
            </w:r>
            <w:r w:rsidRPr="00FB35A9">
              <w:rPr>
                <w:i/>
                <w:iCs/>
                <w:vertAlign w:val="superscript"/>
              </w:rPr>
              <w:t>2</w:t>
            </w:r>
          </w:p>
        </w:tc>
        <w:tc>
          <w:tcPr>
            <w:tcW w:w="1714" w:type="pct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47B09F0" w14:textId="5A497AFF" w:rsidR="00C55C4E" w:rsidRPr="002F3744" w:rsidRDefault="00C55C4E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0.1044</w:t>
            </w:r>
          </w:p>
        </w:tc>
        <w:tc>
          <w:tcPr>
            <w:tcW w:w="1715" w:type="pct"/>
            <w:tcBorders>
              <w:left w:val="single" w:sz="4" w:space="0" w:color="auto"/>
              <w:bottom w:val="single" w:sz="8" w:space="0" w:color="auto"/>
            </w:tcBorders>
            <w:vAlign w:val="center"/>
          </w:tcPr>
          <w:p w14:paraId="0F391488" w14:textId="3B7540FB" w:rsidR="00C55C4E" w:rsidRPr="002F3744" w:rsidRDefault="00C55C4E" w:rsidP="00D73087">
            <w:pPr>
              <w:jc w:val="center"/>
              <w:rPr>
                <w:rFonts w:eastAsia="等线"/>
              </w:rPr>
            </w:pPr>
            <w:r w:rsidRPr="00C55C4E">
              <w:rPr>
                <w:rFonts w:eastAsia="等线" w:hint="eastAsia"/>
              </w:rPr>
              <w:t>0.0991</w:t>
            </w:r>
          </w:p>
        </w:tc>
      </w:tr>
      <w:tr w:rsidR="00FB35A9" w:rsidRPr="00FB35A9" w14:paraId="754EDDAE" w14:textId="77777777" w:rsidTr="00D73087">
        <w:trPr>
          <w:trHeight w:val="284"/>
        </w:trPr>
        <w:tc>
          <w:tcPr>
            <w:tcW w:w="5000" w:type="pct"/>
            <w:gridSpan w:val="3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3A2BD8E" w14:textId="77777777" w:rsidR="0098180C" w:rsidRPr="00FB35A9" w:rsidRDefault="0098180C" w:rsidP="00D73087">
            <w:r w:rsidRPr="00FB35A9">
              <w:t>Panel B</w:t>
            </w:r>
            <w:r w:rsidRPr="00FB35A9">
              <w:t>：</w:t>
            </w:r>
            <w:r w:rsidRPr="00FB35A9">
              <w:rPr>
                <w:rFonts w:hint="eastAsia"/>
              </w:rPr>
              <w:t>国家纳税贡献</w:t>
            </w:r>
          </w:p>
        </w:tc>
      </w:tr>
      <w:tr w:rsidR="009E2086" w:rsidRPr="00FB35A9" w14:paraId="7252BBC8" w14:textId="77777777" w:rsidTr="00D73087">
        <w:trPr>
          <w:trHeight w:val="284"/>
        </w:trPr>
        <w:tc>
          <w:tcPr>
            <w:tcW w:w="1571" w:type="pct"/>
            <w:vMerge w:val="restart"/>
            <w:tcBorders>
              <w:top w:val="single" w:sz="8" w:space="0" w:color="auto"/>
              <w:right w:val="single" w:sz="4" w:space="0" w:color="auto"/>
            </w:tcBorders>
            <w:vAlign w:val="center"/>
          </w:tcPr>
          <w:p w14:paraId="6D9B4808" w14:textId="77777777" w:rsidR="009E2086" w:rsidRPr="00FB35A9" w:rsidRDefault="009E2086" w:rsidP="00D73087">
            <w:pPr>
              <w:jc w:val="center"/>
              <w:rPr>
                <w:i/>
                <w:iCs/>
              </w:rPr>
            </w:pPr>
          </w:p>
        </w:tc>
        <w:tc>
          <w:tcPr>
            <w:tcW w:w="3429" w:type="pct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7927436E" w14:textId="77777777" w:rsidR="009E2086" w:rsidRPr="00FB35A9" w:rsidRDefault="009E2086" w:rsidP="00D73087">
            <w:pPr>
              <w:jc w:val="center"/>
            </w:pPr>
            <w:r w:rsidRPr="00FB35A9">
              <w:t>因变量</w:t>
            </w:r>
            <w:r w:rsidRPr="00FB35A9">
              <w:t>=</w:t>
            </w:r>
            <w:r w:rsidRPr="00FB35A9">
              <w:rPr>
                <w:i/>
                <w:iCs/>
              </w:rPr>
              <w:t xml:space="preserve"> Taxes</w:t>
            </w:r>
          </w:p>
        </w:tc>
      </w:tr>
      <w:tr w:rsidR="009E2086" w:rsidRPr="00FB35A9" w14:paraId="10B7B8D4" w14:textId="77777777" w:rsidTr="00D73087">
        <w:trPr>
          <w:trHeight w:val="284"/>
        </w:trPr>
        <w:tc>
          <w:tcPr>
            <w:tcW w:w="1571" w:type="pct"/>
            <w:vMerge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14:paraId="6AFAEC5A" w14:textId="77777777" w:rsidR="009E2086" w:rsidRPr="00FB35A9" w:rsidRDefault="009E2086" w:rsidP="00D73087">
            <w:pPr>
              <w:jc w:val="center"/>
              <w:rPr>
                <w:i/>
                <w:iCs/>
              </w:rPr>
            </w:pPr>
          </w:p>
        </w:tc>
        <w:tc>
          <w:tcPr>
            <w:tcW w:w="1714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74A2CE9" w14:textId="77777777" w:rsidR="009E2086" w:rsidRPr="00FB35A9" w:rsidRDefault="009E2086" w:rsidP="00D73087">
            <w:pPr>
              <w:jc w:val="center"/>
            </w:pPr>
            <w:r w:rsidRPr="00FB35A9">
              <w:rPr>
                <w:rFonts w:hint="eastAsia"/>
              </w:rPr>
              <w:t>(1)</w:t>
            </w:r>
          </w:p>
        </w:tc>
        <w:tc>
          <w:tcPr>
            <w:tcW w:w="171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33A9B5FF" w14:textId="77777777" w:rsidR="009E2086" w:rsidRPr="00FB35A9" w:rsidRDefault="009E2086" w:rsidP="00D73087">
            <w:pPr>
              <w:jc w:val="center"/>
            </w:pPr>
            <w:r w:rsidRPr="00FB35A9">
              <w:rPr>
                <w:rFonts w:hint="eastAsia"/>
              </w:rPr>
              <w:t>(2)</w:t>
            </w:r>
          </w:p>
        </w:tc>
      </w:tr>
      <w:tr w:rsidR="00001FB6" w:rsidRPr="00FB35A9" w14:paraId="1339A0E7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733A518A" w14:textId="77777777" w:rsidR="00001FB6" w:rsidRPr="00FB35A9" w:rsidRDefault="00001FB6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Collect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5BCEF4" w14:textId="6235761E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0.09</w:t>
            </w:r>
            <w:r w:rsidR="00BA2F9C">
              <w:rPr>
                <w:rFonts w:eastAsia="等线" w:hint="eastAsia"/>
              </w:rPr>
              <w:t>41</w:t>
            </w:r>
            <w:r w:rsidR="00D345AE" w:rsidRPr="009D31C8">
              <w:rPr>
                <w:vertAlign w:val="superscript"/>
              </w:rPr>
              <w:t>***</w:t>
            </w:r>
          </w:p>
          <w:p w14:paraId="1F5701A3" w14:textId="15502860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(3.12</w:t>
            </w:r>
            <w:r w:rsidR="00BA2F9C">
              <w:rPr>
                <w:rFonts w:eastAsia="等线" w:hint="eastAsia"/>
              </w:rPr>
              <w:t>47</w:t>
            </w:r>
            <w:r w:rsidRPr="002F3744">
              <w:rPr>
                <w:rFonts w:eastAsia="等线" w:hint="eastAsia"/>
              </w:rPr>
              <w:t>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06EA6A50" w14:textId="2F05D99C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0.09</w:t>
            </w:r>
            <w:r w:rsidR="00BA2F9C">
              <w:rPr>
                <w:rFonts w:eastAsia="等线" w:hint="eastAsia"/>
              </w:rPr>
              <w:t>21</w:t>
            </w:r>
            <w:r w:rsidR="00D345AE" w:rsidRPr="009D31C8">
              <w:rPr>
                <w:vertAlign w:val="superscript"/>
              </w:rPr>
              <w:t>***</w:t>
            </w:r>
          </w:p>
          <w:p w14:paraId="67E69045" w14:textId="69567A06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(3.0</w:t>
            </w:r>
            <w:r w:rsidR="00BA2F9C">
              <w:rPr>
                <w:rFonts w:eastAsia="等线" w:hint="eastAsia"/>
              </w:rPr>
              <w:t>650</w:t>
            </w:r>
            <w:r w:rsidRPr="002F3744">
              <w:rPr>
                <w:rFonts w:eastAsia="等线" w:hint="eastAsia"/>
              </w:rPr>
              <w:t>)</w:t>
            </w:r>
          </w:p>
        </w:tc>
      </w:tr>
      <w:tr w:rsidR="00D345AE" w:rsidRPr="00FB35A9" w14:paraId="1593E202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2C8444D6" w14:textId="77777777" w:rsidR="00D345AE" w:rsidRPr="00FB35A9" w:rsidRDefault="00D345AE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Collect</w:t>
            </w:r>
            <w:r w:rsidRPr="00FB35A9">
              <w:rPr>
                <w:rFonts w:hint="eastAsia"/>
              </w:rPr>
              <w:t>×</w:t>
            </w:r>
            <w:r w:rsidRPr="00FB35A9">
              <w:rPr>
                <w:i/>
                <w:iCs/>
              </w:rPr>
              <w:t>Confu_100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4CD300" w14:textId="77777777" w:rsidR="00D345AE" w:rsidRPr="002F3744" w:rsidRDefault="00D345AE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0.0459</w:t>
            </w:r>
            <w:r w:rsidRPr="009D31C8">
              <w:rPr>
                <w:vertAlign w:val="superscript"/>
              </w:rPr>
              <w:t>**</w:t>
            </w:r>
          </w:p>
          <w:p w14:paraId="6951A0DA" w14:textId="4E4D3F60" w:rsidR="00D345AE" w:rsidRPr="002F3744" w:rsidRDefault="00D345AE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(2.41</w:t>
            </w:r>
            <w:r w:rsidR="00BA2F9C">
              <w:rPr>
                <w:rFonts w:eastAsia="等线" w:hint="eastAsia"/>
              </w:rPr>
              <w:t>44</w:t>
            </w:r>
            <w:r w:rsidRPr="002F3744">
              <w:rPr>
                <w:rFonts w:eastAsia="等线" w:hint="eastAsia"/>
              </w:rPr>
              <w:t>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7B94C699" w14:textId="77777777" w:rsidR="00D345AE" w:rsidRPr="002F3744" w:rsidRDefault="00D345AE" w:rsidP="00D73087">
            <w:pPr>
              <w:jc w:val="center"/>
              <w:rPr>
                <w:rFonts w:eastAsia="等线"/>
              </w:rPr>
            </w:pPr>
          </w:p>
        </w:tc>
      </w:tr>
      <w:tr w:rsidR="00001FB6" w:rsidRPr="00FB35A9" w14:paraId="7D9870E6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5EAD6A0F" w14:textId="77777777" w:rsidR="00001FB6" w:rsidRPr="00FB35A9" w:rsidRDefault="00001FB6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Collect</w:t>
            </w:r>
            <w:r w:rsidRPr="00FB35A9">
              <w:rPr>
                <w:rFonts w:hint="eastAsia"/>
              </w:rPr>
              <w:t>×</w:t>
            </w:r>
            <w:r w:rsidRPr="00FB35A9">
              <w:rPr>
                <w:i/>
                <w:iCs/>
              </w:rPr>
              <w:t>Confu_</w:t>
            </w:r>
            <w:r w:rsidRPr="00FB35A9">
              <w:rPr>
                <w:rFonts w:hint="eastAsia"/>
                <w:i/>
                <w:iCs/>
              </w:rPr>
              <w:t>2</w:t>
            </w:r>
            <w:r w:rsidRPr="00FB35A9">
              <w:rPr>
                <w:i/>
                <w:iCs/>
              </w:rPr>
              <w:t>00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CAA182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0218068B" w14:textId="26E22FAA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0.0307</w:t>
            </w:r>
            <w:r w:rsidR="00D345AE" w:rsidRPr="009D31C8">
              <w:rPr>
                <w:vertAlign w:val="superscript"/>
              </w:rPr>
              <w:t>*</w:t>
            </w:r>
          </w:p>
          <w:p w14:paraId="21A2CCD3" w14:textId="7DE241E3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(1.89</w:t>
            </w:r>
            <w:r w:rsidR="00BA2F9C">
              <w:rPr>
                <w:rFonts w:eastAsia="等线" w:hint="eastAsia"/>
              </w:rPr>
              <w:t>77</w:t>
            </w:r>
            <w:r w:rsidRPr="002F3744">
              <w:rPr>
                <w:rFonts w:eastAsia="等线" w:hint="eastAsia"/>
              </w:rPr>
              <w:t>)</w:t>
            </w:r>
          </w:p>
        </w:tc>
      </w:tr>
      <w:tr w:rsidR="00001FB6" w:rsidRPr="00FB35A9" w14:paraId="50CED5DA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49DC214C" w14:textId="77777777" w:rsidR="00001FB6" w:rsidRPr="00FB35A9" w:rsidRDefault="00001FB6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Confu_100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ABF30A" w14:textId="363D84ED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0.1</w:t>
            </w:r>
            <w:r w:rsidR="00BA2F9C">
              <w:rPr>
                <w:rFonts w:eastAsia="等线" w:hint="eastAsia"/>
              </w:rPr>
              <w:t>85</w:t>
            </w:r>
            <w:r w:rsidRPr="002F3744">
              <w:rPr>
                <w:rFonts w:eastAsia="等线" w:hint="eastAsia"/>
              </w:rPr>
              <w:t>7</w:t>
            </w:r>
            <w:r w:rsidR="00D345AE" w:rsidRPr="009D31C8">
              <w:rPr>
                <w:vertAlign w:val="superscript"/>
              </w:rPr>
              <w:t>*</w:t>
            </w:r>
            <w:r w:rsidR="00BA2F9C" w:rsidRPr="009D31C8">
              <w:rPr>
                <w:vertAlign w:val="superscript"/>
              </w:rPr>
              <w:t>*</w:t>
            </w:r>
          </w:p>
          <w:p w14:paraId="1CF6368E" w14:textId="64633BE7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(1.</w:t>
            </w:r>
            <w:r w:rsidR="00BA2F9C">
              <w:rPr>
                <w:rFonts w:eastAsia="等线" w:hint="eastAsia"/>
              </w:rPr>
              <w:t>9682</w:t>
            </w:r>
            <w:r w:rsidRPr="002F3744">
              <w:rPr>
                <w:rFonts w:eastAsia="等线" w:hint="eastAsia"/>
              </w:rPr>
              <w:t>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2C97A62D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</w:p>
        </w:tc>
      </w:tr>
      <w:tr w:rsidR="00001FB6" w:rsidRPr="00FB35A9" w14:paraId="69F658AF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1B7D55D7" w14:textId="77777777" w:rsidR="00001FB6" w:rsidRPr="00FB35A9" w:rsidRDefault="00001FB6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Confu_200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52E143" w14:textId="77777777" w:rsidR="00001FB6" w:rsidRPr="002F3744" w:rsidRDefault="00001FB6" w:rsidP="00D73087">
            <w:pPr>
              <w:jc w:val="center"/>
              <w:rPr>
                <w:rFonts w:eastAsia="等线"/>
              </w:rPr>
            </w:pP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78DE8D9E" w14:textId="6B0F36F2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0.1</w:t>
            </w:r>
            <w:r w:rsidR="00BA2F9C">
              <w:rPr>
                <w:rFonts w:eastAsia="等线" w:hint="eastAsia"/>
              </w:rPr>
              <w:t>537</w:t>
            </w:r>
            <w:r w:rsidR="00D345AE" w:rsidRPr="009D31C8">
              <w:rPr>
                <w:vertAlign w:val="superscript"/>
              </w:rPr>
              <w:t>*</w:t>
            </w:r>
          </w:p>
          <w:p w14:paraId="30989E1C" w14:textId="5BAAD708" w:rsidR="00001FB6" w:rsidRPr="002F3744" w:rsidRDefault="00001FB6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(1.</w:t>
            </w:r>
            <w:r w:rsidR="00BA2F9C">
              <w:rPr>
                <w:rFonts w:eastAsia="等线" w:hint="eastAsia"/>
              </w:rPr>
              <w:t>9260</w:t>
            </w:r>
            <w:r w:rsidRPr="002F3744">
              <w:rPr>
                <w:rFonts w:eastAsia="等线" w:hint="eastAsia"/>
              </w:rPr>
              <w:t>)</w:t>
            </w:r>
          </w:p>
        </w:tc>
      </w:tr>
      <w:tr w:rsidR="009B5804" w:rsidRPr="00FB35A9" w14:paraId="5EBC9E36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336B8965" w14:textId="1FB59BF8" w:rsidR="009B5804" w:rsidRPr="00076861" w:rsidRDefault="009B5804" w:rsidP="00D73087">
            <w:pPr>
              <w:jc w:val="center"/>
              <w:rPr>
                <w:i/>
                <w:iCs/>
              </w:rPr>
            </w:pPr>
            <w:r w:rsidRPr="0034282C">
              <w:rPr>
                <w:i/>
                <w:iCs/>
              </w:rPr>
              <w:t>Area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BC9872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-0.4039</w:t>
            </w:r>
            <w:r w:rsidRPr="00F27329">
              <w:rPr>
                <w:rFonts w:eastAsia="等线" w:hint="eastAsia"/>
                <w:vertAlign w:val="superscript"/>
              </w:rPr>
              <w:t>***</w:t>
            </w:r>
          </w:p>
          <w:p w14:paraId="3F82B83D" w14:textId="3D31363D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(-4.1990)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740CBC4B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-0.4099</w:t>
            </w:r>
            <w:r w:rsidRPr="00F27329">
              <w:rPr>
                <w:rFonts w:eastAsia="等线" w:hint="eastAsia"/>
                <w:vertAlign w:val="superscript"/>
              </w:rPr>
              <w:t>***</w:t>
            </w:r>
          </w:p>
          <w:p w14:paraId="14E2E01E" w14:textId="27A06D34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(-4.2363)</w:t>
            </w:r>
          </w:p>
        </w:tc>
      </w:tr>
      <w:tr w:rsidR="009B5804" w:rsidRPr="00FB35A9" w14:paraId="2555E5C8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346452B1" w14:textId="152D2BD3" w:rsidR="009B5804" w:rsidRPr="00076861" w:rsidRDefault="009B5804" w:rsidP="00D73087">
            <w:pPr>
              <w:jc w:val="center"/>
              <w:rPr>
                <w:i/>
                <w:iCs/>
              </w:rPr>
            </w:pPr>
            <w:r w:rsidRPr="0034282C">
              <w:rPr>
                <w:rFonts w:hint="eastAsia"/>
                <w:i/>
                <w:iCs/>
              </w:rPr>
              <w:t>Work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E539FA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0.2560</w:t>
            </w:r>
          </w:p>
          <w:p w14:paraId="07C50CEC" w14:textId="64EDFA0B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(1.4301)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31A1B980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0.2640</w:t>
            </w:r>
          </w:p>
          <w:p w14:paraId="2D8D6B30" w14:textId="245640A3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(1.4712)</w:t>
            </w:r>
          </w:p>
        </w:tc>
      </w:tr>
      <w:tr w:rsidR="009B5804" w:rsidRPr="00FB35A9" w14:paraId="7FBBDB03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24C4FFB6" w14:textId="00F6F002" w:rsidR="009B5804" w:rsidRPr="00076861" w:rsidRDefault="009B5804" w:rsidP="00D73087">
            <w:pPr>
              <w:jc w:val="center"/>
              <w:rPr>
                <w:i/>
                <w:iCs/>
              </w:rPr>
            </w:pPr>
            <w:r w:rsidRPr="0034282C">
              <w:rPr>
                <w:i/>
                <w:iCs/>
              </w:rPr>
              <w:t>Econ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6A1526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0.0456</w:t>
            </w:r>
          </w:p>
          <w:p w14:paraId="3492BE50" w14:textId="79BA34A8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(0.1813)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57CDFFD6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0.0300</w:t>
            </w:r>
          </w:p>
          <w:p w14:paraId="7C9BCAB1" w14:textId="14DC93D4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(0.1184)</w:t>
            </w:r>
          </w:p>
        </w:tc>
      </w:tr>
      <w:tr w:rsidR="009B5804" w:rsidRPr="00FB35A9" w14:paraId="395B2094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4963A41B" w14:textId="1C62329A" w:rsidR="009B5804" w:rsidRPr="00076861" w:rsidRDefault="009B5804" w:rsidP="00D73087">
            <w:pPr>
              <w:jc w:val="center"/>
              <w:rPr>
                <w:i/>
                <w:iCs/>
              </w:rPr>
            </w:pPr>
            <w:r w:rsidRPr="0034282C">
              <w:rPr>
                <w:i/>
                <w:iCs/>
              </w:rPr>
              <w:t>Struct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D52F24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-0.1432</w:t>
            </w:r>
          </w:p>
          <w:p w14:paraId="0E9B6D10" w14:textId="387E3B5D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(-0.4014)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58238AEA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-0.1791</w:t>
            </w:r>
          </w:p>
          <w:p w14:paraId="7BB3BCB3" w14:textId="66950D98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(-0.5032)</w:t>
            </w:r>
          </w:p>
        </w:tc>
      </w:tr>
      <w:tr w:rsidR="009B5804" w:rsidRPr="00FB35A9" w14:paraId="52B5DD1A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2C81D2DA" w14:textId="7E3C086C" w:rsidR="009B5804" w:rsidRPr="00076861" w:rsidRDefault="009B5804" w:rsidP="00D73087">
            <w:pPr>
              <w:jc w:val="center"/>
              <w:rPr>
                <w:i/>
                <w:iCs/>
              </w:rPr>
            </w:pPr>
            <w:r w:rsidRPr="0034282C">
              <w:rPr>
                <w:i/>
                <w:iCs/>
              </w:rPr>
              <w:t>Pol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907FBF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0.0607</w:t>
            </w:r>
          </w:p>
          <w:p w14:paraId="0B82B9AF" w14:textId="04818933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(0.1948)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0C743C9A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0.0464</w:t>
            </w:r>
          </w:p>
          <w:p w14:paraId="311A22CD" w14:textId="6245A15B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(0.1487)</w:t>
            </w:r>
          </w:p>
        </w:tc>
      </w:tr>
      <w:tr w:rsidR="009B5804" w:rsidRPr="00FB35A9" w14:paraId="6DC2C9E7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5C7FD405" w14:textId="601C11B4" w:rsidR="009B5804" w:rsidRPr="00076861" w:rsidRDefault="009B5804" w:rsidP="00D73087">
            <w:pPr>
              <w:jc w:val="center"/>
              <w:rPr>
                <w:i/>
                <w:iCs/>
              </w:rPr>
            </w:pPr>
            <w:r w:rsidRPr="0034282C">
              <w:rPr>
                <w:i/>
                <w:iCs/>
              </w:rPr>
              <w:t>Sub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0C7A7A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-0.0289</w:t>
            </w:r>
          </w:p>
          <w:p w14:paraId="2EF5BA5B" w14:textId="76C352BD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(-1.2318)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7D1B28A9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-0.0284</w:t>
            </w:r>
          </w:p>
          <w:p w14:paraId="23FAF62C" w14:textId="15F3C9EB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(-1.2121)</w:t>
            </w:r>
          </w:p>
        </w:tc>
      </w:tr>
      <w:tr w:rsidR="009B5804" w:rsidRPr="00FB35A9" w14:paraId="729EEE2E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1197AACC" w14:textId="2FE00F5E" w:rsidR="009B5804" w:rsidRPr="00076861" w:rsidRDefault="009B5804" w:rsidP="00D73087">
            <w:pPr>
              <w:jc w:val="center"/>
              <w:rPr>
                <w:i/>
                <w:iCs/>
              </w:rPr>
            </w:pPr>
            <w:r w:rsidRPr="0034282C">
              <w:rPr>
                <w:i/>
                <w:iCs/>
              </w:rPr>
              <w:t>Trans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A2CBFB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0.0010</w:t>
            </w:r>
          </w:p>
          <w:p w14:paraId="02800B56" w14:textId="1978569E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(0.0089)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49DC8401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0.0065</w:t>
            </w:r>
          </w:p>
          <w:p w14:paraId="053F90B4" w14:textId="2BC0FBEC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(0.0577)</w:t>
            </w:r>
          </w:p>
        </w:tc>
      </w:tr>
      <w:tr w:rsidR="009B5804" w:rsidRPr="00FB35A9" w14:paraId="44473E5C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67083ECB" w14:textId="41BA4EFB" w:rsidR="009B5804" w:rsidRPr="00076861" w:rsidRDefault="009B5804" w:rsidP="00D73087">
            <w:pPr>
              <w:jc w:val="center"/>
              <w:rPr>
                <w:i/>
                <w:iCs/>
              </w:rPr>
            </w:pPr>
            <w:r w:rsidRPr="0034282C">
              <w:rPr>
                <w:i/>
                <w:iCs/>
              </w:rPr>
              <w:t>Gov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4165C5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-0.1569</w:t>
            </w:r>
          </w:p>
          <w:p w14:paraId="425DDB8C" w14:textId="77EA259B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(-1.5553)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122991BA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-0.1588</w:t>
            </w:r>
          </w:p>
          <w:p w14:paraId="25BC4F9F" w14:textId="5FC848E3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(-1.5638)</w:t>
            </w:r>
          </w:p>
        </w:tc>
      </w:tr>
      <w:tr w:rsidR="009B5804" w:rsidRPr="00FB35A9" w14:paraId="6C502FC5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329CAF83" w14:textId="2374D81D" w:rsidR="009B5804" w:rsidRPr="00076861" w:rsidRDefault="009B5804" w:rsidP="00D73087">
            <w:pPr>
              <w:jc w:val="center"/>
              <w:rPr>
                <w:i/>
                <w:iCs/>
              </w:rPr>
            </w:pPr>
            <w:r w:rsidRPr="0034282C">
              <w:rPr>
                <w:rFonts w:hint="eastAsia"/>
                <w:i/>
                <w:iCs/>
              </w:rPr>
              <w:t>E</w:t>
            </w:r>
            <w:r w:rsidRPr="0034282C">
              <w:rPr>
                <w:i/>
                <w:iCs/>
              </w:rPr>
              <w:t>du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C0FAA2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0.0372</w:t>
            </w:r>
          </w:p>
          <w:p w14:paraId="4005F148" w14:textId="675BFA7B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(0.1559)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315B9EF3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0.0465</w:t>
            </w:r>
          </w:p>
          <w:p w14:paraId="3F0635F1" w14:textId="22EDAFD0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(0.1942)</w:t>
            </w:r>
          </w:p>
        </w:tc>
      </w:tr>
      <w:tr w:rsidR="009B5804" w:rsidRPr="00FB35A9" w14:paraId="62850576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4D2892D3" w14:textId="54939DB6" w:rsidR="009B5804" w:rsidRPr="00076861" w:rsidRDefault="009B5804" w:rsidP="00D73087">
            <w:pPr>
              <w:jc w:val="center"/>
              <w:rPr>
                <w:i/>
                <w:iCs/>
              </w:rPr>
            </w:pPr>
            <w:r w:rsidRPr="0034282C">
              <w:rPr>
                <w:rFonts w:hint="eastAsia"/>
                <w:i/>
                <w:iCs/>
              </w:rPr>
              <w:t>A</w:t>
            </w:r>
            <w:r w:rsidRPr="0034282C">
              <w:rPr>
                <w:i/>
                <w:iCs/>
              </w:rPr>
              <w:t>ge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7D6A5A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-0.5701</w:t>
            </w:r>
          </w:p>
          <w:p w14:paraId="289586D7" w14:textId="6665C041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(-1.2853)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563CF6C5" w14:textId="77777777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-0.5657</w:t>
            </w:r>
          </w:p>
          <w:p w14:paraId="0B62A5F3" w14:textId="7BD3D71A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(-1.2774)</w:t>
            </w:r>
          </w:p>
        </w:tc>
      </w:tr>
      <w:tr w:rsidR="009B5804" w:rsidRPr="00FB35A9" w14:paraId="3E1B9A9E" w14:textId="77777777" w:rsidTr="00D73087">
        <w:trPr>
          <w:trHeight w:val="284"/>
        </w:trPr>
        <w:tc>
          <w:tcPr>
            <w:tcW w:w="1571" w:type="pct"/>
            <w:vMerge w:val="restart"/>
            <w:tcBorders>
              <w:right w:val="single" w:sz="4" w:space="0" w:color="auto"/>
            </w:tcBorders>
            <w:vAlign w:val="center"/>
          </w:tcPr>
          <w:p w14:paraId="25B77F4B" w14:textId="3E162C67" w:rsidR="009B5804" w:rsidRPr="00076861" w:rsidRDefault="009B5804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Constant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9B1A3E" w14:textId="6271A3F9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9.4752</w:t>
            </w:r>
            <w:r w:rsidRPr="00F27329">
              <w:rPr>
                <w:rFonts w:eastAsia="等线" w:hint="eastAsia"/>
                <w:vertAlign w:val="superscript"/>
              </w:rPr>
              <w:t>***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584A86A0" w14:textId="3CAC79A6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9.4847</w:t>
            </w:r>
            <w:r w:rsidRPr="00F27329">
              <w:rPr>
                <w:rFonts w:eastAsia="等线" w:hint="eastAsia"/>
                <w:vertAlign w:val="superscript"/>
              </w:rPr>
              <w:t>***</w:t>
            </w:r>
          </w:p>
        </w:tc>
      </w:tr>
      <w:tr w:rsidR="009B5804" w:rsidRPr="00FB35A9" w14:paraId="7726B3F7" w14:textId="77777777" w:rsidTr="00D73087">
        <w:trPr>
          <w:trHeight w:val="284"/>
        </w:trPr>
        <w:tc>
          <w:tcPr>
            <w:tcW w:w="1571" w:type="pct"/>
            <w:vMerge/>
            <w:tcBorders>
              <w:right w:val="single" w:sz="4" w:space="0" w:color="auto"/>
            </w:tcBorders>
            <w:vAlign w:val="center"/>
          </w:tcPr>
          <w:p w14:paraId="3E0D8553" w14:textId="77777777" w:rsidR="009B5804" w:rsidRPr="00FB35A9" w:rsidRDefault="009B5804" w:rsidP="00D73087">
            <w:pPr>
              <w:jc w:val="center"/>
              <w:rPr>
                <w:i/>
                <w:iCs/>
              </w:rPr>
            </w:pP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C0A8EE" w14:textId="3FC3A840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(5.6111)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251D7BE5" w14:textId="501A7C03" w:rsidR="009B5804" w:rsidRPr="00F27329" w:rsidRDefault="009B5804" w:rsidP="00D73087">
            <w:pPr>
              <w:jc w:val="center"/>
              <w:rPr>
                <w:rFonts w:eastAsia="等线"/>
              </w:rPr>
            </w:pPr>
            <w:r w:rsidRPr="00F27329">
              <w:rPr>
                <w:rFonts w:eastAsia="等线" w:hint="eastAsia"/>
              </w:rPr>
              <w:t>(5.6097)</w:t>
            </w:r>
          </w:p>
        </w:tc>
      </w:tr>
      <w:tr w:rsidR="00001FB6" w:rsidRPr="00FB35A9" w14:paraId="62CDAC2E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5019D065" w14:textId="26CB5A3E" w:rsidR="0098180C" w:rsidRPr="00FB35A9" w:rsidRDefault="00076861" w:rsidP="00D73087">
            <w:pPr>
              <w:jc w:val="center"/>
              <w:rPr>
                <w:i/>
                <w:iCs/>
              </w:rPr>
            </w:pPr>
            <w:r w:rsidRPr="00076861">
              <w:rPr>
                <w:rFonts w:hint="eastAsia"/>
                <w:i/>
                <w:iCs/>
              </w:rPr>
              <w:t>Year</w:t>
            </w:r>
            <w:r w:rsidRPr="00076861">
              <w:rPr>
                <w:rFonts w:hint="eastAsia"/>
              </w:rPr>
              <w:t>和</w:t>
            </w:r>
            <w:r w:rsidRPr="00076861">
              <w:rPr>
                <w:rFonts w:hint="eastAsia"/>
                <w:i/>
                <w:iCs/>
              </w:rPr>
              <w:t>Region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5C9DFE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4125D0F2" w14:textId="77777777" w:rsidR="0098180C" w:rsidRPr="00FB35A9" w:rsidRDefault="0098180C" w:rsidP="00D73087">
            <w:pPr>
              <w:jc w:val="center"/>
            </w:pPr>
            <w:r w:rsidRPr="00FB35A9">
              <w:rPr>
                <w:rFonts w:hint="eastAsia"/>
              </w:rPr>
              <w:t>控制</w:t>
            </w:r>
          </w:p>
        </w:tc>
      </w:tr>
      <w:tr w:rsidR="00001FB6" w:rsidRPr="00FB35A9" w14:paraId="6A12A974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0B2A0FCC" w14:textId="77777777" w:rsidR="006A0F54" w:rsidRPr="00FB35A9" w:rsidRDefault="006A0F54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N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ACCC97" w14:textId="6D1D1776" w:rsidR="006A0F54" w:rsidRPr="002F3744" w:rsidRDefault="006A0F54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2070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6B31A1A2" w14:textId="52828064" w:rsidR="006A0F54" w:rsidRPr="002F3744" w:rsidRDefault="006A0F54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2070</w:t>
            </w:r>
          </w:p>
        </w:tc>
      </w:tr>
      <w:tr w:rsidR="00001FB6" w:rsidRPr="00FB35A9" w14:paraId="6E3D5822" w14:textId="77777777" w:rsidTr="00D73087">
        <w:trPr>
          <w:trHeight w:val="284"/>
        </w:trPr>
        <w:tc>
          <w:tcPr>
            <w:tcW w:w="1571" w:type="pct"/>
            <w:tcBorders>
              <w:right w:val="single" w:sz="4" w:space="0" w:color="auto"/>
            </w:tcBorders>
            <w:vAlign w:val="center"/>
          </w:tcPr>
          <w:p w14:paraId="68FBACAB" w14:textId="77777777" w:rsidR="006A0F54" w:rsidRPr="00FB35A9" w:rsidRDefault="006A0F54" w:rsidP="00D73087">
            <w:pPr>
              <w:jc w:val="center"/>
              <w:rPr>
                <w:i/>
                <w:iCs/>
              </w:rPr>
            </w:pPr>
            <w:r w:rsidRPr="00FB35A9">
              <w:rPr>
                <w:i/>
                <w:iCs/>
              </w:rPr>
              <w:t>Adj_R</w:t>
            </w:r>
            <w:r w:rsidRPr="00FB35A9">
              <w:rPr>
                <w:i/>
                <w:iCs/>
                <w:vertAlign w:val="superscript"/>
              </w:rPr>
              <w:t>2</w:t>
            </w:r>
          </w:p>
        </w:tc>
        <w:tc>
          <w:tcPr>
            <w:tcW w:w="17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1BFAAF" w14:textId="01527AB0" w:rsidR="006A0F54" w:rsidRPr="002F3744" w:rsidRDefault="006A0F54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0.08</w:t>
            </w:r>
            <w:r w:rsidR="00F27329">
              <w:rPr>
                <w:rFonts w:eastAsia="等线" w:hint="eastAsia"/>
              </w:rPr>
              <w:t>4</w:t>
            </w:r>
            <w:r w:rsidRPr="002F3744">
              <w:rPr>
                <w:rFonts w:eastAsia="等线" w:hint="eastAsia"/>
              </w:rPr>
              <w:t>5</w:t>
            </w:r>
          </w:p>
        </w:tc>
        <w:tc>
          <w:tcPr>
            <w:tcW w:w="1715" w:type="pct"/>
            <w:tcBorders>
              <w:left w:val="single" w:sz="4" w:space="0" w:color="auto"/>
            </w:tcBorders>
            <w:vAlign w:val="center"/>
          </w:tcPr>
          <w:p w14:paraId="3E6CC7E4" w14:textId="35D82901" w:rsidR="006A0F54" w:rsidRPr="002F3744" w:rsidRDefault="006A0F54" w:rsidP="00D73087">
            <w:pPr>
              <w:jc w:val="center"/>
              <w:rPr>
                <w:rFonts w:eastAsia="等线"/>
              </w:rPr>
            </w:pPr>
            <w:r w:rsidRPr="002F3744">
              <w:rPr>
                <w:rFonts w:eastAsia="等线" w:hint="eastAsia"/>
              </w:rPr>
              <w:t>0.08</w:t>
            </w:r>
            <w:r w:rsidR="00F27329">
              <w:rPr>
                <w:rFonts w:eastAsia="等线" w:hint="eastAsia"/>
              </w:rPr>
              <w:t>3</w:t>
            </w:r>
            <w:r w:rsidRPr="002F3744">
              <w:rPr>
                <w:rFonts w:eastAsia="等线" w:hint="eastAsia"/>
              </w:rPr>
              <w:t>3</w:t>
            </w:r>
          </w:p>
        </w:tc>
      </w:tr>
      <w:tr w:rsidR="00FB35A9" w:rsidRPr="00FB35A9" w14:paraId="1C7316DC" w14:textId="77777777" w:rsidTr="00D73087">
        <w:trPr>
          <w:trHeight w:val="284"/>
        </w:trPr>
        <w:tc>
          <w:tcPr>
            <w:tcW w:w="5000" w:type="pct"/>
            <w:gridSpan w:val="3"/>
            <w:tcBorders>
              <w:top w:val="single" w:sz="12" w:space="0" w:color="auto"/>
            </w:tcBorders>
            <w:vAlign w:val="center"/>
          </w:tcPr>
          <w:p w14:paraId="426AF62E" w14:textId="0ACBCEE7" w:rsidR="0098180C" w:rsidRPr="00707FCA" w:rsidRDefault="00A74750" w:rsidP="00D73087">
            <w:pPr>
              <w:rPr>
                <w:sz w:val="18"/>
                <w:szCs w:val="18"/>
              </w:rPr>
            </w:pPr>
            <w:r w:rsidRPr="00707FCA">
              <w:rPr>
                <w:rFonts w:ascii="宋体" w:hAnsi="宋体"/>
                <w:sz w:val="18"/>
                <w:szCs w:val="18"/>
              </w:rPr>
              <w:t>注：括号内为T值</w:t>
            </w:r>
            <w:r w:rsidRPr="00707FCA">
              <w:rPr>
                <w:rFonts w:ascii="宋体" w:hAnsi="宋体" w:hint="eastAsia"/>
                <w:sz w:val="18"/>
                <w:szCs w:val="18"/>
              </w:rPr>
              <w:t>，标准误经村庄层面聚类调整，</w:t>
            </w:r>
            <w:r w:rsidRPr="00707FCA">
              <w:rPr>
                <w:sz w:val="18"/>
                <w:szCs w:val="18"/>
                <w:vertAlign w:val="superscript"/>
              </w:rPr>
              <w:t>***</w:t>
            </w:r>
            <w:r w:rsidRPr="00707FCA">
              <w:rPr>
                <w:rFonts w:ascii="宋体" w:hAnsi="宋体"/>
                <w:sz w:val="18"/>
                <w:szCs w:val="18"/>
              </w:rPr>
              <w:t>、</w:t>
            </w:r>
            <w:r w:rsidRPr="00707FCA">
              <w:rPr>
                <w:sz w:val="18"/>
                <w:szCs w:val="18"/>
                <w:vertAlign w:val="superscript"/>
              </w:rPr>
              <w:t>**</w:t>
            </w:r>
            <w:r w:rsidRPr="00707FCA">
              <w:rPr>
                <w:rFonts w:ascii="宋体" w:hAnsi="宋体"/>
                <w:sz w:val="18"/>
                <w:szCs w:val="18"/>
              </w:rPr>
              <w:t>、</w:t>
            </w:r>
            <w:r w:rsidRPr="00707FCA">
              <w:rPr>
                <w:sz w:val="18"/>
                <w:szCs w:val="18"/>
                <w:vertAlign w:val="superscript"/>
              </w:rPr>
              <w:t>*</w:t>
            </w:r>
            <w:r w:rsidRPr="00707FCA">
              <w:rPr>
                <w:rFonts w:ascii="宋体" w:hAnsi="宋体"/>
                <w:sz w:val="18"/>
                <w:szCs w:val="18"/>
              </w:rPr>
              <w:t>分别</w:t>
            </w:r>
            <w:r w:rsidRPr="00707FCA">
              <w:rPr>
                <w:rFonts w:ascii="宋体" w:hAnsi="宋体" w:hint="eastAsia"/>
                <w:sz w:val="18"/>
                <w:szCs w:val="18"/>
              </w:rPr>
              <w:t>代表</w:t>
            </w:r>
            <w:r w:rsidRPr="00707FCA">
              <w:rPr>
                <w:rFonts w:ascii="宋体" w:hAnsi="宋体"/>
                <w:sz w:val="18"/>
                <w:szCs w:val="18"/>
              </w:rPr>
              <w:t>在</w:t>
            </w:r>
            <w:r w:rsidRPr="00707FCA">
              <w:rPr>
                <w:sz w:val="18"/>
                <w:szCs w:val="18"/>
              </w:rPr>
              <w:t>1%</w:t>
            </w:r>
            <w:r w:rsidRPr="00707FCA">
              <w:rPr>
                <w:rFonts w:ascii="宋体" w:hAnsi="宋体"/>
                <w:sz w:val="18"/>
                <w:szCs w:val="18"/>
              </w:rPr>
              <w:t>、</w:t>
            </w:r>
            <w:r w:rsidRPr="00707FCA">
              <w:rPr>
                <w:sz w:val="18"/>
                <w:szCs w:val="18"/>
              </w:rPr>
              <w:t>5%</w:t>
            </w:r>
            <w:r w:rsidRPr="00707FCA">
              <w:rPr>
                <w:rFonts w:ascii="宋体" w:hAnsi="宋体"/>
                <w:sz w:val="18"/>
                <w:szCs w:val="18"/>
              </w:rPr>
              <w:t>和</w:t>
            </w:r>
            <w:r w:rsidRPr="00707FCA">
              <w:rPr>
                <w:sz w:val="18"/>
                <w:szCs w:val="18"/>
              </w:rPr>
              <w:t>10%</w:t>
            </w:r>
            <w:r w:rsidRPr="00707FCA">
              <w:rPr>
                <w:rFonts w:ascii="宋体" w:hAnsi="宋体" w:hint="eastAsia"/>
                <w:sz w:val="18"/>
                <w:szCs w:val="18"/>
              </w:rPr>
              <w:t>的</w:t>
            </w:r>
            <w:r w:rsidRPr="00707FCA">
              <w:rPr>
                <w:rFonts w:ascii="宋体" w:hAnsi="宋体"/>
                <w:sz w:val="18"/>
                <w:szCs w:val="18"/>
              </w:rPr>
              <w:t>水平上显著。</w:t>
            </w:r>
          </w:p>
        </w:tc>
      </w:tr>
    </w:tbl>
    <w:p w14:paraId="62DF9454" w14:textId="77777777" w:rsidR="0098180C" w:rsidRPr="0098180C" w:rsidRDefault="0098180C">
      <w:pPr>
        <w:rPr>
          <w:rFonts w:hint="eastAsia"/>
        </w:rPr>
      </w:pPr>
    </w:p>
    <w:sectPr w:rsidR="0098180C" w:rsidRPr="0098180C" w:rsidSect="0098180C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1145F6" w14:textId="77777777" w:rsidR="006346F8" w:rsidRDefault="006346F8" w:rsidP="0098180C">
      <w:pPr>
        <w:rPr>
          <w:rFonts w:hint="eastAsia"/>
        </w:rPr>
      </w:pPr>
      <w:r>
        <w:separator/>
      </w:r>
    </w:p>
  </w:endnote>
  <w:endnote w:type="continuationSeparator" w:id="0">
    <w:p w14:paraId="3FF931F7" w14:textId="77777777" w:rsidR="006346F8" w:rsidRDefault="006346F8" w:rsidP="0098180C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EFF9C4" w14:textId="77777777" w:rsidR="006346F8" w:rsidRDefault="006346F8" w:rsidP="0098180C">
      <w:pPr>
        <w:rPr>
          <w:rFonts w:hint="eastAsia"/>
        </w:rPr>
      </w:pPr>
      <w:r>
        <w:separator/>
      </w:r>
    </w:p>
  </w:footnote>
  <w:footnote w:type="continuationSeparator" w:id="0">
    <w:p w14:paraId="16E41021" w14:textId="77777777" w:rsidR="006346F8" w:rsidRDefault="006346F8" w:rsidP="0098180C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896418"/>
    <w:multiLevelType w:val="hybridMultilevel"/>
    <w:tmpl w:val="9222BB42"/>
    <w:lvl w:ilvl="0" w:tplc="0B18F9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00" w:hanging="440"/>
      </w:pPr>
    </w:lvl>
    <w:lvl w:ilvl="2" w:tplc="0409001B" w:tentative="1">
      <w:start w:val="1"/>
      <w:numFmt w:val="lowerRoman"/>
      <w:lvlText w:val="%3."/>
      <w:lvlJc w:val="right"/>
      <w:pPr>
        <w:ind w:left="2040" w:hanging="440"/>
      </w:pPr>
    </w:lvl>
    <w:lvl w:ilvl="3" w:tplc="0409000F" w:tentative="1">
      <w:start w:val="1"/>
      <w:numFmt w:val="decimal"/>
      <w:lvlText w:val="%4."/>
      <w:lvlJc w:val="left"/>
      <w:pPr>
        <w:ind w:left="2480" w:hanging="440"/>
      </w:pPr>
    </w:lvl>
    <w:lvl w:ilvl="4" w:tplc="04090019" w:tentative="1">
      <w:start w:val="1"/>
      <w:numFmt w:val="lowerLetter"/>
      <w:lvlText w:val="%5)"/>
      <w:lvlJc w:val="left"/>
      <w:pPr>
        <w:ind w:left="2920" w:hanging="440"/>
      </w:pPr>
    </w:lvl>
    <w:lvl w:ilvl="5" w:tplc="0409001B" w:tentative="1">
      <w:start w:val="1"/>
      <w:numFmt w:val="lowerRoman"/>
      <w:lvlText w:val="%6."/>
      <w:lvlJc w:val="right"/>
      <w:pPr>
        <w:ind w:left="3360" w:hanging="440"/>
      </w:pPr>
    </w:lvl>
    <w:lvl w:ilvl="6" w:tplc="0409000F" w:tentative="1">
      <w:start w:val="1"/>
      <w:numFmt w:val="decimal"/>
      <w:lvlText w:val="%7."/>
      <w:lvlJc w:val="left"/>
      <w:pPr>
        <w:ind w:left="3800" w:hanging="440"/>
      </w:pPr>
    </w:lvl>
    <w:lvl w:ilvl="7" w:tplc="04090019" w:tentative="1">
      <w:start w:val="1"/>
      <w:numFmt w:val="lowerLetter"/>
      <w:lvlText w:val="%8)"/>
      <w:lvlJc w:val="left"/>
      <w:pPr>
        <w:ind w:left="4240" w:hanging="440"/>
      </w:pPr>
    </w:lvl>
    <w:lvl w:ilvl="8" w:tplc="0409001B" w:tentative="1">
      <w:start w:val="1"/>
      <w:numFmt w:val="lowerRoman"/>
      <w:lvlText w:val="%9."/>
      <w:lvlJc w:val="right"/>
      <w:pPr>
        <w:ind w:left="4680" w:hanging="440"/>
      </w:pPr>
    </w:lvl>
  </w:abstractNum>
  <w:abstractNum w:abstractNumId="1" w15:restartNumberingAfterBreak="0">
    <w:nsid w:val="474847F3"/>
    <w:multiLevelType w:val="hybridMultilevel"/>
    <w:tmpl w:val="1C02CB50"/>
    <w:lvl w:ilvl="0" w:tplc="9604B0F4">
      <w:start w:val="1"/>
      <w:numFmt w:val="decimal"/>
      <w:lvlText w:val="（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2" w15:restartNumberingAfterBreak="0">
    <w:nsid w:val="5A610547"/>
    <w:multiLevelType w:val="hybridMultilevel"/>
    <w:tmpl w:val="CB40F25A"/>
    <w:lvl w:ilvl="0" w:tplc="27AA13B8">
      <w:start w:val="1"/>
      <w:numFmt w:val="decimal"/>
      <w:lvlText w:val="（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3" w15:restartNumberingAfterBreak="0">
    <w:nsid w:val="5B9B13FF"/>
    <w:multiLevelType w:val="hybridMultilevel"/>
    <w:tmpl w:val="F6026904"/>
    <w:lvl w:ilvl="0" w:tplc="8DC676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num w:numId="1" w16cid:durableId="1514802807">
    <w:abstractNumId w:val="2"/>
  </w:num>
  <w:num w:numId="2" w16cid:durableId="480970011">
    <w:abstractNumId w:val="0"/>
  </w:num>
  <w:num w:numId="3" w16cid:durableId="1931425923">
    <w:abstractNumId w:val="3"/>
  </w:num>
  <w:num w:numId="4" w16cid:durableId="15866431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3382"/>
    <w:rsid w:val="00000371"/>
    <w:rsid w:val="00001F7D"/>
    <w:rsid w:val="00001FB6"/>
    <w:rsid w:val="00010E8F"/>
    <w:rsid w:val="00014847"/>
    <w:rsid w:val="00017213"/>
    <w:rsid w:val="00017340"/>
    <w:rsid w:val="00020656"/>
    <w:rsid w:val="000300FC"/>
    <w:rsid w:val="00030FD5"/>
    <w:rsid w:val="000313B0"/>
    <w:rsid w:val="000352A7"/>
    <w:rsid w:val="00046D19"/>
    <w:rsid w:val="00046F69"/>
    <w:rsid w:val="00050B92"/>
    <w:rsid w:val="0005293C"/>
    <w:rsid w:val="00053D7C"/>
    <w:rsid w:val="00054695"/>
    <w:rsid w:val="00054CD3"/>
    <w:rsid w:val="000644A1"/>
    <w:rsid w:val="000660C5"/>
    <w:rsid w:val="00076861"/>
    <w:rsid w:val="00093F87"/>
    <w:rsid w:val="0009588C"/>
    <w:rsid w:val="00096706"/>
    <w:rsid w:val="000A3F45"/>
    <w:rsid w:val="000A63B9"/>
    <w:rsid w:val="000A71B7"/>
    <w:rsid w:val="000B5963"/>
    <w:rsid w:val="000C78AA"/>
    <w:rsid w:val="000D4E22"/>
    <w:rsid w:val="000D5708"/>
    <w:rsid w:val="000D7254"/>
    <w:rsid w:val="000E0319"/>
    <w:rsid w:val="000E04F4"/>
    <w:rsid w:val="00103035"/>
    <w:rsid w:val="00103219"/>
    <w:rsid w:val="00112C62"/>
    <w:rsid w:val="00117DF5"/>
    <w:rsid w:val="00121304"/>
    <w:rsid w:val="0012529A"/>
    <w:rsid w:val="00137C1D"/>
    <w:rsid w:val="001406B4"/>
    <w:rsid w:val="00140A57"/>
    <w:rsid w:val="00142436"/>
    <w:rsid w:val="00142A5A"/>
    <w:rsid w:val="0014399C"/>
    <w:rsid w:val="001470AC"/>
    <w:rsid w:val="001553B4"/>
    <w:rsid w:val="001555BB"/>
    <w:rsid w:val="00166AF6"/>
    <w:rsid w:val="00166DBE"/>
    <w:rsid w:val="00172D51"/>
    <w:rsid w:val="0017552E"/>
    <w:rsid w:val="00176A7F"/>
    <w:rsid w:val="00183191"/>
    <w:rsid w:val="001832ED"/>
    <w:rsid w:val="0018416D"/>
    <w:rsid w:val="00190B96"/>
    <w:rsid w:val="00193B65"/>
    <w:rsid w:val="001A065D"/>
    <w:rsid w:val="001A0A25"/>
    <w:rsid w:val="001A5ACC"/>
    <w:rsid w:val="001B09D7"/>
    <w:rsid w:val="001B6CC7"/>
    <w:rsid w:val="001C5CBF"/>
    <w:rsid w:val="001D601F"/>
    <w:rsid w:val="001E1B21"/>
    <w:rsid w:val="001E69A2"/>
    <w:rsid w:val="001E7E09"/>
    <w:rsid w:val="001F09C3"/>
    <w:rsid w:val="00200A50"/>
    <w:rsid w:val="002021FB"/>
    <w:rsid w:val="0020436A"/>
    <w:rsid w:val="002079BD"/>
    <w:rsid w:val="00214537"/>
    <w:rsid w:val="00214673"/>
    <w:rsid w:val="00215E39"/>
    <w:rsid w:val="00220516"/>
    <w:rsid w:val="00221A53"/>
    <w:rsid w:val="00224983"/>
    <w:rsid w:val="00230FDA"/>
    <w:rsid w:val="00244624"/>
    <w:rsid w:val="00244EF5"/>
    <w:rsid w:val="002454EB"/>
    <w:rsid w:val="002537A8"/>
    <w:rsid w:val="00256B73"/>
    <w:rsid w:val="0026387F"/>
    <w:rsid w:val="002752E8"/>
    <w:rsid w:val="00281D36"/>
    <w:rsid w:val="00283B69"/>
    <w:rsid w:val="002A4F03"/>
    <w:rsid w:val="002B1EE5"/>
    <w:rsid w:val="002C3F5A"/>
    <w:rsid w:val="002D51A4"/>
    <w:rsid w:val="002D7FD2"/>
    <w:rsid w:val="002E36DE"/>
    <w:rsid w:val="002E36E6"/>
    <w:rsid w:val="002E4C66"/>
    <w:rsid w:val="002E4DA2"/>
    <w:rsid w:val="002E5214"/>
    <w:rsid w:val="002F1273"/>
    <w:rsid w:val="002F3744"/>
    <w:rsid w:val="002F4050"/>
    <w:rsid w:val="00304844"/>
    <w:rsid w:val="0031333E"/>
    <w:rsid w:val="003151EC"/>
    <w:rsid w:val="00317150"/>
    <w:rsid w:val="00317F11"/>
    <w:rsid w:val="00321ADF"/>
    <w:rsid w:val="003236DF"/>
    <w:rsid w:val="003329CB"/>
    <w:rsid w:val="00334F60"/>
    <w:rsid w:val="00335C31"/>
    <w:rsid w:val="00341483"/>
    <w:rsid w:val="0034660E"/>
    <w:rsid w:val="00352B80"/>
    <w:rsid w:val="00353C2C"/>
    <w:rsid w:val="00353F2F"/>
    <w:rsid w:val="0035551E"/>
    <w:rsid w:val="003560B6"/>
    <w:rsid w:val="00356E1D"/>
    <w:rsid w:val="00362BCB"/>
    <w:rsid w:val="003642BF"/>
    <w:rsid w:val="00374804"/>
    <w:rsid w:val="00376734"/>
    <w:rsid w:val="00384AF3"/>
    <w:rsid w:val="00384E21"/>
    <w:rsid w:val="00385A72"/>
    <w:rsid w:val="00385DC4"/>
    <w:rsid w:val="00387DD7"/>
    <w:rsid w:val="00393802"/>
    <w:rsid w:val="0039655C"/>
    <w:rsid w:val="003A42CC"/>
    <w:rsid w:val="003A79DC"/>
    <w:rsid w:val="003B065D"/>
    <w:rsid w:val="003B0A2D"/>
    <w:rsid w:val="003C3B93"/>
    <w:rsid w:val="003C55B8"/>
    <w:rsid w:val="003D3DF3"/>
    <w:rsid w:val="003D4017"/>
    <w:rsid w:val="003E5822"/>
    <w:rsid w:val="003E5AF0"/>
    <w:rsid w:val="003E6104"/>
    <w:rsid w:val="003E6254"/>
    <w:rsid w:val="00406FD1"/>
    <w:rsid w:val="00412AD1"/>
    <w:rsid w:val="00416B69"/>
    <w:rsid w:val="00421ED2"/>
    <w:rsid w:val="00425F97"/>
    <w:rsid w:val="00427E3E"/>
    <w:rsid w:val="00434BB5"/>
    <w:rsid w:val="00436D0C"/>
    <w:rsid w:val="00436E20"/>
    <w:rsid w:val="00442BB5"/>
    <w:rsid w:val="00445B96"/>
    <w:rsid w:val="00446749"/>
    <w:rsid w:val="00446862"/>
    <w:rsid w:val="0044697A"/>
    <w:rsid w:val="004510D2"/>
    <w:rsid w:val="00453550"/>
    <w:rsid w:val="0045674C"/>
    <w:rsid w:val="0046386C"/>
    <w:rsid w:val="00465CA8"/>
    <w:rsid w:val="004756AD"/>
    <w:rsid w:val="00476F0F"/>
    <w:rsid w:val="00482DD7"/>
    <w:rsid w:val="00487EFD"/>
    <w:rsid w:val="00492FDA"/>
    <w:rsid w:val="00495B6B"/>
    <w:rsid w:val="004A7124"/>
    <w:rsid w:val="004B123F"/>
    <w:rsid w:val="004B584F"/>
    <w:rsid w:val="004C1909"/>
    <w:rsid w:val="004C2633"/>
    <w:rsid w:val="004D20E8"/>
    <w:rsid w:val="004E162C"/>
    <w:rsid w:val="004E2F79"/>
    <w:rsid w:val="004E4F07"/>
    <w:rsid w:val="004E5EA3"/>
    <w:rsid w:val="004F03CD"/>
    <w:rsid w:val="004F08CA"/>
    <w:rsid w:val="00500CEE"/>
    <w:rsid w:val="00502498"/>
    <w:rsid w:val="00506674"/>
    <w:rsid w:val="005129B7"/>
    <w:rsid w:val="00522FB2"/>
    <w:rsid w:val="005233F1"/>
    <w:rsid w:val="00535DC7"/>
    <w:rsid w:val="0053708E"/>
    <w:rsid w:val="0054430C"/>
    <w:rsid w:val="00547176"/>
    <w:rsid w:val="005532D5"/>
    <w:rsid w:val="00554B63"/>
    <w:rsid w:val="005664B7"/>
    <w:rsid w:val="00591252"/>
    <w:rsid w:val="00595196"/>
    <w:rsid w:val="005A1204"/>
    <w:rsid w:val="005A1CF9"/>
    <w:rsid w:val="005A5A6B"/>
    <w:rsid w:val="005B13F5"/>
    <w:rsid w:val="005B7D1D"/>
    <w:rsid w:val="005C1FA0"/>
    <w:rsid w:val="005C2C35"/>
    <w:rsid w:val="005C5A1D"/>
    <w:rsid w:val="005D1E13"/>
    <w:rsid w:val="005E2546"/>
    <w:rsid w:val="005F00F2"/>
    <w:rsid w:val="005F691E"/>
    <w:rsid w:val="005F7495"/>
    <w:rsid w:val="00600002"/>
    <w:rsid w:val="006007F7"/>
    <w:rsid w:val="0060418D"/>
    <w:rsid w:val="0060654A"/>
    <w:rsid w:val="00606BA5"/>
    <w:rsid w:val="00613A21"/>
    <w:rsid w:val="00615D9A"/>
    <w:rsid w:val="00617AD3"/>
    <w:rsid w:val="0062050A"/>
    <w:rsid w:val="00623382"/>
    <w:rsid w:val="00623E72"/>
    <w:rsid w:val="00624F73"/>
    <w:rsid w:val="00625A9E"/>
    <w:rsid w:val="00630D40"/>
    <w:rsid w:val="006346F8"/>
    <w:rsid w:val="006433FE"/>
    <w:rsid w:val="00645433"/>
    <w:rsid w:val="00650B53"/>
    <w:rsid w:val="00651351"/>
    <w:rsid w:val="006531DE"/>
    <w:rsid w:val="006542AD"/>
    <w:rsid w:val="00655926"/>
    <w:rsid w:val="006600E8"/>
    <w:rsid w:val="006709B8"/>
    <w:rsid w:val="00675BFC"/>
    <w:rsid w:val="006772DD"/>
    <w:rsid w:val="00690C0F"/>
    <w:rsid w:val="00693177"/>
    <w:rsid w:val="006A0F54"/>
    <w:rsid w:val="006A1503"/>
    <w:rsid w:val="006B0C08"/>
    <w:rsid w:val="006B2528"/>
    <w:rsid w:val="006B4C5D"/>
    <w:rsid w:val="006B5887"/>
    <w:rsid w:val="006B6ED9"/>
    <w:rsid w:val="006C57B1"/>
    <w:rsid w:val="006C7EA7"/>
    <w:rsid w:val="006D28F1"/>
    <w:rsid w:val="006E1CED"/>
    <w:rsid w:val="006E3206"/>
    <w:rsid w:val="006E7AC7"/>
    <w:rsid w:val="006F043B"/>
    <w:rsid w:val="006F5984"/>
    <w:rsid w:val="006F6BCE"/>
    <w:rsid w:val="007013DF"/>
    <w:rsid w:val="00707FCA"/>
    <w:rsid w:val="0071081A"/>
    <w:rsid w:val="00711A13"/>
    <w:rsid w:val="00711A2D"/>
    <w:rsid w:val="0072604D"/>
    <w:rsid w:val="007307D4"/>
    <w:rsid w:val="007324A9"/>
    <w:rsid w:val="00732B09"/>
    <w:rsid w:val="007333C3"/>
    <w:rsid w:val="00737D96"/>
    <w:rsid w:val="00741C8F"/>
    <w:rsid w:val="007531D7"/>
    <w:rsid w:val="0076140B"/>
    <w:rsid w:val="0076665C"/>
    <w:rsid w:val="00783E72"/>
    <w:rsid w:val="00784232"/>
    <w:rsid w:val="007844D2"/>
    <w:rsid w:val="007859DB"/>
    <w:rsid w:val="00785AAB"/>
    <w:rsid w:val="00790E03"/>
    <w:rsid w:val="0079453D"/>
    <w:rsid w:val="007949EC"/>
    <w:rsid w:val="007A555A"/>
    <w:rsid w:val="007B1480"/>
    <w:rsid w:val="007B3624"/>
    <w:rsid w:val="007B5C7A"/>
    <w:rsid w:val="007B7B12"/>
    <w:rsid w:val="007C1D7B"/>
    <w:rsid w:val="007C2366"/>
    <w:rsid w:val="007C34A4"/>
    <w:rsid w:val="007D232B"/>
    <w:rsid w:val="007D5480"/>
    <w:rsid w:val="007D6358"/>
    <w:rsid w:val="007E686A"/>
    <w:rsid w:val="007E73BB"/>
    <w:rsid w:val="007F2437"/>
    <w:rsid w:val="007F2744"/>
    <w:rsid w:val="007F3165"/>
    <w:rsid w:val="007F37E1"/>
    <w:rsid w:val="007F4E9E"/>
    <w:rsid w:val="007F7336"/>
    <w:rsid w:val="0080749C"/>
    <w:rsid w:val="0080771D"/>
    <w:rsid w:val="00811C44"/>
    <w:rsid w:val="00812316"/>
    <w:rsid w:val="008163E7"/>
    <w:rsid w:val="00816BD2"/>
    <w:rsid w:val="00821DBA"/>
    <w:rsid w:val="00822633"/>
    <w:rsid w:val="00827AD9"/>
    <w:rsid w:val="0083106D"/>
    <w:rsid w:val="008313DF"/>
    <w:rsid w:val="00831DDA"/>
    <w:rsid w:val="008324DC"/>
    <w:rsid w:val="00833617"/>
    <w:rsid w:val="00840ACF"/>
    <w:rsid w:val="00842E6C"/>
    <w:rsid w:val="00847DDF"/>
    <w:rsid w:val="0085463E"/>
    <w:rsid w:val="00854CB3"/>
    <w:rsid w:val="00872468"/>
    <w:rsid w:val="0087505D"/>
    <w:rsid w:val="00881E10"/>
    <w:rsid w:val="008838F1"/>
    <w:rsid w:val="00884447"/>
    <w:rsid w:val="00884861"/>
    <w:rsid w:val="008851F2"/>
    <w:rsid w:val="00885BC3"/>
    <w:rsid w:val="008878FB"/>
    <w:rsid w:val="008A21A2"/>
    <w:rsid w:val="008A49C8"/>
    <w:rsid w:val="008B0D0B"/>
    <w:rsid w:val="008B5902"/>
    <w:rsid w:val="008B64BF"/>
    <w:rsid w:val="008B718F"/>
    <w:rsid w:val="008C1C0A"/>
    <w:rsid w:val="008C2299"/>
    <w:rsid w:val="008D2C71"/>
    <w:rsid w:val="008D3263"/>
    <w:rsid w:val="008D3C69"/>
    <w:rsid w:val="008D4FB6"/>
    <w:rsid w:val="008E3792"/>
    <w:rsid w:val="008E3C63"/>
    <w:rsid w:val="008E7B96"/>
    <w:rsid w:val="008F3B8E"/>
    <w:rsid w:val="008F3EC6"/>
    <w:rsid w:val="00900D6D"/>
    <w:rsid w:val="009025C1"/>
    <w:rsid w:val="00912C7E"/>
    <w:rsid w:val="00913D9D"/>
    <w:rsid w:val="00917F9D"/>
    <w:rsid w:val="00921C73"/>
    <w:rsid w:val="009221D1"/>
    <w:rsid w:val="00926B81"/>
    <w:rsid w:val="0093028A"/>
    <w:rsid w:val="00930359"/>
    <w:rsid w:val="00944295"/>
    <w:rsid w:val="009447DC"/>
    <w:rsid w:val="0094559C"/>
    <w:rsid w:val="00946F8C"/>
    <w:rsid w:val="00947481"/>
    <w:rsid w:val="009509D9"/>
    <w:rsid w:val="00951F8E"/>
    <w:rsid w:val="0095780B"/>
    <w:rsid w:val="00961611"/>
    <w:rsid w:val="00965EE1"/>
    <w:rsid w:val="00967FE6"/>
    <w:rsid w:val="00980059"/>
    <w:rsid w:val="0098180C"/>
    <w:rsid w:val="009821D8"/>
    <w:rsid w:val="0099087A"/>
    <w:rsid w:val="00993384"/>
    <w:rsid w:val="0099711E"/>
    <w:rsid w:val="009A07E1"/>
    <w:rsid w:val="009A4C36"/>
    <w:rsid w:val="009A5CA8"/>
    <w:rsid w:val="009B0F74"/>
    <w:rsid w:val="009B14E1"/>
    <w:rsid w:val="009B35E4"/>
    <w:rsid w:val="009B3E21"/>
    <w:rsid w:val="009B5804"/>
    <w:rsid w:val="009C15D6"/>
    <w:rsid w:val="009C68C0"/>
    <w:rsid w:val="009D1734"/>
    <w:rsid w:val="009D31C8"/>
    <w:rsid w:val="009D5193"/>
    <w:rsid w:val="009D62F1"/>
    <w:rsid w:val="009D64BD"/>
    <w:rsid w:val="009E2086"/>
    <w:rsid w:val="009E5CF9"/>
    <w:rsid w:val="009E6156"/>
    <w:rsid w:val="009E7CA4"/>
    <w:rsid w:val="00A037BC"/>
    <w:rsid w:val="00A055AA"/>
    <w:rsid w:val="00A05749"/>
    <w:rsid w:val="00A073CF"/>
    <w:rsid w:val="00A0762B"/>
    <w:rsid w:val="00A07B4C"/>
    <w:rsid w:val="00A11FED"/>
    <w:rsid w:val="00A12BA5"/>
    <w:rsid w:val="00A135E4"/>
    <w:rsid w:val="00A21411"/>
    <w:rsid w:val="00A242A1"/>
    <w:rsid w:val="00A24839"/>
    <w:rsid w:val="00A305DD"/>
    <w:rsid w:val="00A32910"/>
    <w:rsid w:val="00A34AA3"/>
    <w:rsid w:val="00A35054"/>
    <w:rsid w:val="00A42A2F"/>
    <w:rsid w:val="00A42A5A"/>
    <w:rsid w:val="00A44D21"/>
    <w:rsid w:val="00A44DAE"/>
    <w:rsid w:val="00A52D7E"/>
    <w:rsid w:val="00A53524"/>
    <w:rsid w:val="00A55F60"/>
    <w:rsid w:val="00A57A8E"/>
    <w:rsid w:val="00A62D38"/>
    <w:rsid w:val="00A65166"/>
    <w:rsid w:val="00A72071"/>
    <w:rsid w:val="00A72187"/>
    <w:rsid w:val="00A74750"/>
    <w:rsid w:val="00A765F5"/>
    <w:rsid w:val="00A76D52"/>
    <w:rsid w:val="00A84AB3"/>
    <w:rsid w:val="00A94FC5"/>
    <w:rsid w:val="00AA06F9"/>
    <w:rsid w:val="00AA6277"/>
    <w:rsid w:val="00AA7842"/>
    <w:rsid w:val="00AB28B2"/>
    <w:rsid w:val="00AB2C32"/>
    <w:rsid w:val="00AB31E9"/>
    <w:rsid w:val="00AB4FBC"/>
    <w:rsid w:val="00AB58B8"/>
    <w:rsid w:val="00AC11E2"/>
    <w:rsid w:val="00AC7141"/>
    <w:rsid w:val="00AD7340"/>
    <w:rsid w:val="00AE11EF"/>
    <w:rsid w:val="00AE36B3"/>
    <w:rsid w:val="00AE683F"/>
    <w:rsid w:val="00B00FCC"/>
    <w:rsid w:val="00B04A2B"/>
    <w:rsid w:val="00B05DFB"/>
    <w:rsid w:val="00B074BF"/>
    <w:rsid w:val="00B109EC"/>
    <w:rsid w:val="00B11C44"/>
    <w:rsid w:val="00B12C73"/>
    <w:rsid w:val="00B13C11"/>
    <w:rsid w:val="00B13F87"/>
    <w:rsid w:val="00B16208"/>
    <w:rsid w:val="00B2473D"/>
    <w:rsid w:val="00B3655B"/>
    <w:rsid w:val="00B374FE"/>
    <w:rsid w:val="00B3777B"/>
    <w:rsid w:val="00B404A8"/>
    <w:rsid w:val="00B43A38"/>
    <w:rsid w:val="00B63894"/>
    <w:rsid w:val="00B64898"/>
    <w:rsid w:val="00B7076A"/>
    <w:rsid w:val="00B75075"/>
    <w:rsid w:val="00B80668"/>
    <w:rsid w:val="00B80BA2"/>
    <w:rsid w:val="00B846B5"/>
    <w:rsid w:val="00B85E2D"/>
    <w:rsid w:val="00B90652"/>
    <w:rsid w:val="00B90E6B"/>
    <w:rsid w:val="00B9768E"/>
    <w:rsid w:val="00BA2F9C"/>
    <w:rsid w:val="00BB106A"/>
    <w:rsid w:val="00BB608C"/>
    <w:rsid w:val="00BB6A4A"/>
    <w:rsid w:val="00BB6B91"/>
    <w:rsid w:val="00BC0273"/>
    <w:rsid w:val="00BC1590"/>
    <w:rsid w:val="00BC25C9"/>
    <w:rsid w:val="00BC4849"/>
    <w:rsid w:val="00BC49B0"/>
    <w:rsid w:val="00BC505B"/>
    <w:rsid w:val="00BD22C6"/>
    <w:rsid w:val="00BD3A0F"/>
    <w:rsid w:val="00BD5F9D"/>
    <w:rsid w:val="00BD6580"/>
    <w:rsid w:val="00BE0919"/>
    <w:rsid w:val="00BE0C0D"/>
    <w:rsid w:val="00BE5995"/>
    <w:rsid w:val="00BE68FF"/>
    <w:rsid w:val="00BF08B6"/>
    <w:rsid w:val="00BF3BEC"/>
    <w:rsid w:val="00BF4D2A"/>
    <w:rsid w:val="00C02024"/>
    <w:rsid w:val="00C05202"/>
    <w:rsid w:val="00C053A2"/>
    <w:rsid w:val="00C05D5B"/>
    <w:rsid w:val="00C06E4C"/>
    <w:rsid w:val="00C0791B"/>
    <w:rsid w:val="00C11505"/>
    <w:rsid w:val="00C121C4"/>
    <w:rsid w:val="00C23D60"/>
    <w:rsid w:val="00C23F8C"/>
    <w:rsid w:val="00C24A0D"/>
    <w:rsid w:val="00C2582E"/>
    <w:rsid w:val="00C35BC9"/>
    <w:rsid w:val="00C4193D"/>
    <w:rsid w:val="00C443F5"/>
    <w:rsid w:val="00C44EC7"/>
    <w:rsid w:val="00C5442A"/>
    <w:rsid w:val="00C55C4E"/>
    <w:rsid w:val="00C658BE"/>
    <w:rsid w:val="00C70BB2"/>
    <w:rsid w:val="00C75331"/>
    <w:rsid w:val="00C8330D"/>
    <w:rsid w:val="00C901C4"/>
    <w:rsid w:val="00C9655E"/>
    <w:rsid w:val="00C9782C"/>
    <w:rsid w:val="00CA0510"/>
    <w:rsid w:val="00CA4F1B"/>
    <w:rsid w:val="00CA5212"/>
    <w:rsid w:val="00CC1484"/>
    <w:rsid w:val="00CC3479"/>
    <w:rsid w:val="00CC58F3"/>
    <w:rsid w:val="00CD54D6"/>
    <w:rsid w:val="00CD61E6"/>
    <w:rsid w:val="00CD71DF"/>
    <w:rsid w:val="00CE384E"/>
    <w:rsid w:val="00D1106A"/>
    <w:rsid w:val="00D16E2F"/>
    <w:rsid w:val="00D17A76"/>
    <w:rsid w:val="00D2109A"/>
    <w:rsid w:val="00D22553"/>
    <w:rsid w:val="00D27BA8"/>
    <w:rsid w:val="00D323B0"/>
    <w:rsid w:val="00D3289A"/>
    <w:rsid w:val="00D32928"/>
    <w:rsid w:val="00D331C1"/>
    <w:rsid w:val="00D345AE"/>
    <w:rsid w:val="00D4610F"/>
    <w:rsid w:val="00D46CC7"/>
    <w:rsid w:val="00D53D0E"/>
    <w:rsid w:val="00D62AE6"/>
    <w:rsid w:val="00D63C12"/>
    <w:rsid w:val="00D63EBF"/>
    <w:rsid w:val="00D66573"/>
    <w:rsid w:val="00D73087"/>
    <w:rsid w:val="00D76436"/>
    <w:rsid w:val="00D77858"/>
    <w:rsid w:val="00D807C1"/>
    <w:rsid w:val="00D809D6"/>
    <w:rsid w:val="00D82F0C"/>
    <w:rsid w:val="00D8519E"/>
    <w:rsid w:val="00D90318"/>
    <w:rsid w:val="00D910C3"/>
    <w:rsid w:val="00D92B4F"/>
    <w:rsid w:val="00DA0180"/>
    <w:rsid w:val="00DA0E58"/>
    <w:rsid w:val="00DA1056"/>
    <w:rsid w:val="00DB50C7"/>
    <w:rsid w:val="00DC653A"/>
    <w:rsid w:val="00DE187C"/>
    <w:rsid w:val="00DE6BA0"/>
    <w:rsid w:val="00DF0901"/>
    <w:rsid w:val="00DF724F"/>
    <w:rsid w:val="00E07986"/>
    <w:rsid w:val="00E16CA5"/>
    <w:rsid w:val="00E17C9D"/>
    <w:rsid w:val="00E21548"/>
    <w:rsid w:val="00E224A5"/>
    <w:rsid w:val="00E22FAA"/>
    <w:rsid w:val="00E329EB"/>
    <w:rsid w:val="00E347C3"/>
    <w:rsid w:val="00E353DD"/>
    <w:rsid w:val="00E35C22"/>
    <w:rsid w:val="00E460B1"/>
    <w:rsid w:val="00E51C79"/>
    <w:rsid w:val="00E54160"/>
    <w:rsid w:val="00E547AB"/>
    <w:rsid w:val="00E5661B"/>
    <w:rsid w:val="00E56900"/>
    <w:rsid w:val="00E777A1"/>
    <w:rsid w:val="00E81D4D"/>
    <w:rsid w:val="00E84C48"/>
    <w:rsid w:val="00E857D1"/>
    <w:rsid w:val="00E92227"/>
    <w:rsid w:val="00E94F93"/>
    <w:rsid w:val="00EB0665"/>
    <w:rsid w:val="00EB52E6"/>
    <w:rsid w:val="00EB60BA"/>
    <w:rsid w:val="00EC2E70"/>
    <w:rsid w:val="00EC2EE5"/>
    <w:rsid w:val="00EC5653"/>
    <w:rsid w:val="00ED2071"/>
    <w:rsid w:val="00ED512A"/>
    <w:rsid w:val="00EE43BF"/>
    <w:rsid w:val="00EE4635"/>
    <w:rsid w:val="00EE740F"/>
    <w:rsid w:val="00EF4827"/>
    <w:rsid w:val="00F06549"/>
    <w:rsid w:val="00F12028"/>
    <w:rsid w:val="00F13545"/>
    <w:rsid w:val="00F202BE"/>
    <w:rsid w:val="00F27329"/>
    <w:rsid w:val="00F30FD1"/>
    <w:rsid w:val="00F33341"/>
    <w:rsid w:val="00F34E66"/>
    <w:rsid w:val="00F35DAD"/>
    <w:rsid w:val="00F37524"/>
    <w:rsid w:val="00F37726"/>
    <w:rsid w:val="00F459B7"/>
    <w:rsid w:val="00F46302"/>
    <w:rsid w:val="00F517E7"/>
    <w:rsid w:val="00F554B7"/>
    <w:rsid w:val="00F56279"/>
    <w:rsid w:val="00F60861"/>
    <w:rsid w:val="00F6601E"/>
    <w:rsid w:val="00F7290B"/>
    <w:rsid w:val="00F7297C"/>
    <w:rsid w:val="00F7455E"/>
    <w:rsid w:val="00F75AD2"/>
    <w:rsid w:val="00F768B9"/>
    <w:rsid w:val="00F80B0F"/>
    <w:rsid w:val="00F816DB"/>
    <w:rsid w:val="00F914BA"/>
    <w:rsid w:val="00F9324C"/>
    <w:rsid w:val="00F95810"/>
    <w:rsid w:val="00FA4C5F"/>
    <w:rsid w:val="00FB35A9"/>
    <w:rsid w:val="00FB547B"/>
    <w:rsid w:val="00FC02AE"/>
    <w:rsid w:val="00FD206D"/>
    <w:rsid w:val="00FD615C"/>
    <w:rsid w:val="00FE1FE8"/>
    <w:rsid w:val="00FF599E"/>
    <w:rsid w:val="00FF6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4729EE5"/>
  <w15:chartTrackingRefBased/>
  <w15:docId w15:val="{3AC7F0CA-297D-446E-918C-6DF827A31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8180C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6233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33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33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33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33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3382"/>
    <w:pPr>
      <w:keepNext/>
      <w:keepLines/>
      <w:spacing w:before="4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3382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3382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3382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33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33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33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33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3382"/>
    <w:rPr>
      <w:rFonts w:cstheme="majorBidi"/>
      <w:color w:val="2F5496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6233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33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33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33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338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33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338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33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338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33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33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33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33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33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3382"/>
    <w:rPr>
      <w:b/>
      <w:bCs/>
      <w:smallCaps/>
      <w:color w:val="2F5496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98180C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">
    <w:name w:val="页眉 字符"/>
    <w:basedOn w:val="a0"/>
    <w:link w:val="ae"/>
    <w:uiPriority w:val="99"/>
    <w:rsid w:val="0098180C"/>
    <w:rPr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9818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1">
    <w:name w:val="页脚 字符"/>
    <w:basedOn w:val="a0"/>
    <w:link w:val="af0"/>
    <w:uiPriority w:val="99"/>
    <w:rsid w:val="0098180C"/>
    <w:rPr>
      <w:sz w:val="18"/>
      <w:szCs w:val="18"/>
    </w:rPr>
  </w:style>
  <w:style w:type="table" w:styleId="af2">
    <w:name w:val="Table Grid"/>
    <w:basedOn w:val="a1"/>
    <w:autoRedefine/>
    <w:uiPriority w:val="99"/>
    <w:qFormat/>
    <w:rsid w:val="0098180C"/>
    <w:rPr>
      <w:rFonts w:ascii="Times New Roman" w:eastAsia="宋体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8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5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9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8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7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7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66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1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7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27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7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9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9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1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2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9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8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5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7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97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4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2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8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9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1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8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9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9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1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8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4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26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0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6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4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3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6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1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4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7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8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8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2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2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1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6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5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8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1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57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4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93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6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2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4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8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12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7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5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8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3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0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1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5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9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1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7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4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4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03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9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8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0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0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9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24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03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7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7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5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4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8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7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9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0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4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36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4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3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8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7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7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2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3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0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7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1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9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6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8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4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0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0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3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3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53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6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9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5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7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4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1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4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1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9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2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4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7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4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23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1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2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7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7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8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1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25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2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05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6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4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0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9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0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17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5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3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8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2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8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2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4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0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5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5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7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1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3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9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9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6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6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7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37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4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2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79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6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7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1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5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43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4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4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83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0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1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25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5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06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5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0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4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8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8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7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9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2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3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2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0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8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4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4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8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2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46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0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6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2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1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35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6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9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3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8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9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24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6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1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8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5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2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4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1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6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8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8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9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2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7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7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2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1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6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7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8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0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9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3208</Words>
  <Characters>18290</Characters>
  <Application>Microsoft Office Word</Application>
  <DocSecurity>0</DocSecurity>
  <Lines>152</Lines>
  <Paragraphs>42</Paragraphs>
  <ScaleCrop>false</ScaleCrop>
  <Company/>
  <LinksUpToDate>false</LinksUpToDate>
  <CharactersWithSpaces>21456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宋伊宁</dc:creator>
  <cp:keywords/>
  <dc:description/>
  <cp:lastModifiedBy>Youliang Yan</cp:lastModifiedBy>
  <cp:revision>3</cp:revision>
  <dcterms:created xsi:type="dcterms:W3CDTF">2025-02-03T11:25:00Z</dcterms:created>
  <dcterms:modified xsi:type="dcterms:W3CDTF">2025-02-03T11:25:00Z</dcterms:modified>
</cp:coreProperties>
</file>